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263" w:rsidRPr="009C2E2B" w:rsidRDefault="003E778F" w:rsidP="003E778F">
      <w:pPr>
        <w:jc w:val="center"/>
        <w:rPr>
          <w:rFonts w:ascii="標楷體" w:eastAsia="標楷體" w:hAnsi="標楷體"/>
          <w:sz w:val="32"/>
          <w:szCs w:val="32"/>
        </w:rPr>
      </w:pPr>
      <w:r w:rsidRPr="009C2E2B">
        <w:rPr>
          <w:rFonts w:ascii="標楷體" w:eastAsia="標楷體" w:hAnsi="標楷體" w:hint="eastAsia"/>
          <w:sz w:val="32"/>
          <w:szCs w:val="32"/>
        </w:rPr>
        <w:t>遊覽車租賃合約書檢核表</w:t>
      </w:r>
    </w:p>
    <w:p w:rsidR="003E778F" w:rsidRDefault="003E778F"/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704"/>
        <w:gridCol w:w="4536"/>
        <w:gridCol w:w="2268"/>
        <w:gridCol w:w="2268"/>
        <w:gridCol w:w="992"/>
      </w:tblGrid>
      <w:tr w:rsidR="008D44BF" w:rsidTr="008D44BF">
        <w:tc>
          <w:tcPr>
            <w:tcW w:w="704" w:type="dxa"/>
          </w:tcPr>
          <w:p w:rsidR="003E778F" w:rsidRPr="009C2E2B" w:rsidRDefault="003E778F">
            <w:pPr>
              <w:rPr>
                <w:rFonts w:ascii="標楷體" w:eastAsia="標楷體" w:hAnsi="標楷體"/>
                <w:szCs w:val="24"/>
              </w:rPr>
            </w:pPr>
            <w:r w:rsidRPr="009C2E2B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4536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B">
              <w:rPr>
                <w:rFonts w:ascii="標楷體" w:eastAsia="標楷體" w:hAnsi="標楷體" w:hint="eastAsia"/>
                <w:sz w:val="28"/>
                <w:szCs w:val="28"/>
              </w:rPr>
              <w:t>檢核項目</w:t>
            </w:r>
          </w:p>
        </w:tc>
        <w:tc>
          <w:tcPr>
            <w:tcW w:w="2268" w:type="dxa"/>
          </w:tcPr>
          <w:p w:rsidR="003E778F" w:rsidRDefault="003E778F" w:rsidP="009C2E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2E2B">
              <w:rPr>
                <w:rFonts w:ascii="標楷體" w:eastAsia="標楷體" w:hAnsi="標楷體" w:hint="eastAsia"/>
                <w:sz w:val="28"/>
                <w:szCs w:val="28"/>
              </w:rPr>
              <w:t>已檢附(填寫)</w:t>
            </w:r>
          </w:p>
          <w:p w:rsidR="009C2E2B" w:rsidRPr="009C2E2B" w:rsidRDefault="009C2E2B" w:rsidP="009C2E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9C2E2B">
              <w:rPr>
                <w:rFonts w:ascii="標楷體" w:eastAsia="標楷體" w:hAnsi="標楷體" w:hint="eastAsia"/>
                <w:b/>
                <w:sz w:val="28"/>
                <w:szCs w:val="28"/>
              </w:rPr>
              <w:t>已</w:t>
            </w:r>
            <w:proofErr w:type="gramStart"/>
            <w:r w:rsidRPr="009C2E2B">
              <w:rPr>
                <w:rFonts w:ascii="標楷體" w:eastAsia="標楷體" w:hAnsi="標楷體" w:hint="eastAsia"/>
                <w:b/>
                <w:sz w:val="28"/>
                <w:szCs w:val="28"/>
              </w:rPr>
              <w:t>檢附請打</w:t>
            </w:r>
            <w:proofErr w:type="gramEnd"/>
            <w:r w:rsidRPr="009C2E2B">
              <w:rPr>
                <w:rFonts w:ascii="標楷體" w:eastAsia="標楷體" w:hAnsi="標楷體" w:hint="eastAsia"/>
                <w:b/>
                <w:sz w:val="28"/>
                <w:szCs w:val="28"/>
              </w:rPr>
              <w:t>v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3E778F" w:rsidRDefault="003E778F" w:rsidP="009C2E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2E2B">
              <w:rPr>
                <w:rFonts w:ascii="標楷體" w:eastAsia="標楷體" w:hAnsi="標楷體" w:hint="eastAsia"/>
                <w:sz w:val="28"/>
                <w:szCs w:val="28"/>
              </w:rPr>
              <w:t>未檢附(未填寫)</w:t>
            </w:r>
          </w:p>
          <w:p w:rsidR="009C2E2B" w:rsidRPr="009C2E2B" w:rsidRDefault="009C2E2B" w:rsidP="009C2E2B">
            <w:pPr>
              <w:spacing w:line="2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r w:rsidRPr="009C2E2B">
              <w:rPr>
                <w:rFonts w:ascii="標楷體" w:eastAsia="標楷體" w:hAnsi="標楷體" w:hint="eastAsia"/>
                <w:b/>
                <w:sz w:val="28"/>
                <w:szCs w:val="28"/>
              </w:rPr>
              <w:t>未</w:t>
            </w:r>
            <w:proofErr w:type="gramStart"/>
            <w:r w:rsidRPr="009C2E2B">
              <w:rPr>
                <w:rFonts w:ascii="標楷體" w:eastAsia="標楷體" w:hAnsi="標楷體" w:hint="eastAsia"/>
                <w:b/>
                <w:sz w:val="28"/>
                <w:szCs w:val="28"/>
              </w:rPr>
              <w:t>檢附請打</w:t>
            </w:r>
            <w:proofErr w:type="gramEnd"/>
            <w:r w:rsidRPr="009C2E2B">
              <w:rPr>
                <w:rFonts w:ascii="標楷體" w:eastAsia="標楷體" w:hAnsi="標楷體" w:hint="eastAsia"/>
                <w:b/>
                <w:sz w:val="28"/>
                <w:szCs w:val="28"/>
              </w:rPr>
              <w:t>x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992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B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8D44BF" w:rsidTr="008D44BF">
        <w:tc>
          <w:tcPr>
            <w:tcW w:w="704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B">
              <w:rPr>
                <w:rFonts w:ascii="標楷體" w:eastAsia="標楷體" w:hAnsi="標楷體"/>
                <w:sz w:val="28"/>
                <w:szCs w:val="28"/>
              </w:rPr>
              <w:t>契約審閱期</w:t>
            </w:r>
          </w:p>
        </w:tc>
        <w:tc>
          <w:tcPr>
            <w:tcW w:w="2268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44BF" w:rsidTr="008D44BF">
        <w:tc>
          <w:tcPr>
            <w:tcW w:w="704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536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B">
              <w:rPr>
                <w:rFonts w:ascii="標楷體" w:eastAsia="標楷體" w:hAnsi="標楷體"/>
                <w:sz w:val="28"/>
                <w:szCs w:val="28"/>
              </w:rPr>
              <w:t>出租人(以下簡稱乙方)簽章</w:t>
            </w:r>
          </w:p>
        </w:tc>
        <w:tc>
          <w:tcPr>
            <w:tcW w:w="2268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44BF" w:rsidTr="008D44BF">
        <w:tc>
          <w:tcPr>
            <w:tcW w:w="704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536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B">
              <w:rPr>
                <w:rFonts w:ascii="標楷體" w:eastAsia="標楷體" w:hAnsi="標楷體"/>
                <w:sz w:val="28"/>
                <w:szCs w:val="28"/>
              </w:rPr>
              <w:t>校外教學活動地區</w:t>
            </w:r>
            <w:r w:rsidR="009C2E2B" w:rsidRPr="009C2E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C2E2B" w:rsidRPr="009C2E2B">
              <w:rPr>
                <w:rFonts w:ascii="標楷體" w:eastAsia="標楷體" w:hAnsi="標楷體"/>
                <w:sz w:val="28"/>
                <w:szCs w:val="28"/>
              </w:rPr>
              <w:t>第 三 條</w:t>
            </w:r>
            <w:r w:rsidR="009C2E2B" w:rsidRPr="009C2E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44BF" w:rsidTr="008D44BF">
        <w:tc>
          <w:tcPr>
            <w:tcW w:w="704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536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行程</w:t>
            </w:r>
            <w:r w:rsidRPr="009C2E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</w:t>
            </w:r>
            <w:r w:rsidR="009C2E2B" w:rsidRPr="009C2E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9C2E2B" w:rsidRPr="009C2E2B">
              <w:rPr>
                <w:rFonts w:ascii="標楷體" w:eastAsia="標楷體" w:hAnsi="標楷體"/>
                <w:sz w:val="28"/>
                <w:szCs w:val="28"/>
              </w:rPr>
              <w:t>第 三 條</w:t>
            </w:r>
            <w:r w:rsidR="009C2E2B" w:rsidRPr="009C2E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8D44BF" w:rsidTr="008D44BF">
        <w:tc>
          <w:tcPr>
            <w:tcW w:w="704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B">
              <w:rPr>
                <w:rFonts w:ascii="標楷體" w:eastAsia="標楷體" w:hAnsi="標楷體"/>
                <w:sz w:val="28"/>
                <w:szCs w:val="28"/>
              </w:rPr>
              <w:t>租賃車輛使用時間</w:t>
            </w:r>
            <w:r w:rsidR="009C2E2B" w:rsidRPr="009C2E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C2E2B" w:rsidRPr="009C2E2B">
              <w:rPr>
                <w:rFonts w:ascii="標楷體" w:eastAsia="標楷體" w:hAnsi="標楷體"/>
                <w:sz w:val="28"/>
                <w:szCs w:val="28"/>
              </w:rPr>
              <w:t>第 三 條</w:t>
            </w:r>
            <w:r w:rsidR="009C2E2B" w:rsidRPr="009C2E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778F" w:rsidTr="008D44BF">
        <w:tc>
          <w:tcPr>
            <w:tcW w:w="704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3E778F" w:rsidRPr="009C2E2B" w:rsidRDefault="00D95126" w:rsidP="009C2E2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2E2B">
              <w:rPr>
                <w:rFonts w:ascii="標楷體" w:eastAsia="標楷體" w:hAnsi="標楷體"/>
                <w:sz w:val="28"/>
                <w:szCs w:val="28"/>
              </w:rPr>
              <w:t>校外教學活動租用車輛駕駛人基本資料</w:t>
            </w:r>
            <w:r w:rsidR="009C2E2B" w:rsidRPr="009C2E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9C2E2B" w:rsidRPr="009C2E2B">
              <w:rPr>
                <w:rFonts w:ascii="標楷體" w:eastAsia="標楷體" w:hAnsi="標楷體"/>
                <w:sz w:val="28"/>
                <w:szCs w:val="28"/>
              </w:rPr>
              <w:t>第 四 條</w:t>
            </w:r>
            <w:r w:rsidR="009C2E2B" w:rsidRPr="009C2E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778F" w:rsidTr="008D44BF">
        <w:tc>
          <w:tcPr>
            <w:tcW w:w="704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3E778F" w:rsidRPr="009C2E2B" w:rsidRDefault="009C2E2B" w:rsidP="009C2E2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2E2B">
              <w:rPr>
                <w:rFonts w:ascii="標楷體" w:eastAsia="標楷體" w:hAnsi="標楷體"/>
                <w:sz w:val="28"/>
                <w:szCs w:val="28"/>
              </w:rPr>
              <w:t>校外教學活動租用車輛基本要件</w:t>
            </w:r>
            <w:r w:rsidRPr="009C2E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C2E2B">
              <w:rPr>
                <w:rFonts w:ascii="標楷體" w:eastAsia="標楷體" w:hAnsi="標楷體"/>
                <w:sz w:val="28"/>
                <w:szCs w:val="28"/>
              </w:rPr>
              <w:t>第 五 條</w:t>
            </w:r>
            <w:r w:rsidRPr="009C2E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778F" w:rsidTr="008D44BF">
        <w:tc>
          <w:tcPr>
            <w:tcW w:w="704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3E778F" w:rsidRPr="009C2E2B" w:rsidRDefault="009C2E2B" w:rsidP="009C2E2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2E2B">
              <w:rPr>
                <w:rFonts w:ascii="標楷體" w:eastAsia="標楷體" w:hAnsi="標楷體"/>
                <w:sz w:val="28"/>
                <w:szCs w:val="28"/>
              </w:rPr>
              <w:t>校外教學活動租用車輛基本資料</w:t>
            </w:r>
            <w:r w:rsidRPr="009C2E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Pr="009C2E2B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第 六 條</w:t>
            </w:r>
            <w:r w:rsidRPr="009C2E2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778F" w:rsidTr="008D44BF">
        <w:tc>
          <w:tcPr>
            <w:tcW w:w="704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3E778F" w:rsidRPr="009C2E2B" w:rsidRDefault="009C2E2B" w:rsidP="009C2E2B">
            <w:pPr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C2E2B">
              <w:rPr>
                <w:rFonts w:ascii="標楷體" w:eastAsia="標楷體" w:hAnsi="標楷體"/>
                <w:sz w:val="28"/>
                <w:szCs w:val="28"/>
              </w:rPr>
              <w:t>校外教學活動租用車輛費用計算</w:t>
            </w:r>
            <w:r w:rsidRPr="009C2E2B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9C2E2B">
              <w:rPr>
                <w:rFonts w:ascii="標楷體" w:eastAsia="標楷體" w:hAnsi="標楷體"/>
                <w:sz w:val="28"/>
                <w:szCs w:val="28"/>
              </w:rPr>
              <w:t>第 八 條</w:t>
            </w:r>
            <w:r w:rsidR="009A4E5C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="009A4E5C" w:rsidRPr="009A4E5C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合約金額、付款天數</w:t>
            </w:r>
            <w:r w:rsidRPr="009C2E2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E778F" w:rsidTr="008D44BF">
        <w:tc>
          <w:tcPr>
            <w:tcW w:w="704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3E778F" w:rsidRPr="009C2E2B" w:rsidRDefault="009C2E2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C2E2B">
              <w:rPr>
                <w:rFonts w:ascii="標楷體" w:eastAsia="標楷體" w:hAnsi="標楷體"/>
                <w:sz w:val="28"/>
                <w:szCs w:val="28"/>
              </w:rPr>
              <w:t>立契約書人</w:t>
            </w:r>
            <w:r w:rsidRPr="009C2E2B">
              <w:rPr>
                <w:rFonts w:ascii="標楷體" w:eastAsia="標楷體" w:hAnsi="標楷體" w:hint="eastAsia"/>
                <w:sz w:val="28"/>
                <w:szCs w:val="28"/>
              </w:rPr>
              <w:t>(雙方用印)</w:t>
            </w:r>
          </w:p>
        </w:tc>
        <w:tc>
          <w:tcPr>
            <w:tcW w:w="2268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</w:tcPr>
          <w:p w:rsidR="003E778F" w:rsidRPr="009C2E2B" w:rsidRDefault="003E778F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3E778F" w:rsidRDefault="003E778F"/>
    <w:p w:rsidR="009C2E2B" w:rsidRDefault="008D44BF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使用單位:</w:t>
      </w:r>
    </w:p>
    <w:p w:rsidR="008D44BF" w:rsidRPr="009C2E2B" w:rsidRDefault="008D44BF">
      <w:pPr>
        <w:rPr>
          <w:rFonts w:ascii="標楷體" w:eastAsia="標楷體" w:hAnsi="標楷體"/>
          <w:b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案名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:</w:t>
      </w:r>
      <w:bookmarkStart w:id="0" w:name="_GoBack"/>
      <w:bookmarkEnd w:id="0"/>
    </w:p>
    <w:sectPr w:rsidR="008D44BF" w:rsidRPr="009C2E2B" w:rsidSect="008D44BF">
      <w:pgSz w:w="11906" w:h="16838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6D45" w:rsidRDefault="00BF6D45" w:rsidP="009A4E5C">
      <w:r>
        <w:separator/>
      </w:r>
    </w:p>
  </w:endnote>
  <w:endnote w:type="continuationSeparator" w:id="0">
    <w:p w:rsidR="00BF6D45" w:rsidRDefault="00BF6D45" w:rsidP="009A4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?裬.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6D45" w:rsidRDefault="00BF6D45" w:rsidP="009A4E5C">
      <w:r>
        <w:separator/>
      </w:r>
    </w:p>
  </w:footnote>
  <w:footnote w:type="continuationSeparator" w:id="0">
    <w:p w:rsidR="00BF6D45" w:rsidRDefault="00BF6D45" w:rsidP="009A4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78F"/>
    <w:rsid w:val="003E778F"/>
    <w:rsid w:val="005F7263"/>
    <w:rsid w:val="008D44BF"/>
    <w:rsid w:val="009A4E5C"/>
    <w:rsid w:val="009C2E2B"/>
    <w:rsid w:val="00BF6D45"/>
    <w:rsid w:val="00D9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F77E99"/>
  <w15:chartTrackingRefBased/>
  <w15:docId w15:val="{DFD02ACF-AA37-4208-8545-A82000CC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7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4E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4E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4E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2025-03-18T23:52:00Z</dcterms:created>
  <dcterms:modified xsi:type="dcterms:W3CDTF">2025-03-19T08:34:00Z</dcterms:modified>
</cp:coreProperties>
</file>