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15A2" w14:textId="7E5ECE15" w:rsidR="001A4496" w:rsidRPr="00AB08A2" w:rsidRDefault="001A4496" w:rsidP="009D51C6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202</w:t>
      </w:r>
      <w:r w:rsidR="00997BD2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4</w:t>
      </w:r>
      <w:proofErr w:type="gramStart"/>
      <w:r w:rsidR="00997BD2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第四屆</w:t>
      </w:r>
      <w:r w:rsidRPr="00AB08A2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永續</w:t>
      </w:r>
      <w:proofErr w:type="gramEnd"/>
      <w:r w:rsidRPr="00AB08A2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生活實驗</w:t>
      </w:r>
      <w:r w:rsidR="006A07A5" w:rsidRPr="00AB08A2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室獎</w:t>
      </w:r>
    </w:p>
    <w:p w14:paraId="416BDC7C" w14:textId="75369F97" w:rsidR="006847DE" w:rsidRPr="00AB08A2" w:rsidRDefault="006847DE" w:rsidP="009D51C6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  <w:lang w:eastAsia="zh-CN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 w:val="40"/>
          <w:szCs w:val="40"/>
          <w:lang w:eastAsia="zh-CN"/>
        </w:rPr>
        <w:t>202</w:t>
      </w:r>
      <w:r w:rsidR="00997BD2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 xml:space="preserve">4 </w:t>
      </w:r>
      <w:r w:rsidR="00997BD2" w:rsidRPr="00997BD2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4</w:t>
      </w:r>
      <w:r w:rsidR="00997BD2" w:rsidRPr="00997BD2">
        <w:rPr>
          <w:rFonts w:ascii="標楷體" w:eastAsia="標楷體" w:hAnsi="標楷體" w:cs="Times New Roman"/>
          <w:b/>
          <w:color w:val="000000" w:themeColor="text1"/>
          <w:sz w:val="40"/>
          <w:szCs w:val="40"/>
          <w:vertAlign w:val="superscript"/>
        </w:rPr>
        <w:t>th</w:t>
      </w:r>
      <w:r w:rsidR="00997BD2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 xml:space="preserve"> </w:t>
      </w:r>
      <w:r w:rsidR="00DB67DA" w:rsidRPr="00AB08A2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Living Lab Project Awards</w:t>
      </w:r>
    </w:p>
    <w:p w14:paraId="50A016D6" w14:textId="11EAFD84" w:rsidR="001A4496" w:rsidRPr="00AB08A2" w:rsidRDefault="001A4496" w:rsidP="00B60694">
      <w:pPr>
        <w:jc w:val="center"/>
        <w:rPr>
          <w:rFonts w:ascii="標楷體" w:eastAsia="DengXian" w:hAnsi="標楷體" w:cs="Times New Roman"/>
          <w:b/>
          <w:color w:val="000000" w:themeColor="text1"/>
          <w:sz w:val="44"/>
          <w:szCs w:val="44"/>
          <w:lang w:eastAsia="zh-CN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 w:val="44"/>
          <w:szCs w:val="44"/>
        </w:rPr>
        <w:t>《簡 章 Guideline</w:t>
      </w:r>
      <w:r w:rsidRPr="00AB08A2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》</w:t>
      </w:r>
    </w:p>
    <w:p w14:paraId="6A465999" w14:textId="33B2A492" w:rsidR="00237AA5" w:rsidRPr="00AB08A2" w:rsidRDefault="00237AA5" w:rsidP="00DB67DA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56394C3B" w14:textId="738E1CAF" w:rsidR="003023E9" w:rsidRPr="00AB08A2" w:rsidRDefault="003023E9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142DAA98" w14:textId="65170B5E" w:rsidR="006248A6" w:rsidRPr="00AB08A2" w:rsidRDefault="006248A6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0A59D47" w14:textId="67F83A80" w:rsidR="006248A6" w:rsidRDefault="006248A6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89A3D15" w14:textId="77777777" w:rsidR="00997BD2" w:rsidRDefault="00997BD2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59C3EE62" w14:textId="67604E20" w:rsidR="00997BD2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659279" behindDoc="0" locked="0" layoutInCell="1" allowOverlap="1" wp14:anchorId="7AB84997" wp14:editId="5E12ECE8">
            <wp:simplePos x="0" y="0"/>
            <wp:positionH relativeFrom="column">
              <wp:posOffset>1514475</wp:posOffset>
            </wp:positionH>
            <wp:positionV relativeFrom="paragraph">
              <wp:posOffset>27305</wp:posOffset>
            </wp:positionV>
            <wp:extent cx="4071938" cy="4886325"/>
            <wp:effectExtent l="0" t="0" r="5080" b="0"/>
            <wp:wrapNone/>
            <wp:docPr id="355453270" name="圖片 35545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938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3EFBC" w14:textId="715EF20E" w:rsidR="00997BD2" w:rsidRDefault="00997BD2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00C77253" w14:textId="416B6F0D" w:rsidR="00997BD2" w:rsidRDefault="00997BD2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16AE7D03" w14:textId="5E69DBED" w:rsidR="00997BD2" w:rsidRDefault="00997BD2" w:rsidP="00237AA5">
      <w:pPr>
        <w:pStyle w:val="a7"/>
        <w:ind w:leftChars="0" w:left="720"/>
        <w:jc w:val="center"/>
      </w:pPr>
    </w:p>
    <w:p w14:paraId="477D37D9" w14:textId="77777777" w:rsidR="00997BD2" w:rsidRDefault="00997BD2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511C7D31" w14:textId="77777777" w:rsidR="00997BD2" w:rsidRDefault="00997BD2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6D2E82D0" w14:textId="77777777" w:rsidR="00997BD2" w:rsidRPr="00AB08A2" w:rsidRDefault="00997BD2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74391F8E" w14:textId="2E41E2D6" w:rsidR="006248A6" w:rsidRPr="00AB08A2" w:rsidRDefault="006248A6" w:rsidP="00237AA5">
      <w:pPr>
        <w:pStyle w:val="a7"/>
        <w:ind w:leftChars="0" w:left="720"/>
        <w:jc w:val="center"/>
      </w:pPr>
    </w:p>
    <w:p w14:paraId="17394359" w14:textId="655A8BE4" w:rsidR="006248A6" w:rsidRPr="00AB08A2" w:rsidRDefault="006248A6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510D4F3D" w14:textId="4462CFAC" w:rsidR="006248A6" w:rsidRPr="00AB08A2" w:rsidRDefault="006248A6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141539C" w14:textId="1AD9E043" w:rsidR="006248A6" w:rsidRPr="00AB08A2" w:rsidRDefault="006248A6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A8D81AC" w14:textId="0B411155" w:rsidR="006248A6" w:rsidRPr="00AB08A2" w:rsidRDefault="006248A6" w:rsidP="00E4E7CA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</w:p>
    <w:p w14:paraId="515317B1" w14:textId="1AD9E043" w:rsidR="006248A6" w:rsidRPr="00AB08A2" w:rsidRDefault="006248A6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C55302A" w14:textId="1AD9E043" w:rsidR="006248A6" w:rsidRPr="00AB08A2" w:rsidRDefault="006248A6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DDB56A7" w14:textId="04DF459F" w:rsidR="006248A6" w:rsidRPr="00AB08A2" w:rsidRDefault="006248A6" w:rsidP="00E4E7CA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EC64AB2" w14:textId="1AD9E043" w:rsidR="006248A6" w:rsidRPr="00AB08A2" w:rsidRDefault="006248A6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5224541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39FE39B0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096DC708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6A79B901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6027C1AF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1E46F380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260C47B3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435CA645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0A474217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483F1713" w14:textId="77777777" w:rsidR="000D6533" w:rsidRPr="000D6533" w:rsidRDefault="000D6533" w:rsidP="000D6533">
      <w:pPr>
        <w:rPr>
          <w:rFonts w:ascii="標楷體" w:eastAsia="標楷體" w:hAnsi="標楷體" w:cs="Times New Roman" w:hint="eastAsia"/>
          <w:color w:val="000000" w:themeColor="text1"/>
          <w:sz w:val="22"/>
        </w:rPr>
      </w:pPr>
    </w:p>
    <w:p w14:paraId="3A82470F" w14:textId="77777777" w:rsidR="000D6533" w:rsidRDefault="000D6533" w:rsidP="00237AA5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</w:p>
    <w:p w14:paraId="050192C0" w14:textId="07266C0C" w:rsidR="000D6533" w:rsidRDefault="009D51C6" w:rsidP="000D6533">
      <w:pPr>
        <w:pStyle w:val="a7"/>
        <w:ind w:leftChars="0" w:left="720"/>
        <w:jc w:val="center"/>
        <w:rPr>
          <w:rFonts w:ascii="標楷體" w:eastAsia="標楷體" w:hAnsi="標楷體" w:cs="Times New Roman"/>
          <w:color w:val="000000" w:themeColor="text1"/>
          <w:sz w:val="22"/>
        </w:rPr>
      </w:pPr>
      <w:r w:rsidRPr="00AB08A2">
        <w:rPr>
          <w:rFonts w:ascii="標楷體" w:eastAsia="標楷體" w:hAnsi="標楷體" w:cs="Times New Roman"/>
          <w:color w:val="000000" w:themeColor="text1"/>
          <w:sz w:val="22"/>
        </w:rPr>
        <w:t>主辦單位保有更正、修改、取消本</w:t>
      </w:r>
      <w:r w:rsidR="00933CA3" w:rsidRPr="00933CA3">
        <w:rPr>
          <w:rFonts w:ascii="標楷體" w:eastAsia="標楷體" w:hAnsi="標楷體" w:cs="Times New Roman" w:hint="eastAsia"/>
          <w:bCs/>
          <w:color w:val="000000" w:themeColor="text1"/>
          <w:sz w:val="22"/>
        </w:rPr>
        <w:t>競賽</w:t>
      </w:r>
      <w:r w:rsidRPr="00AB08A2">
        <w:rPr>
          <w:rFonts w:ascii="標楷體" w:eastAsia="標楷體" w:hAnsi="標楷體" w:cs="Times New Roman"/>
          <w:color w:val="000000" w:themeColor="text1"/>
          <w:sz w:val="22"/>
        </w:rPr>
        <w:t>的權利，所有</w:t>
      </w:r>
      <w:r w:rsidR="00933CA3">
        <w:rPr>
          <w:rFonts w:ascii="標楷體" w:eastAsia="標楷體" w:hAnsi="標楷體" w:cs="Times New Roman" w:hint="eastAsia"/>
          <w:color w:val="000000" w:themeColor="text1"/>
          <w:sz w:val="22"/>
        </w:rPr>
        <w:t>相關</w:t>
      </w:r>
      <w:r w:rsidRPr="00AB08A2">
        <w:rPr>
          <w:rFonts w:ascii="標楷體" w:eastAsia="標楷體" w:hAnsi="標楷體" w:cs="Times New Roman"/>
          <w:color w:val="000000" w:themeColor="text1"/>
          <w:sz w:val="22"/>
        </w:rPr>
        <w:t>消息依官方網站公布為主</w:t>
      </w:r>
    </w:p>
    <w:p w14:paraId="0AC665B4" w14:textId="77777777" w:rsidR="000D6533" w:rsidRPr="00AB08A2" w:rsidRDefault="000D6533" w:rsidP="000D6533">
      <w:pPr>
        <w:pStyle w:val="a7"/>
        <w:ind w:leftChars="0" w:left="720"/>
        <w:jc w:val="center"/>
        <w:rPr>
          <w:rFonts w:ascii="標楷體" w:eastAsia="標楷體" w:hAnsi="標楷體" w:cs="Times New Roman" w:hint="eastAsia"/>
          <w:color w:val="000000" w:themeColor="text1"/>
          <w:sz w:val="22"/>
        </w:rPr>
      </w:pPr>
    </w:p>
    <w:p w14:paraId="2C165BEC" w14:textId="0CFD86E4" w:rsidR="005C7626" w:rsidRPr="00AB08A2" w:rsidRDefault="00933CA3" w:rsidP="005C7626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33CA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競賽</w:t>
      </w:r>
      <w:r w:rsidR="005C7626" w:rsidRPr="00AB08A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簡介</w:t>
      </w:r>
      <w:r w:rsidR="00982EA3" w:rsidRPr="00AB08A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 xml:space="preserve"> </w:t>
      </w:r>
    </w:p>
    <w:p w14:paraId="783AED44" w14:textId="1D7B10A5" w:rsidR="000A0913" w:rsidRDefault="00F40942" w:rsidP="00300572">
      <w:pPr>
        <w:pStyle w:val="a7"/>
        <w:spacing w:line="276" w:lineRule="auto"/>
        <w:ind w:leftChars="0" w:left="720"/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</w:pPr>
      <w:r w:rsidRPr="00AB08A2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面對氣候及環境變遷、社會包容性</w:t>
      </w:r>
      <w:r w:rsidR="00A071CC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降低</w:t>
      </w:r>
      <w:r w:rsidR="00E6474F" w:rsidRPr="00E6474F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和</w:t>
      </w:r>
      <w:r w:rsidRPr="00AB08A2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經濟發展</w:t>
      </w:r>
      <w:r w:rsidR="00A071CC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衰退</w:t>
      </w:r>
      <w:r w:rsidRPr="00AB08A2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，</w:t>
      </w:r>
      <w:r w:rsidR="00C64647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如何加強</w:t>
      </w:r>
      <w:r w:rsidR="00A071CC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運用自己的</w:t>
      </w:r>
      <w:r w:rsidRPr="00AB08A2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知識</w:t>
      </w:r>
      <w:r w:rsidR="00C64647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、</w:t>
      </w:r>
      <w:r w:rsidR="00A071CC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發揮</w:t>
      </w:r>
      <w:r w:rsidRPr="00AB08A2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想像</w:t>
      </w:r>
      <w:r w:rsidR="00A071CC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力</w:t>
      </w:r>
      <w:r w:rsidRPr="00AB08A2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轉化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為</w:t>
      </w:r>
      <w:r w:rsidR="00A071CC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創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新的永續</w:t>
      </w:r>
      <w:r w:rsidR="00A071CC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設計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，並激發出解決方</w:t>
      </w:r>
      <w:r w:rsidR="00A071CC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案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，將是</w:t>
      </w:r>
      <w:r w:rsidR="00A071CC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人類社會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永續發展的關鍵。</w:t>
      </w:r>
      <w:r w:rsidR="00305F5B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美國麻省理工學院</w:t>
      </w:r>
      <w:r w:rsidR="00300572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於</w:t>
      </w:r>
      <w:r w:rsidR="006C4F7E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1995</w:t>
      </w:r>
      <w:r w:rsidR="00300572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年</w:t>
      </w:r>
      <w:r w:rsidR="00305F5B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提出永續生活實驗室</w:t>
      </w:r>
      <w:r w:rsidR="00300572" w:rsidRPr="00E945CE">
        <w:rPr>
          <w:rStyle w:val="contextualspellingandgrammarerror"/>
          <w:rFonts w:ascii="標楷體" w:eastAsia="標楷體" w:hAnsi="標楷體"/>
          <w:color w:val="000000" w:themeColor="text1"/>
          <w:shd w:val="clear" w:color="auto" w:fill="FFFFFF"/>
        </w:rPr>
        <w:t>(Living </w:t>
      </w:r>
      <w:r w:rsidR="00300572"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Lab)</w:t>
      </w:r>
      <w:r w:rsidR="00300572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的</w:t>
      </w:r>
      <w:r w:rsidR="00305F5B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構想</w:t>
      </w:r>
      <w:r w:rsidR="00300572"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，</w:t>
      </w:r>
      <w:r w:rsidR="00E9050A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其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概念是在多元</w:t>
      </w:r>
      <w:r w:rsidR="00A071CC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且持續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演進的</w:t>
      </w:r>
      <w:r w:rsidR="00A071CC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真實情境下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，透過感知、</w:t>
      </w:r>
      <w:r w:rsidR="00193206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開創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、</w:t>
      </w:r>
      <w:r w:rsidR="00A071CC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雛型建構</w:t>
      </w:r>
      <w:r w:rsidR="00A071CC"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、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驗證</w:t>
      </w:r>
      <w:r w:rsidR="00E6474F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和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改善</w:t>
      </w:r>
      <w:r w:rsidR="00A071CC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等各類複雜的程序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，</w:t>
      </w:r>
      <w:r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將</w:t>
      </w:r>
      <w:r w:rsidR="00856CC9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創意</w:t>
      </w:r>
      <w:r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帶</w:t>
      </w:r>
      <w:r w:rsidR="00586A1C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至</w:t>
      </w:r>
      <w:r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使用者</w:t>
      </w:r>
      <w:r w:rsidR="00426A1C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日常</w:t>
      </w:r>
      <w:r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生活環境</w:t>
      </w:r>
      <w:r w:rsidR="00586A1C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並</w:t>
      </w:r>
      <w:r w:rsidR="00A071CC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將</w:t>
      </w:r>
      <w:r w:rsidR="00586A1C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生活場域</w:t>
      </w:r>
      <w:r w:rsidR="00A071CC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視為「實驗室」</w:t>
      </w:r>
      <w:r w:rsidR="00A071CC"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，</w:t>
      </w:r>
      <w:r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進行驗證</w:t>
      </w:r>
      <w:r w:rsidR="003167D8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  <w:r w:rsidR="00F610A8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中鼎教育基金會自</w:t>
      </w:r>
      <w:r w:rsidR="00F610A8"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2019</w:t>
      </w:r>
      <w:r w:rsidR="00F610A8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開始特別辦理永續生活實驗室獎，</w:t>
      </w:r>
      <w:r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期盼</w:t>
      </w:r>
      <w:r w:rsidR="000C1A75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探討與</w:t>
      </w:r>
      <w:r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解決校園、在地、社會、國家或是全球面臨的永續難題</w:t>
      </w:r>
      <w:r w:rsidR="000C1A75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。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為此，中鼎教育基金會與台灣永續能源研究基金會特辦理「</w:t>
      </w:r>
      <w:r w:rsidR="006847DE"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202</w:t>
      </w:r>
      <w:r w:rsidR="00997BD2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4第四屆</w:t>
      </w:r>
      <w:r w:rsidR="00550291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 xml:space="preserve"> 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永續生活實驗室獎」，透過交流，鼓勵師生將相關知能投入永續發展</w:t>
      </w:r>
      <w:r w:rsidR="007E42EB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方案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之</w:t>
      </w:r>
      <w:r w:rsidR="007E42EB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設計</w:t>
      </w:r>
      <w:r w:rsidR="007E42EB"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、</w:t>
      </w:r>
      <w:r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推廣與實驗中。</w:t>
      </w:r>
      <w:r w:rsidR="000A0913" w:rsidRPr="00E945CE">
        <w:rPr>
          <w:rFonts w:ascii="標楷體" w:eastAsia="標楷體" w:hAnsi="標楷體"/>
          <w:color w:val="000000" w:themeColor="text1"/>
        </w:rPr>
        <w:t>並增</w:t>
      </w:r>
      <w:r w:rsidR="000A0913" w:rsidRPr="00E945CE">
        <w:rPr>
          <w:rFonts w:ascii="標楷體" w:eastAsia="標楷體" w:hAnsi="標楷體"/>
          <w:b/>
          <w:bCs/>
          <w:color w:val="000000" w:themeColor="text1"/>
        </w:rPr>
        <w:t>設立</w:t>
      </w:r>
      <w:r w:rsidR="00570BE7"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「</w:t>
      </w:r>
      <w:r w:rsidR="00570BE7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永</w:t>
      </w:r>
      <w:proofErr w:type="gramStart"/>
      <w:r w:rsidR="00570BE7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續淨零</w:t>
      </w:r>
      <w:r w:rsidR="00570BE7" w:rsidRPr="00E945CE">
        <w:rPr>
          <w:rFonts w:ascii="標楷體" w:eastAsia="標楷體" w:hAnsi="標楷體"/>
          <w:b/>
          <w:bCs/>
          <w:color w:val="000000" w:themeColor="text1"/>
        </w:rPr>
        <w:t>獎</w:t>
      </w:r>
      <w:proofErr w:type="gramEnd"/>
      <w:r w:rsidR="00570BE7"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」</w:t>
      </w:r>
      <w:r w:rsidR="0099697D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和</w:t>
      </w:r>
      <w:r w:rsidR="000A0913"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「</w:t>
      </w:r>
      <w:r w:rsidR="000A0913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循環經濟</w:t>
      </w:r>
      <w:r w:rsidR="000A0913" w:rsidRPr="00E945CE">
        <w:rPr>
          <w:rFonts w:ascii="標楷體" w:eastAsia="標楷體" w:hAnsi="標楷體"/>
          <w:b/>
          <w:bCs/>
          <w:color w:val="000000" w:themeColor="text1"/>
        </w:rPr>
        <w:t>獎</w:t>
      </w:r>
      <w:r w:rsidR="000A0913" w:rsidRPr="00E945CE">
        <w:rPr>
          <w:rStyle w:val="normaltextrun"/>
          <w:rFonts w:ascii="標楷體" w:eastAsia="標楷體" w:hAnsi="標楷體"/>
          <w:b/>
          <w:bCs/>
          <w:color w:val="000000" w:themeColor="text1"/>
          <w:shd w:val="clear" w:color="auto" w:fill="FFFFFF"/>
        </w:rPr>
        <w:t>」</w:t>
      </w:r>
      <w:r w:rsidR="000A0913" w:rsidRPr="00E945CE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，</w:t>
      </w:r>
      <w:r w:rsidR="004118CF" w:rsidRPr="00E945CE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分別</w:t>
      </w:r>
      <w:r w:rsidR="000A0913" w:rsidRPr="00E945CE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頒</w:t>
      </w:r>
      <w:r w:rsidR="000A0913" w:rsidRPr="0020442A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予參賽專案</w:t>
      </w:r>
      <w:r w:rsidR="000A0913" w:rsidRPr="0020442A">
        <w:rPr>
          <w:rFonts w:ascii="標楷體" w:eastAsia="標楷體" w:hAnsi="標楷體"/>
          <w:color w:val="000000" w:themeColor="text1"/>
        </w:rPr>
        <w:t>主題相符性最高之</w:t>
      </w:r>
      <w:r w:rsidR="000A0913" w:rsidRPr="0020442A">
        <w:rPr>
          <w:rFonts w:ascii="標楷體" w:eastAsia="標楷體" w:hAnsi="標楷體" w:hint="eastAsia"/>
          <w:color w:val="000000" w:themeColor="text1"/>
        </w:rPr>
        <w:t>組</w:t>
      </w:r>
      <w:r w:rsidR="000A0913" w:rsidRPr="0020442A">
        <w:rPr>
          <w:rFonts w:ascii="標楷體" w:eastAsia="標楷體" w:hAnsi="標楷體"/>
          <w:color w:val="000000" w:themeColor="text1"/>
        </w:rPr>
        <w:t>隊伍</w:t>
      </w:r>
      <w:r w:rsidR="000A0913" w:rsidRPr="0020442A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，</w:t>
      </w:r>
      <w:r w:rsidR="000A0913" w:rsidRPr="0020442A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為配</w:t>
      </w:r>
      <w:r w:rsidR="000A0913" w:rsidRPr="0020442A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合</w:t>
      </w:r>
      <w:proofErr w:type="gramStart"/>
      <w:r w:rsidR="000A0913" w:rsidRPr="0020442A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全球</w:t>
      </w:r>
      <w:r w:rsidR="000A0913" w:rsidRPr="0020442A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減碳目標</w:t>
      </w:r>
      <w:proofErr w:type="gramEnd"/>
      <w:r w:rsidR="000A0913" w:rsidRPr="0020442A">
        <w:rPr>
          <w:rFonts w:ascii="標楷體" w:eastAsia="標楷體" w:hAnsi="標楷體"/>
          <w:color w:val="000000" w:themeColor="text1"/>
        </w:rPr>
        <w:t>，</w:t>
      </w:r>
      <w:r w:rsidR="000A0913" w:rsidRPr="0020442A">
        <w:rPr>
          <w:rFonts w:ascii="標楷體" w:eastAsia="標楷體" w:hAnsi="標楷體" w:hint="eastAsia"/>
          <w:color w:val="000000" w:themeColor="text1"/>
        </w:rPr>
        <w:t>鼓勵參賽隊伍為我國邁向2050</w:t>
      </w:r>
      <w:proofErr w:type="gramStart"/>
      <w:r w:rsidR="000A0913" w:rsidRPr="0020442A">
        <w:rPr>
          <w:rFonts w:ascii="標楷體" w:eastAsia="標楷體" w:hAnsi="標楷體" w:hint="eastAsia"/>
          <w:color w:val="000000" w:themeColor="text1"/>
        </w:rPr>
        <w:t>淨零排放</w:t>
      </w:r>
      <w:proofErr w:type="gramEnd"/>
      <w:r w:rsidR="000A0913" w:rsidRPr="0020442A">
        <w:rPr>
          <w:rFonts w:ascii="標楷體" w:eastAsia="標楷體" w:hAnsi="標楷體" w:hint="eastAsia"/>
          <w:color w:val="000000" w:themeColor="text1"/>
        </w:rPr>
        <w:t>出謀獻策</w:t>
      </w:r>
      <w:r w:rsidR="000A0913" w:rsidRPr="0020442A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。</w:t>
      </w:r>
    </w:p>
    <w:p w14:paraId="5487C91B" w14:textId="77777777" w:rsidR="000A0913" w:rsidRPr="000A0913" w:rsidRDefault="000A0913" w:rsidP="007E42EB">
      <w:pPr>
        <w:pStyle w:val="a7"/>
        <w:spacing w:line="276" w:lineRule="auto"/>
        <w:ind w:leftChars="0" w:left="720"/>
        <w:rPr>
          <w:rFonts w:ascii="標楷體" w:eastAsia="標楷體" w:hAnsi="標楷體" w:cs="Times New Roman"/>
          <w:color w:val="000000" w:themeColor="text1"/>
        </w:rPr>
      </w:pPr>
    </w:p>
    <w:p w14:paraId="6F95F6EB" w14:textId="6D3F5988" w:rsidR="005C7626" w:rsidRPr="00AB08A2" w:rsidRDefault="00933CA3" w:rsidP="005C7626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933CA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競賽</w:t>
      </w:r>
      <w:r w:rsidR="005C7626" w:rsidRPr="00AB08A2">
        <w:rPr>
          <w:rFonts w:ascii="標楷體" w:eastAsia="標楷體" w:hAnsi="標楷體" w:cs="Times New Roman"/>
          <w:b/>
          <w:color w:val="000000" w:themeColor="text1"/>
          <w:sz w:val="28"/>
        </w:rPr>
        <w:t>目標</w:t>
      </w:r>
    </w:p>
    <w:p w14:paraId="57DBFBBE" w14:textId="00E263F7" w:rsidR="000C1A75" w:rsidRPr="000C1A75" w:rsidRDefault="00013C15" w:rsidP="000C1A75">
      <w:pPr>
        <w:pStyle w:val="a7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 w:hint="eastAsia"/>
          <w:color w:val="000000" w:themeColor="text1"/>
        </w:rPr>
        <w:t>瞭解與實踐</w:t>
      </w:r>
      <w:r w:rsidR="007E42EB">
        <w:rPr>
          <w:rFonts w:ascii="標楷體" w:eastAsia="標楷體" w:hAnsi="標楷體" w:cs="Times New Roman" w:hint="eastAsia"/>
          <w:color w:val="000000" w:themeColor="text1"/>
        </w:rPr>
        <w:t>聯合國</w:t>
      </w:r>
      <w:r w:rsidRPr="00AB08A2">
        <w:rPr>
          <w:rFonts w:ascii="標楷體" w:eastAsia="標楷體" w:hAnsi="標楷體" w:cs="Times New Roman" w:hint="eastAsia"/>
          <w:color w:val="000000" w:themeColor="text1"/>
        </w:rPr>
        <w:t>永續發展目標</w:t>
      </w:r>
    </w:p>
    <w:p w14:paraId="62042ABA" w14:textId="4E4A1E58" w:rsidR="00013C15" w:rsidRPr="00AB08A2" w:rsidRDefault="000C1A75" w:rsidP="00232F85">
      <w:pPr>
        <w:pStyle w:val="a7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 w:hint="eastAsia"/>
          <w:color w:val="000000" w:themeColor="text1"/>
        </w:rPr>
        <w:t>在真實日常生活場域中落實</w:t>
      </w:r>
      <w:proofErr w:type="gramStart"/>
      <w:r w:rsidRPr="00AB08A2">
        <w:rPr>
          <w:rFonts w:ascii="標楷體" w:eastAsia="標楷體" w:hAnsi="標楷體" w:cs="Times New Roman" w:hint="eastAsia"/>
          <w:color w:val="000000" w:themeColor="text1"/>
        </w:rPr>
        <w:t>在地</w:t>
      </w:r>
      <w:r>
        <w:rPr>
          <w:rFonts w:ascii="標楷體" w:eastAsia="標楷體" w:hAnsi="標楷體" w:cs="Times New Roman" w:hint="eastAsia"/>
          <w:color w:val="000000" w:themeColor="text1"/>
        </w:rPr>
        <w:t>永續</w:t>
      </w:r>
      <w:proofErr w:type="gramEnd"/>
      <w:r w:rsidRPr="00AB08A2">
        <w:rPr>
          <w:rFonts w:ascii="標楷體" w:eastAsia="標楷體" w:hAnsi="標楷體" w:cs="Times New Roman" w:hint="eastAsia"/>
          <w:color w:val="000000" w:themeColor="text1"/>
        </w:rPr>
        <w:t>策略與行動</w:t>
      </w:r>
      <w:r>
        <w:rPr>
          <w:rFonts w:ascii="標楷體" w:eastAsia="標楷體" w:hAnsi="標楷體" w:cs="Times New Roman" w:hint="eastAsia"/>
          <w:color w:val="000000" w:themeColor="text1"/>
        </w:rPr>
        <w:t>，</w:t>
      </w:r>
      <w:r w:rsidRPr="00AB08A2">
        <w:rPr>
          <w:rFonts w:ascii="標楷體" w:eastAsia="標楷體" w:hAnsi="標楷體" w:cs="Times New Roman"/>
          <w:color w:val="000000" w:themeColor="text1"/>
        </w:rPr>
        <w:t xml:space="preserve"> </w:t>
      </w:r>
    </w:p>
    <w:p w14:paraId="6271CE2E" w14:textId="5250C2FE" w:rsidR="0005325A" w:rsidRPr="00AB08A2" w:rsidRDefault="0005325A" w:rsidP="0005325A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AB08A2"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  <w:t>辦理單位</w:t>
      </w:r>
      <w:r w:rsidR="00944D2F" w:rsidRPr="00AB08A2"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  <w:br/>
      </w:r>
      <w:r w:rsidR="00944D2F" w:rsidRPr="00AB08A2">
        <w:rPr>
          <w:rFonts w:ascii="標楷體" w:eastAsia="標楷體" w:hAnsi="標楷體" w:cs="Times New Roman" w:hint="eastAsia"/>
          <w:color w:val="000000" w:themeColor="text1"/>
        </w:rPr>
        <w:t>指導單位：教育部</w:t>
      </w:r>
    </w:p>
    <w:p w14:paraId="409A6D65" w14:textId="5AF17E14" w:rsidR="00194CCF" w:rsidRPr="00AB08A2" w:rsidRDefault="00600664" w:rsidP="00F24211">
      <w:pPr>
        <w:pStyle w:val="a7"/>
        <w:snapToGrid w:val="0"/>
        <w:spacing w:line="312" w:lineRule="auto"/>
        <w:ind w:leftChars="0" w:left="720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/>
          <w:color w:val="000000" w:themeColor="text1"/>
          <w:kern w:val="0"/>
        </w:rPr>
        <w:t>主辦單位</w:t>
      </w:r>
      <w:r w:rsidR="6219E184" w:rsidRPr="00AB08A2">
        <w:rPr>
          <w:rFonts w:ascii="標楷體" w:eastAsia="標楷體" w:hAnsi="標楷體" w:cs="Times New Roman"/>
          <w:color w:val="000000" w:themeColor="text1"/>
          <w:kern w:val="0"/>
        </w:rPr>
        <w:t>：</w:t>
      </w:r>
      <w:r w:rsidR="6219E184" w:rsidRPr="00AB08A2">
        <w:rPr>
          <w:rFonts w:ascii="標楷體" w:eastAsia="標楷體" w:hAnsi="標楷體" w:cs="Times New Roman"/>
          <w:color w:val="000000" w:themeColor="text1"/>
        </w:rPr>
        <w:t>中鼎教育基金會、</w:t>
      </w:r>
      <w:r w:rsidRPr="00AB08A2">
        <w:rPr>
          <w:rFonts w:ascii="標楷體" w:eastAsia="標楷體" w:hAnsi="標楷體" w:cs="Times New Roman"/>
          <w:color w:val="000000" w:themeColor="text1"/>
        </w:rPr>
        <w:t>台灣</w:t>
      </w:r>
      <w:r w:rsidR="00C61A4D" w:rsidRPr="00AB08A2">
        <w:rPr>
          <w:rFonts w:ascii="標楷體" w:eastAsia="標楷體" w:hAnsi="標楷體" w:cs="Times New Roman" w:hint="eastAsia"/>
          <w:color w:val="000000" w:themeColor="text1"/>
        </w:rPr>
        <w:t>永續能源研究基金會</w:t>
      </w:r>
    </w:p>
    <w:p w14:paraId="7F6147BA" w14:textId="3808B1CF" w:rsidR="004553EA" w:rsidRPr="00AB08A2" w:rsidRDefault="00933CA3" w:rsidP="004553EA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933CA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競賽</w:t>
      </w:r>
      <w:r w:rsidR="009873A4" w:rsidRPr="00AB08A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對象</w:t>
      </w:r>
    </w:p>
    <w:p w14:paraId="3E8B500D" w14:textId="073133FB" w:rsidR="00551201" w:rsidRPr="00AB08A2" w:rsidRDefault="007473D8" w:rsidP="5837B4AE">
      <w:pPr>
        <w:pStyle w:val="a7"/>
        <w:snapToGrid w:val="0"/>
        <w:spacing w:line="312" w:lineRule="auto"/>
        <w:ind w:leftChars="354" w:left="850"/>
        <w:jc w:val="both"/>
        <w:rPr>
          <w:rFonts w:ascii="標楷體" w:eastAsia="標楷體" w:hAnsi="標楷體" w:cs="Times New Roman"/>
          <w:b/>
          <w:bCs/>
          <w:color w:val="000000" w:themeColor="text1"/>
        </w:rPr>
      </w:pPr>
      <w:r w:rsidRPr="00997BD2">
        <w:rPr>
          <w:rFonts w:ascii="標楷體" w:eastAsia="標楷體" w:hAnsi="標楷體" w:cs="Times New Roman"/>
          <w:b/>
          <w:bCs/>
          <w:color w:val="000000" w:themeColor="text1"/>
        </w:rPr>
        <w:t>4</w:t>
      </w:r>
      <w:r w:rsidR="004553EA" w:rsidRPr="00AB08A2">
        <w:rPr>
          <w:rFonts w:ascii="標楷體" w:eastAsia="標楷體" w:hAnsi="標楷體" w:cs="Times New Roman"/>
          <w:color w:val="000000" w:themeColor="text1"/>
        </w:rPr>
        <w:t>名</w:t>
      </w:r>
      <w:r w:rsidR="004C1B0F" w:rsidRPr="00AB08A2">
        <w:rPr>
          <w:rFonts w:ascii="標楷體" w:eastAsia="標楷體" w:hAnsi="標楷體" w:cs="Times New Roman"/>
          <w:color w:val="000000" w:themeColor="text1"/>
        </w:rPr>
        <w:t>國內大專院校</w:t>
      </w:r>
      <w:r w:rsidR="7172ED37" w:rsidRPr="00AB08A2">
        <w:rPr>
          <w:rFonts w:ascii="標楷體" w:eastAsia="標楷體" w:hAnsi="標楷體" w:cs="Times New Roman"/>
          <w:color w:val="000000" w:themeColor="text1"/>
        </w:rPr>
        <w:t>具學籍之大學部</w:t>
      </w:r>
      <w:r w:rsidR="00E6474F" w:rsidRPr="00E6474F">
        <w:rPr>
          <w:rFonts w:ascii="標楷體" w:eastAsia="標楷體" w:hAnsi="標楷體" w:cs="Times New Roman" w:hint="eastAsia"/>
          <w:color w:val="000000" w:themeColor="text1"/>
        </w:rPr>
        <w:t>和</w:t>
      </w:r>
      <w:r w:rsidR="00E6474F">
        <w:rPr>
          <w:rFonts w:ascii="標楷體" w:eastAsia="標楷體" w:hAnsi="標楷體" w:cs="Times New Roman" w:hint="eastAsia"/>
          <w:color w:val="000000" w:themeColor="text1"/>
        </w:rPr>
        <w:t>/</w:t>
      </w:r>
      <w:proofErr w:type="gramStart"/>
      <w:r w:rsidR="00E6474F" w:rsidRPr="00E6474F">
        <w:rPr>
          <w:rFonts w:ascii="標楷體" w:eastAsia="標楷體" w:hAnsi="標楷體" w:cs="Times New Roman" w:hint="eastAsia"/>
          <w:color w:val="000000" w:themeColor="text1"/>
        </w:rPr>
        <w:t>或</w:t>
      </w:r>
      <w:r w:rsidR="308860D9" w:rsidRPr="00AB08A2">
        <w:rPr>
          <w:rFonts w:ascii="標楷體" w:eastAsia="標楷體" w:hAnsi="標楷體" w:cs="Times New Roman"/>
          <w:color w:val="000000" w:themeColor="text1"/>
        </w:rPr>
        <w:t>碩博班</w:t>
      </w:r>
      <w:proofErr w:type="gramEnd"/>
      <w:r w:rsidR="308860D9" w:rsidRPr="00AB08A2">
        <w:rPr>
          <w:rFonts w:ascii="標楷體" w:eastAsia="標楷體" w:hAnsi="標楷體" w:cs="Times New Roman"/>
          <w:color w:val="000000" w:themeColor="text1"/>
        </w:rPr>
        <w:t>研</w:t>
      </w:r>
      <w:r w:rsidR="00E6474F" w:rsidRPr="00E6474F">
        <w:rPr>
          <w:rFonts w:ascii="標楷體" w:eastAsia="標楷體" w:hAnsi="標楷體" w:cs="Times New Roman" w:hint="eastAsia"/>
          <w:color w:val="000000" w:themeColor="text1"/>
        </w:rPr>
        <w:t>究</w:t>
      </w:r>
      <w:r w:rsidR="308860D9" w:rsidRPr="00AB08A2">
        <w:rPr>
          <w:rFonts w:ascii="標楷體" w:eastAsia="標楷體" w:hAnsi="標楷體" w:cs="Times New Roman"/>
          <w:color w:val="000000" w:themeColor="text1"/>
        </w:rPr>
        <w:t>生</w:t>
      </w:r>
      <w:r w:rsidR="004553EA" w:rsidRPr="00AB08A2">
        <w:rPr>
          <w:rFonts w:ascii="標楷體" w:eastAsia="標楷體" w:hAnsi="標楷體" w:cs="Times New Roman"/>
          <w:color w:val="000000" w:themeColor="text1"/>
        </w:rPr>
        <w:t>組隊報名</w:t>
      </w:r>
      <w:r w:rsidR="004C1B0F" w:rsidRPr="00AB08A2">
        <w:rPr>
          <w:rFonts w:ascii="標楷體" w:eastAsia="標楷體" w:hAnsi="標楷體" w:cs="Times New Roman"/>
          <w:color w:val="000000" w:themeColor="text1"/>
        </w:rPr>
        <w:t>參賽</w:t>
      </w:r>
      <w:r w:rsidR="00410D35" w:rsidRPr="00AB08A2">
        <w:rPr>
          <w:rFonts w:ascii="標楷體" w:eastAsia="標楷體" w:hAnsi="標楷體" w:cs="Times New Roman"/>
          <w:color w:val="000000" w:themeColor="text1"/>
        </w:rPr>
        <w:t>，</w:t>
      </w:r>
      <w:r w:rsidR="004F20B6" w:rsidRPr="00AB08A2">
        <w:rPr>
          <w:rFonts w:ascii="標楷體" w:eastAsia="標楷體" w:hAnsi="標楷體" w:cs="Times New Roman"/>
          <w:color w:val="000000" w:themeColor="text1"/>
        </w:rPr>
        <w:t>可跨校系混合組隊參加</w:t>
      </w:r>
      <w:r w:rsidR="004553EA" w:rsidRPr="00AB08A2">
        <w:rPr>
          <w:rFonts w:ascii="標楷體" w:eastAsia="標楷體" w:hAnsi="標楷體" w:cs="Times New Roman"/>
          <w:color w:val="000000" w:themeColor="text1"/>
        </w:rPr>
        <w:t>，</w:t>
      </w:r>
      <w:r w:rsidR="009B1C74" w:rsidRPr="009B1C74">
        <w:rPr>
          <w:rFonts w:ascii="標楷體" w:eastAsia="標楷體" w:hAnsi="標楷體" w:cs="Times New Roman" w:hint="eastAsia"/>
          <w:color w:val="000000" w:themeColor="text1"/>
        </w:rPr>
        <w:t>更</w:t>
      </w:r>
      <w:r w:rsidR="004553EA" w:rsidRPr="00AB08A2">
        <w:rPr>
          <w:rFonts w:ascii="標楷體" w:eastAsia="標楷體" w:hAnsi="標楷體" w:cs="Times New Roman"/>
          <w:color w:val="000000" w:themeColor="text1"/>
        </w:rPr>
        <w:t>鼓勵跨領域不同科系學生組隊參與，並至少</w:t>
      </w:r>
      <w:r w:rsidR="00193206">
        <w:rPr>
          <w:rFonts w:ascii="標楷體" w:eastAsia="標楷體" w:hAnsi="標楷體" w:cs="Times New Roman" w:hint="eastAsia"/>
          <w:color w:val="000000" w:themeColor="text1"/>
        </w:rPr>
        <w:t>須有</w:t>
      </w:r>
      <w:r w:rsidR="004553EA" w:rsidRPr="00AB08A2">
        <w:rPr>
          <w:rFonts w:ascii="標楷體" w:eastAsia="標楷體" w:hAnsi="標楷體" w:cs="Times New Roman"/>
          <w:color w:val="000000" w:themeColor="text1"/>
        </w:rPr>
        <w:t>一位指導教師指導</w:t>
      </w:r>
      <w:r w:rsidR="00E6474F" w:rsidRPr="00E6474F">
        <w:rPr>
          <w:rFonts w:ascii="標楷體" w:eastAsia="標楷體" w:hAnsi="標楷體" w:cs="Times New Roman" w:hint="eastAsia"/>
          <w:color w:val="000000" w:themeColor="text1"/>
        </w:rPr>
        <w:t>，</w:t>
      </w:r>
      <w:r w:rsidR="004233D8" w:rsidRPr="00AB08A2">
        <w:rPr>
          <w:rFonts w:ascii="標楷體" w:eastAsia="標楷體" w:hAnsi="標楷體" w:cs="Times New Roman"/>
          <w:color w:val="000000" w:themeColor="text1"/>
        </w:rPr>
        <w:t>每位教師至多指導2隊</w:t>
      </w:r>
      <w:r w:rsidR="00E6474F" w:rsidRPr="00E6474F">
        <w:rPr>
          <w:rFonts w:hint="eastAsia"/>
        </w:rPr>
        <w:t xml:space="preserve"> </w:t>
      </w:r>
      <w:r w:rsidR="00E6474F" w:rsidRPr="00E6474F">
        <w:rPr>
          <w:rFonts w:ascii="標楷體" w:eastAsia="標楷體" w:hAnsi="標楷體" w:cs="Times New Roman" w:hint="eastAsia"/>
          <w:color w:val="000000" w:themeColor="text1"/>
        </w:rPr>
        <w:t>。</w:t>
      </w:r>
      <w:r w:rsidR="008D127B" w:rsidRPr="00AB08A2">
        <w:rPr>
          <w:rFonts w:ascii="標楷體" w:eastAsia="標楷體" w:hAnsi="標楷體" w:hint="eastAsia"/>
          <w:color w:val="000000" w:themeColor="text1"/>
        </w:rPr>
        <w:t xml:space="preserve"> </w:t>
      </w:r>
      <w:r w:rsidR="004553EA" w:rsidRPr="00AB08A2">
        <w:rPr>
          <w:rFonts w:ascii="標楷體" w:eastAsia="標楷體" w:hAnsi="標楷體" w:cs="Times New Roman"/>
          <w:b/>
          <w:bCs/>
          <w:color w:val="000000" w:themeColor="text1"/>
        </w:rPr>
        <w:t>每人僅可報名一隊，不可重複報名。</w:t>
      </w:r>
    </w:p>
    <w:p w14:paraId="12E9A592" w14:textId="23E827F3" w:rsidR="00041F27" w:rsidRPr="00AB08A2" w:rsidRDefault="00933CA3" w:rsidP="0005325A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933CA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競賽</w:t>
      </w:r>
      <w:r w:rsidR="005405A4" w:rsidRPr="00AB08A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方式</w:t>
      </w:r>
      <w:r w:rsidR="003A0566" w:rsidRPr="00AB08A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及時程</w:t>
      </w:r>
      <w:r w:rsidR="0060200A" w:rsidRPr="00AB08A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</w:t>
      </w:r>
      <w:r w:rsidR="003A0566" w:rsidRPr="00AB08A2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(如有異動將另行公告)</w:t>
      </w:r>
    </w:p>
    <w:p w14:paraId="46F0B999" w14:textId="52B2C5D9" w:rsidR="00041F27" w:rsidRPr="00AB08A2" w:rsidRDefault="00041F27" w:rsidP="12F67C5A">
      <w:pPr>
        <w:pStyle w:val="a7"/>
        <w:snapToGrid w:val="0"/>
        <w:spacing w:line="312" w:lineRule="auto"/>
        <w:ind w:leftChars="0" w:left="720"/>
        <w:outlineLvl w:val="1"/>
        <w:rPr>
          <w:rFonts w:ascii="標楷體" w:eastAsia="標楷體" w:hAnsi="標楷體" w:cs="Times New Roman"/>
          <w:b/>
          <w:bCs/>
          <w:color w:val="000000" w:themeColor="text1"/>
        </w:rPr>
      </w:pPr>
      <w:r w:rsidRPr="00AB08A2">
        <w:rPr>
          <w:rFonts w:ascii="標楷體" w:eastAsia="標楷體" w:hAnsi="標楷體" w:cs="Times New Roman"/>
          <w:b/>
          <w:bCs/>
          <w:color w:val="000000" w:themeColor="text1"/>
        </w:rPr>
        <w:t>第一階段</w:t>
      </w:r>
      <w:r w:rsidR="0465A355" w:rsidRPr="00AB08A2">
        <w:rPr>
          <w:rFonts w:ascii="標楷體" w:eastAsia="標楷體" w:hAnsi="標楷體" w:cs="Times New Roman"/>
          <w:b/>
          <w:bCs/>
          <w:color w:val="000000" w:themeColor="text1"/>
        </w:rPr>
        <w:t>：</w:t>
      </w:r>
      <w:r w:rsidR="00F74B79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初賽資料</w:t>
      </w:r>
      <w:r w:rsidR="006B08EA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審查</w:t>
      </w:r>
      <w:r w:rsidR="00E878C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（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 xml:space="preserve">即日起 至 </w:t>
      </w:r>
      <w:r w:rsidR="005E5EDB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202</w:t>
      </w:r>
      <w:r w:rsidR="003B5F71">
        <w:rPr>
          <w:rFonts w:ascii="標楷體" w:eastAsia="標楷體" w:hAnsi="標楷體" w:cs="Times New Roman" w:hint="eastAsia"/>
          <w:b/>
          <w:bCs/>
          <w:color w:val="000000" w:themeColor="text1"/>
        </w:rPr>
        <w:t>4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年</w:t>
      </w:r>
      <w:r w:rsidR="003B5F71">
        <w:rPr>
          <w:rFonts w:ascii="標楷體" w:eastAsia="標楷體" w:hAnsi="標楷體" w:cs="Times New Roman" w:hint="eastAsia"/>
          <w:b/>
          <w:bCs/>
          <w:color w:val="000000" w:themeColor="text1"/>
        </w:rPr>
        <w:t>2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月</w:t>
      </w:r>
      <w:r w:rsidR="003B5F71">
        <w:rPr>
          <w:rFonts w:ascii="標楷體" w:eastAsia="標楷體" w:hAnsi="標楷體" w:cs="Times New Roman" w:hint="eastAsia"/>
          <w:b/>
          <w:bCs/>
          <w:color w:val="000000" w:themeColor="text1"/>
        </w:rPr>
        <w:t>2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日</w:t>
      </w:r>
      <w:r w:rsidR="00E878C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）</w:t>
      </w:r>
    </w:p>
    <w:p w14:paraId="79A542B5" w14:textId="31A82A93" w:rsidR="00B05D00" w:rsidRPr="00AB08A2" w:rsidRDefault="00041F27" w:rsidP="00973D52">
      <w:pPr>
        <w:pStyle w:val="a7"/>
        <w:numPr>
          <w:ilvl w:val="0"/>
          <w:numId w:val="4"/>
        </w:numPr>
        <w:snapToGrid w:val="0"/>
        <w:spacing w:line="312" w:lineRule="auto"/>
        <w:ind w:leftChars="0"/>
        <w:outlineLvl w:val="1"/>
        <w:rPr>
          <w:rFonts w:ascii="標楷體" w:eastAsia="標楷體" w:hAnsi="標楷體" w:cs="Times New Roman"/>
          <w:color w:val="000000" w:themeColor="text1"/>
        </w:rPr>
      </w:pPr>
      <w:r w:rsidRPr="005D4E34">
        <w:rPr>
          <w:rFonts w:ascii="標楷體" w:eastAsia="標楷體" w:hAnsi="標楷體" w:cs="Times New Roman"/>
          <w:color w:val="000000" w:themeColor="text1"/>
          <w:szCs w:val="24"/>
        </w:rPr>
        <w:t>即日起至</w:t>
      </w:r>
      <w:r w:rsidR="005E5EDB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202</w:t>
      </w:r>
      <w:r w:rsidR="003B5F71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Pr="005D4E34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1C1453" w:rsidRPr="005D4E34">
        <w:rPr>
          <w:rFonts w:ascii="標楷體" w:eastAsia="標楷體" w:hAnsi="標楷體" w:cs="Times New Roman"/>
          <w:color w:val="000000" w:themeColor="text1"/>
          <w:szCs w:val="24"/>
        </w:rPr>
        <w:t>1</w:t>
      </w:r>
      <w:r w:rsidR="00D4180C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5D4E34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D4180C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="003B5F71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5D4E34">
        <w:rPr>
          <w:rFonts w:ascii="標楷體" w:eastAsia="標楷體" w:hAnsi="標楷體" w:cs="Times New Roman"/>
          <w:color w:val="000000" w:themeColor="text1"/>
          <w:szCs w:val="24"/>
        </w:rPr>
        <w:t>日（</w:t>
      </w:r>
      <w:r w:rsidR="003B5F71">
        <w:rPr>
          <w:rFonts w:ascii="標楷體" w:eastAsia="標楷體" w:hAnsi="標楷體" w:cs="Times New Roman" w:hint="eastAsia"/>
          <w:color w:val="000000" w:themeColor="text1"/>
          <w:szCs w:val="24"/>
        </w:rPr>
        <w:t>五</w:t>
      </w:r>
      <w:r w:rsidRPr="005D4E34">
        <w:rPr>
          <w:rFonts w:ascii="標楷體" w:eastAsia="標楷體" w:hAnsi="標楷體" w:cs="Times New Roman"/>
          <w:color w:val="000000" w:themeColor="text1"/>
          <w:szCs w:val="24"/>
        </w:rPr>
        <w:t>）</w:t>
      </w:r>
      <w:r w:rsidR="00EB0242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前</w:t>
      </w:r>
      <w:r w:rsidR="00FD4B44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proofErr w:type="gramStart"/>
      <w:r w:rsidR="00D90FB4" w:rsidRPr="005D4E34">
        <w:rPr>
          <w:rFonts w:ascii="標楷體" w:eastAsia="標楷體" w:hAnsi="標楷體" w:cs="Times New Roman"/>
          <w:color w:val="000000" w:themeColor="text1"/>
          <w:szCs w:val="24"/>
        </w:rPr>
        <w:t>完成線上報名</w:t>
      </w:r>
      <w:proofErr w:type="gramEnd"/>
      <w:r w:rsidR="00973D52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B67F5E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並</w:t>
      </w:r>
      <w:r w:rsidRPr="005D4E34">
        <w:rPr>
          <w:rFonts w:ascii="標楷體" w:eastAsia="標楷體" w:hAnsi="標楷體" w:cs="Times New Roman"/>
          <w:color w:val="000000" w:themeColor="text1"/>
          <w:szCs w:val="24"/>
        </w:rPr>
        <w:t>繳交</w:t>
      </w:r>
      <w:r w:rsidR="005D4E34" w:rsidRPr="005D4E34">
        <w:rPr>
          <w:rFonts w:ascii="標楷體" w:eastAsia="標楷體" w:hAnsi="標楷體" w:cs="Segoe UI"/>
          <w:color w:val="000000"/>
          <w:szCs w:val="24"/>
          <w:shd w:val="clear" w:color="auto" w:fill="FFFFFF"/>
        </w:rPr>
        <w:t>簡章相關附件</w:t>
      </w:r>
      <w:r w:rsidR="005D4E34" w:rsidRPr="005D4E34">
        <w:rPr>
          <w:rFonts w:ascii="標楷體" w:eastAsia="標楷體" w:hAnsi="標楷體" w:cs="Segoe UI" w:hint="eastAsia"/>
          <w:color w:val="000000"/>
          <w:szCs w:val="24"/>
          <w:shd w:val="clear" w:color="auto" w:fill="FFFFFF"/>
        </w:rPr>
        <w:t>-</w:t>
      </w:r>
      <w:r w:rsidR="005D4E34" w:rsidRPr="005D4E34">
        <w:rPr>
          <w:rFonts w:ascii="標楷體" w:eastAsia="標楷體" w:hAnsi="標楷體" w:cs="Segoe UI"/>
          <w:color w:val="000000"/>
          <w:szCs w:val="24"/>
          <w:shd w:val="clear" w:color="auto" w:fill="FFFFFF"/>
        </w:rPr>
        <w:t>附件1至6，含</w:t>
      </w:r>
      <w:r w:rsidR="008F1C4F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專案</w:t>
      </w:r>
      <w:r w:rsidR="002F74D7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構想</w:t>
      </w:r>
      <w:r w:rsidR="00D90FB4" w:rsidRPr="005D4E34">
        <w:rPr>
          <w:rFonts w:ascii="標楷體" w:eastAsia="標楷體" w:hAnsi="標楷體" w:cs="Times New Roman"/>
          <w:color w:val="000000" w:themeColor="text1"/>
          <w:szCs w:val="24"/>
        </w:rPr>
        <w:t>書</w:t>
      </w:r>
      <w:r w:rsidR="0079549D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="0079549D" w:rsidRPr="005D4E34">
        <w:rPr>
          <w:rFonts w:ascii="標楷體" w:eastAsia="標楷體" w:hAnsi="標楷體" w:cs="Times New Roman"/>
          <w:color w:val="000000" w:themeColor="text1"/>
          <w:szCs w:val="24"/>
        </w:rPr>
        <w:t>6頁</w:t>
      </w:r>
      <w:r w:rsidR="0079549D" w:rsidRPr="005D4E34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="00D90FB4" w:rsidRPr="005D4E34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AB08A2">
        <w:rPr>
          <w:rFonts w:ascii="標楷體" w:eastAsia="標楷體" w:hAnsi="標楷體" w:cs="Times New Roman"/>
          <w:color w:val="000000" w:themeColor="text1"/>
        </w:rPr>
        <w:t>評審</w:t>
      </w:r>
      <w:r w:rsidR="00D90FB4" w:rsidRPr="00AB08A2">
        <w:rPr>
          <w:rFonts w:ascii="標楷體" w:eastAsia="標楷體" w:hAnsi="標楷體" w:cs="Times New Roman" w:hint="eastAsia"/>
          <w:color w:val="000000" w:themeColor="text1"/>
        </w:rPr>
        <w:t>據此</w:t>
      </w:r>
      <w:r w:rsidRPr="00AB08A2">
        <w:rPr>
          <w:rFonts w:ascii="標楷體" w:eastAsia="標楷體" w:hAnsi="標楷體" w:cs="Times New Roman"/>
          <w:color w:val="000000" w:themeColor="text1"/>
        </w:rPr>
        <w:t>進</w:t>
      </w:r>
      <w:r w:rsidR="00552154" w:rsidRPr="00AB08A2">
        <w:rPr>
          <w:rFonts w:ascii="標楷體" w:eastAsia="標楷體" w:hAnsi="標楷體" w:cs="Times New Roman" w:hint="eastAsia"/>
          <w:color w:val="000000" w:themeColor="text1"/>
        </w:rPr>
        <w:t>行</w:t>
      </w:r>
      <w:r w:rsidRPr="00AB08A2">
        <w:rPr>
          <w:rFonts w:ascii="標楷體" w:eastAsia="標楷體" w:hAnsi="標楷體" w:cs="Times New Roman"/>
          <w:color w:val="000000" w:themeColor="text1"/>
        </w:rPr>
        <w:t>書面評選。</w:t>
      </w:r>
    </w:p>
    <w:p w14:paraId="2B5D3513" w14:textId="1B00575A" w:rsidR="00041F27" w:rsidRPr="00AB08A2" w:rsidRDefault="005E5EDB" w:rsidP="00232F85">
      <w:pPr>
        <w:pStyle w:val="a7"/>
        <w:numPr>
          <w:ilvl w:val="0"/>
          <w:numId w:val="4"/>
        </w:numPr>
        <w:snapToGrid w:val="0"/>
        <w:spacing w:line="312" w:lineRule="auto"/>
        <w:ind w:leftChars="0"/>
        <w:outlineLvl w:val="1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 w:hint="eastAsia"/>
          <w:color w:val="000000" w:themeColor="text1"/>
        </w:rPr>
        <w:t>202</w:t>
      </w:r>
      <w:r w:rsidR="003B5F71">
        <w:rPr>
          <w:rFonts w:ascii="標楷體" w:eastAsia="標楷體" w:hAnsi="標楷體" w:cs="Times New Roman" w:hint="eastAsia"/>
          <w:color w:val="000000" w:themeColor="text1"/>
        </w:rPr>
        <w:t>4</w:t>
      </w:r>
      <w:r w:rsidR="00711366" w:rsidRPr="00AB08A2">
        <w:rPr>
          <w:rFonts w:ascii="標楷體" w:eastAsia="標楷體" w:hAnsi="標楷體" w:cs="Times New Roman" w:hint="eastAsia"/>
          <w:color w:val="000000" w:themeColor="text1"/>
        </w:rPr>
        <w:t>年</w:t>
      </w:r>
      <w:r w:rsidR="003B5F71">
        <w:rPr>
          <w:rFonts w:ascii="標楷體" w:eastAsia="標楷體" w:hAnsi="標楷體" w:cs="Times New Roman" w:hint="eastAsia"/>
          <w:color w:val="000000" w:themeColor="text1"/>
        </w:rPr>
        <w:t>2</w:t>
      </w:r>
      <w:r w:rsidR="00711366" w:rsidRPr="00AB08A2">
        <w:rPr>
          <w:rFonts w:ascii="標楷體" w:eastAsia="標楷體" w:hAnsi="標楷體" w:cs="Times New Roman" w:hint="eastAsia"/>
          <w:color w:val="000000" w:themeColor="text1"/>
        </w:rPr>
        <w:t>月</w:t>
      </w:r>
      <w:r w:rsidR="003B5F71">
        <w:rPr>
          <w:rFonts w:ascii="標楷體" w:eastAsia="標楷體" w:hAnsi="標楷體" w:cs="Times New Roman" w:hint="eastAsia"/>
          <w:color w:val="000000" w:themeColor="text1"/>
        </w:rPr>
        <w:t>2</w:t>
      </w:r>
      <w:r w:rsidR="00711366" w:rsidRPr="00AB08A2">
        <w:rPr>
          <w:rFonts w:ascii="標楷體" w:eastAsia="標楷體" w:hAnsi="標楷體" w:cs="Times New Roman" w:hint="eastAsia"/>
          <w:color w:val="000000" w:themeColor="text1"/>
        </w:rPr>
        <w:t>日（</w:t>
      </w:r>
      <w:r w:rsidR="003B5F71">
        <w:rPr>
          <w:rFonts w:ascii="標楷體" w:eastAsia="標楷體" w:hAnsi="標楷體" w:cs="Times New Roman" w:hint="eastAsia"/>
          <w:color w:val="000000" w:themeColor="text1"/>
        </w:rPr>
        <w:t>五</w:t>
      </w:r>
      <w:r w:rsidR="00711366" w:rsidRPr="00AB08A2">
        <w:rPr>
          <w:rFonts w:ascii="標楷體" w:eastAsia="標楷體" w:hAnsi="標楷體" w:cs="Times New Roman" w:hint="eastAsia"/>
          <w:color w:val="000000" w:themeColor="text1"/>
        </w:rPr>
        <w:t>）</w:t>
      </w:r>
      <w:r w:rsidR="005F2060" w:rsidRPr="00AB08A2">
        <w:rPr>
          <w:rFonts w:ascii="標楷體" w:eastAsia="標楷體" w:hAnsi="標楷體" w:cs="Times New Roman" w:hint="eastAsia"/>
          <w:color w:val="000000" w:themeColor="text1"/>
        </w:rPr>
        <w:t>：公佈初賽入圍名單，</w:t>
      </w:r>
      <w:r w:rsidR="00041F27" w:rsidRPr="00AB08A2">
        <w:rPr>
          <w:rFonts w:ascii="標楷體" w:eastAsia="標楷體" w:hAnsi="標楷體" w:cs="Times New Roman"/>
          <w:color w:val="000000" w:themeColor="text1"/>
        </w:rPr>
        <w:t>入圍隊伍學生</w:t>
      </w:r>
      <w:r w:rsidR="000C135B">
        <w:rPr>
          <w:rFonts w:ascii="標楷體" w:eastAsia="標楷體" w:hAnsi="標楷體" w:cs="Times New Roman" w:hint="eastAsia"/>
          <w:color w:val="000000" w:themeColor="text1"/>
        </w:rPr>
        <w:t>全員</w:t>
      </w:r>
      <w:r w:rsidR="725E9DC2" w:rsidRPr="00AB08A2">
        <w:rPr>
          <w:rFonts w:ascii="標楷體" w:eastAsia="標楷體" w:hAnsi="標楷體" w:cs="Times New Roman"/>
          <w:color w:val="000000" w:themeColor="text1"/>
        </w:rPr>
        <w:t>須</w:t>
      </w:r>
      <w:r w:rsidR="00041F27" w:rsidRPr="00AB08A2">
        <w:rPr>
          <w:rFonts w:ascii="標楷體" w:eastAsia="標楷體" w:hAnsi="標楷體" w:cs="Times New Roman"/>
          <w:color w:val="000000" w:themeColor="text1"/>
        </w:rPr>
        <w:t>參加增能</w:t>
      </w:r>
      <w:r w:rsidR="001F5ACD" w:rsidRPr="00AB08A2">
        <w:rPr>
          <w:rFonts w:ascii="標楷體" w:eastAsia="標楷體" w:hAnsi="標楷體" w:cs="Times New Roman" w:hint="eastAsia"/>
          <w:color w:val="000000" w:themeColor="text1"/>
        </w:rPr>
        <w:t>工作坊</w:t>
      </w:r>
      <w:r w:rsidR="00041F27" w:rsidRPr="00AB08A2">
        <w:rPr>
          <w:rFonts w:ascii="標楷體" w:eastAsia="標楷體" w:hAnsi="標楷體" w:cs="Times New Roman"/>
          <w:color w:val="000000" w:themeColor="text1"/>
        </w:rPr>
        <w:t>。</w:t>
      </w:r>
    </w:p>
    <w:p w14:paraId="41B92172" w14:textId="1268636A" w:rsidR="00A264DB" w:rsidRPr="00AB08A2" w:rsidRDefault="00BF446B" w:rsidP="00A264DB">
      <w:pPr>
        <w:pStyle w:val="a7"/>
        <w:snapToGrid w:val="0"/>
        <w:spacing w:line="312" w:lineRule="auto"/>
        <w:ind w:leftChars="0" w:left="720"/>
        <w:outlineLvl w:val="1"/>
        <w:rPr>
          <w:rFonts w:ascii="標楷體" w:eastAsia="標楷體" w:hAnsi="標楷體" w:cs="Times New Roman"/>
          <w:b/>
          <w:bCs/>
          <w:color w:val="000000" w:themeColor="text1"/>
        </w:rPr>
      </w:pPr>
      <w:r w:rsidRPr="00AB08A2">
        <w:rPr>
          <w:rFonts w:ascii="標楷體" w:eastAsia="標楷體" w:hAnsi="標楷體" w:cs="Times New Roman"/>
          <w:b/>
          <w:bCs/>
          <w:color w:val="000000" w:themeColor="text1"/>
        </w:rPr>
        <w:t>第</w:t>
      </w:r>
      <w:r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二</w:t>
      </w:r>
      <w:r w:rsidRPr="00AB08A2">
        <w:rPr>
          <w:rFonts w:ascii="標楷體" w:eastAsia="標楷體" w:hAnsi="標楷體" w:cs="Times New Roman"/>
          <w:b/>
          <w:bCs/>
          <w:color w:val="000000" w:themeColor="text1"/>
        </w:rPr>
        <w:t>階段：</w:t>
      </w:r>
      <w:r w:rsidR="00211CA6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專案</w:t>
      </w:r>
      <w:r w:rsidR="00E20B46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實作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（</w:t>
      </w:r>
      <w:r w:rsidR="005E5EDB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202</w:t>
      </w:r>
      <w:r w:rsidR="00527516">
        <w:rPr>
          <w:rFonts w:ascii="標楷體" w:eastAsia="標楷體" w:hAnsi="標楷體" w:cs="Times New Roman" w:hint="eastAsia"/>
          <w:b/>
          <w:bCs/>
          <w:color w:val="000000" w:themeColor="text1"/>
        </w:rPr>
        <w:t>4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年</w:t>
      </w:r>
      <w:r w:rsidR="003B5F71">
        <w:rPr>
          <w:rFonts w:ascii="標楷體" w:eastAsia="標楷體" w:hAnsi="標楷體" w:cs="Times New Roman" w:hint="eastAsia"/>
          <w:b/>
          <w:bCs/>
          <w:color w:val="000000" w:themeColor="text1"/>
        </w:rPr>
        <w:t>2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月</w:t>
      </w:r>
      <w:r w:rsidR="003B5F71">
        <w:rPr>
          <w:rFonts w:ascii="標楷體" w:eastAsia="標楷體" w:hAnsi="標楷體" w:cs="Times New Roman" w:hint="eastAsia"/>
          <w:b/>
          <w:bCs/>
          <w:color w:val="000000" w:themeColor="text1"/>
        </w:rPr>
        <w:t>3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日</w:t>
      </w:r>
      <w:r w:rsidR="00EA77A0">
        <w:rPr>
          <w:rFonts w:ascii="標楷體" w:eastAsia="標楷體" w:hAnsi="標楷體" w:cs="Times New Roman" w:hint="eastAsia"/>
          <w:b/>
          <w:bCs/>
          <w:color w:val="000000" w:themeColor="text1"/>
        </w:rPr>
        <w:t xml:space="preserve"> 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至</w:t>
      </w:r>
      <w:r w:rsidR="00054751" w:rsidRPr="00AB08A2">
        <w:rPr>
          <w:rFonts w:ascii="標楷體" w:eastAsia="標楷體" w:hAnsi="標楷體" w:cs="Times New Roman"/>
          <w:b/>
          <w:bCs/>
          <w:color w:val="000000" w:themeColor="text1"/>
        </w:rPr>
        <w:t xml:space="preserve"> </w:t>
      </w:r>
      <w:r w:rsidR="00EA77A0">
        <w:rPr>
          <w:rFonts w:ascii="標楷體" w:eastAsia="標楷體" w:hAnsi="標楷體" w:cs="Times New Roman" w:hint="eastAsia"/>
          <w:b/>
          <w:bCs/>
          <w:color w:val="000000" w:themeColor="text1"/>
        </w:rPr>
        <w:t>4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月</w:t>
      </w:r>
      <w:r w:rsidR="00211B99">
        <w:rPr>
          <w:rFonts w:ascii="標楷體" w:eastAsia="標楷體" w:hAnsi="標楷體" w:cs="Times New Roman" w:hint="eastAsia"/>
          <w:b/>
          <w:bCs/>
          <w:color w:val="000000" w:themeColor="text1"/>
        </w:rPr>
        <w:t>20</w:t>
      </w:r>
      <w:r w:rsidR="00F66487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日）</w:t>
      </w:r>
    </w:p>
    <w:p w14:paraId="34EF3532" w14:textId="3985F5C1" w:rsidR="00BE7F8A" w:rsidRPr="00AB08A2" w:rsidRDefault="005E5EDB" w:rsidP="00C95C3E">
      <w:pPr>
        <w:pStyle w:val="a7"/>
        <w:numPr>
          <w:ilvl w:val="0"/>
          <w:numId w:val="5"/>
        </w:numPr>
        <w:snapToGrid w:val="0"/>
        <w:spacing w:line="312" w:lineRule="auto"/>
        <w:ind w:leftChars="0" w:left="1843" w:hanging="425"/>
        <w:outlineLvl w:val="1"/>
        <w:rPr>
          <w:rFonts w:ascii="標楷體" w:eastAsia="標楷體" w:hAnsi="標楷體" w:cs="Times New Roman"/>
          <w:bCs/>
          <w:color w:val="000000" w:themeColor="text1"/>
          <w:szCs w:val="28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202</w:t>
      </w:r>
      <w:r w:rsidR="003B5F71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4</w:t>
      </w:r>
      <w:r w:rsidR="00A264DB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年</w:t>
      </w:r>
      <w:r w:rsidR="004F0503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3</w:t>
      </w:r>
      <w:r w:rsidR="00A264DB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月</w:t>
      </w:r>
      <w:r w:rsidR="003B5F71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2</w:t>
      </w:r>
      <w:r w:rsidR="00A264DB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日（六）：增能工作坊</w:t>
      </w:r>
      <w:r w:rsidR="00530BC7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，地</w:t>
      </w:r>
      <w:r w:rsidR="00530BC7" w:rsidRPr="00AB08A2">
        <w:rPr>
          <w:rFonts w:ascii="標楷體" w:eastAsia="標楷體" w:hAnsi="標楷體" w:cs="Times New Roman" w:hint="eastAsia"/>
          <w:color w:val="000000" w:themeColor="text1"/>
        </w:rPr>
        <w:t>點</w:t>
      </w:r>
      <w:r w:rsidR="00CE086F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：中鼎集團第二總部</w:t>
      </w:r>
      <w:r w:rsidR="009770CE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。</w:t>
      </w:r>
    </w:p>
    <w:p w14:paraId="460113FD" w14:textId="3F359939" w:rsidR="00054751" w:rsidRPr="00AB08A2" w:rsidRDefault="005E5EDB" w:rsidP="00232F85">
      <w:pPr>
        <w:pStyle w:val="a7"/>
        <w:numPr>
          <w:ilvl w:val="0"/>
          <w:numId w:val="5"/>
        </w:numPr>
        <w:snapToGrid w:val="0"/>
        <w:spacing w:line="312" w:lineRule="auto"/>
        <w:ind w:leftChars="0" w:left="1843" w:hanging="425"/>
        <w:outlineLvl w:val="1"/>
        <w:rPr>
          <w:rFonts w:ascii="標楷體" w:eastAsia="標楷體" w:hAnsi="標楷體" w:cs="Times New Roman"/>
          <w:bCs/>
          <w:color w:val="000000" w:themeColor="text1"/>
          <w:szCs w:val="28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202</w:t>
      </w:r>
      <w:r w:rsidR="003B5F71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4</w:t>
      </w:r>
      <w:r w:rsidR="0005475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年</w:t>
      </w:r>
      <w:r w:rsidR="00C95C3E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3</w:t>
      </w:r>
      <w:r w:rsidR="0005475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月</w:t>
      </w:r>
      <w:r w:rsidR="001F08F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1</w:t>
      </w:r>
      <w:r w:rsidR="003B5F71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8</w:t>
      </w:r>
      <w:r w:rsidR="0005475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日（</w:t>
      </w:r>
      <w:r w:rsidR="00A40707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一</w:t>
      </w:r>
      <w:r w:rsidR="0005475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）1</w:t>
      </w:r>
      <w:r w:rsidR="00C95C3E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4</w:t>
      </w:r>
      <w:r w:rsidR="0005475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：00前：</w:t>
      </w:r>
      <w:proofErr w:type="gramStart"/>
      <w:r w:rsidR="00054751" w:rsidRPr="00AB08A2">
        <w:rPr>
          <w:rFonts w:ascii="標楷體" w:eastAsia="標楷體" w:hAnsi="標楷體" w:cs="Times New Roman"/>
          <w:color w:val="000000" w:themeColor="text1"/>
        </w:rPr>
        <w:t>線上</w:t>
      </w:r>
      <w:r w:rsidR="0005475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繳交</w:t>
      </w:r>
      <w:proofErr w:type="gramEnd"/>
      <w:r w:rsidR="0005475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專案期中進度表。</w:t>
      </w:r>
    </w:p>
    <w:p w14:paraId="60D7799F" w14:textId="330C514F" w:rsidR="00D90FB4" w:rsidRPr="00AB08A2" w:rsidRDefault="005E5EDB" w:rsidP="00232F85">
      <w:pPr>
        <w:pStyle w:val="a7"/>
        <w:numPr>
          <w:ilvl w:val="0"/>
          <w:numId w:val="5"/>
        </w:numPr>
        <w:snapToGrid w:val="0"/>
        <w:spacing w:line="312" w:lineRule="auto"/>
        <w:ind w:leftChars="0" w:left="1843" w:hanging="425"/>
        <w:outlineLvl w:val="1"/>
        <w:rPr>
          <w:rFonts w:ascii="標楷體" w:eastAsia="標楷體" w:hAnsi="標楷體" w:cs="Times New Roman"/>
          <w:bCs/>
          <w:color w:val="000000" w:themeColor="text1"/>
          <w:szCs w:val="28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202</w:t>
      </w:r>
      <w:r w:rsidR="003B5F71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4</w:t>
      </w:r>
      <w:r w:rsidR="00D90FB4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年</w:t>
      </w:r>
      <w:r w:rsidR="00EA77A0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4</w:t>
      </w:r>
      <w:r w:rsidR="00D90FB4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月</w:t>
      </w:r>
      <w:r w:rsidR="003B5F71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20</w:t>
      </w:r>
      <w:r w:rsidR="00351C6B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日（六）</w:t>
      </w:r>
      <w:r w:rsidR="007739D5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：業師晤談</w:t>
      </w:r>
      <w:r w:rsidR="00CE086F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(</w:t>
      </w:r>
      <w:proofErr w:type="gramStart"/>
      <w:r w:rsidR="00CE086F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線上執行</w:t>
      </w:r>
      <w:proofErr w:type="gramEnd"/>
      <w:r w:rsidR="00CE086F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)</w:t>
      </w:r>
      <w:r w:rsidR="007739D5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。</w:t>
      </w:r>
    </w:p>
    <w:p w14:paraId="4E5D8F42" w14:textId="2B3B2992" w:rsidR="008F4B76" w:rsidRPr="00AB08A2" w:rsidRDefault="008F4B76" w:rsidP="00F742AE">
      <w:pPr>
        <w:pStyle w:val="a7"/>
        <w:snapToGrid w:val="0"/>
        <w:spacing w:line="312" w:lineRule="auto"/>
        <w:ind w:leftChars="0" w:left="720"/>
        <w:outlineLvl w:val="1"/>
        <w:rPr>
          <w:rFonts w:ascii="標楷體" w:eastAsia="標楷體" w:hAnsi="標楷體" w:cs="Times New Roman"/>
          <w:b/>
          <w:bCs/>
          <w:color w:val="000000" w:themeColor="text1"/>
        </w:rPr>
      </w:pPr>
      <w:r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第三階段：</w:t>
      </w:r>
      <w:r w:rsidR="00905C82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決賽資料</w:t>
      </w:r>
      <w:r w:rsidR="00E20B46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繳交</w:t>
      </w:r>
      <w:r w:rsidR="002A12A5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（</w:t>
      </w:r>
      <w:r w:rsidR="005E5EDB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202</w:t>
      </w:r>
      <w:r w:rsidR="00527516">
        <w:rPr>
          <w:rFonts w:ascii="標楷體" w:eastAsia="標楷體" w:hAnsi="標楷體" w:cs="Times New Roman" w:hint="eastAsia"/>
          <w:b/>
          <w:bCs/>
          <w:color w:val="000000" w:themeColor="text1"/>
        </w:rPr>
        <w:t>4</w:t>
      </w:r>
      <w:r w:rsidR="002A12A5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年</w:t>
      </w:r>
      <w:r w:rsidR="008D127B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5</w:t>
      </w:r>
      <w:r w:rsidR="002A12A5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月</w:t>
      </w:r>
      <w:r w:rsidR="004F0503">
        <w:rPr>
          <w:rFonts w:ascii="標楷體" w:eastAsia="標楷體" w:hAnsi="標楷體" w:cs="Times New Roman" w:hint="eastAsia"/>
          <w:b/>
          <w:bCs/>
          <w:color w:val="000000" w:themeColor="text1"/>
        </w:rPr>
        <w:t>20</w:t>
      </w:r>
      <w:r w:rsidR="002A12A5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日）</w:t>
      </w:r>
    </w:p>
    <w:p w14:paraId="744F5DDF" w14:textId="4CA17ED7" w:rsidR="00780B3A" w:rsidRPr="00AB08A2" w:rsidRDefault="005E5EDB" w:rsidP="008D127B">
      <w:pPr>
        <w:pStyle w:val="a7"/>
        <w:numPr>
          <w:ilvl w:val="0"/>
          <w:numId w:val="11"/>
        </w:numPr>
        <w:snapToGrid w:val="0"/>
        <w:spacing w:line="312" w:lineRule="auto"/>
        <w:ind w:leftChars="0" w:left="1843" w:hanging="425"/>
        <w:outlineLvl w:val="1"/>
        <w:rPr>
          <w:rFonts w:ascii="標楷體" w:eastAsia="標楷體" w:hAnsi="標楷體" w:cs="Times New Roman"/>
          <w:bCs/>
          <w:color w:val="000000" w:themeColor="text1"/>
          <w:szCs w:val="28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202</w:t>
      </w:r>
      <w:r w:rsidR="00527516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4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年</w:t>
      </w:r>
      <w:r w:rsidR="00054751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 xml:space="preserve"> </w:t>
      </w:r>
      <w:r w:rsidR="008D127B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5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月</w:t>
      </w:r>
      <w:r w:rsidR="004F0503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20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日(</w:t>
      </w:r>
      <w:proofErr w:type="gramStart"/>
      <w:r w:rsidR="004F0503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一</w:t>
      </w:r>
      <w:proofErr w:type="gramEnd"/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)</w:t>
      </w:r>
      <w:r w:rsidR="007473D8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 xml:space="preserve"> 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1</w:t>
      </w:r>
      <w:r w:rsidR="008D127B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4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:00前</w:t>
      </w:r>
      <w:r w:rsidR="00E20B46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：</w:t>
      </w:r>
      <w:proofErr w:type="gramStart"/>
      <w:r w:rsidR="00054751" w:rsidRPr="00AB08A2">
        <w:rPr>
          <w:rFonts w:ascii="標楷體" w:eastAsia="標楷體" w:hAnsi="標楷體" w:cs="Times New Roman"/>
          <w:color w:val="000000" w:themeColor="text1"/>
        </w:rPr>
        <w:t>線上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繳交</w:t>
      </w:r>
      <w:proofErr w:type="gramEnd"/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決賽作品說明書、</w:t>
      </w:r>
      <w:r w:rsidR="00240715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A4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海報電子檔</w:t>
      </w:r>
      <w:r w:rsidR="008D127B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、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3-5分鐘以內作品簡介影片(含中英文字幕)、影片縮圖、</w:t>
      </w:r>
      <w:r w:rsidR="00E20B46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專案成果報告書（2</w:t>
      </w:r>
      <w:r w:rsidR="00E20B46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0</w:t>
      </w:r>
      <w:r w:rsidR="00E20B46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頁）</w:t>
      </w:r>
      <w:r w:rsidR="001F5CEC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、</w:t>
      </w:r>
      <w:r w:rsidR="001F5CEC" w:rsidRPr="00AB08A2">
        <w:rPr>
          <w:rFonts w:ascii="標楷體" w:eastAsia="標楷體" w:hAnsi="標楷體" w:cs="Times New Roman" w:hint="eastAsia"/>
          <w:b/>
          <w:color w:val="000000" w:themeColor="text1"/>
          <w:szCs w:val="28"/>
        </w:rPr>
        <w:lastRenderedPageBreak/>
        <w:t>營運模式九宮格(</w:t>
      </w:r>
      <w:proofErr w:type="gramStart"/>
      <w:r w:rsidR="001F5CEC" w:rsidRPr="00AB08A2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加分</w:t>
      </w:r>
      <w:r w:rsidR="006A54B9" w:rsidRPr="00AB08A2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選交</w:t>
      </w:r>
      <w:proofErr w:type="gramEnd"/>
      <w:r w:rsidR="001F5CEC" w:rsidRPr="00AB08A2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項目)</w:t>
      </w:r>
      <w:r w:rsidR="00E20B46" w:rsidRPr="00AB08A2">
        <w:rPr>
          <w:rFonts w:ascii="標楷體" w:eastAsia="標楷體" w:hAnsi="標楷體" w:cs="Times New Roman"/>
          <w:b/>
          <w:color w:val="000000" w:themeColor="text1"/>
          <w:szCs w:val="28"/>
        </w:rPr>
        <w:t>。</w:t>
      </w:r>
    </w:p>
    <w:p w14:paraId="76B9FE6C" w14:textId="7AF1A6B6" w:rsidR="00780B3A" w:rsidRPr="00AB08A2" w:rsidRDefault="00780B3A" w:rsidP="00780B3A">
      <w:pPr>
        <w:pStyle w:val="a7"/>
        <w:snapToGrid w:val="0"/>
        <w:spacing w:line="312" w:lineRule="auto"/>
        <w:ind w:leftChars="0" w:left="709"/>
        <w:outlineLvl w:val="1"/>
        <w:rPr>
          <w:rFonts w:ascii="標楷體" w:eastAsia="標楷體" w:hAnsi="標楷體" w:cs="Times New Roman"/>
          <w:b/>
          <w:bCs/>
          <w:color w:val="000000" w:themeColor="text1"/>
        </w:rPr>
      </w:pPr>
      <w:r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第四階段：成果發表會暨</w:t>
      </w:r>
      <w:r w:rsidR="00C55B9F">
        <w:rPr>
          <w:rFonts w:ascii="標楷體" w:eastAsia="標楷體" w:hAnsi="標楷體" w:cs="Times New Roman" w:hint="eastAsia"/>
          <w:b/>
          <w:bCs/>
          <w:color w:val="000000" w:themeColor="text1"/>
        </w:rPr>
        <w:t>評選會議</w:t>
      </w:r>
      <w:r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（</w:t>
      </w:r>
      <w:r w:rsidR="005E5EDB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202</w:t>
      </w:r>
      <w:r w:rsidR="00527516">
        <w:rPr>
          <w:rFonts w:ascii="標楷體" w:eastAsia="標楷體" w:hAnsi="標楷體" w:cs="Times New Roman" w:hint="eastAsia"/>
          <w:b/>
          <w:bCs/>
          <w:color w:val="000000" w:themeColor="text1"/>
        </w:rPr>
        <w:t>4</w:t>
      </w:r>
      <w:r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年</w:t>
      </w:r>
      <w:r w:rsidR="008D127B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6</w:t>
      </w:r>
      <w:r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月</w:t>
      </w:r>
      <w:r w:rsidR="00030AC9" w:rsidRPr="00AB08A2">
        <w:rPr>
          <w:rFonts w:ascii="標楷體" w:eastAsia="標楷體" w:hAnsi="標楷體" w:cs="Times New Roman"/>
          <w:b/>
          <w:bCs/>
          <w:color w:val="000000" w:themeColor="text1"/>
        </w:rPr>
        <w:t>1</w:t>
      </w:r>
      <w:r w:rsidR="00527516">
        <w:rPr>
          <w:rFonts w:ascii="標楷體" w:eastAsia="標楷體" w:hAnsi="標楷體" w:cs="Times New Roman" w:hint="eastAsia"/>
          <w:b/>
          <w:bCs/>
          <w:color w:val="000000" w:themeColor="text1"/>
        </w:rPr>
        <w:t>5</w:t>
      </w:r>
      <w:r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日）</w:t>
      </w:r>
    </w:p>
    <w:p w14:paraId="2A6EDDB7" w14:textId="319E6E25" w:rsidR="009C4562" w:rsidRPr="00AB08A2" w:rsidRDefault="00193206" w:rsidP="004F20B6">
      <w:pPr>
        <w:snapToGrid w:val="0"/>
        <w:spacing w:line="312" w:lineRule="auto"/>
        <w:ind w:leftChars="590" w:left="1416"/>
        <w:outlineLvl w:val="1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於</w:t>
      </w:r>
      <w:r w:rsidR="00CE086F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中鼎集團第二總部</w:t>
      </w:r>
      <w:r>
        <w:rPr>
          <w:rFonts w:ascii="標楷體" w:eastAsia="標楷體" w:hAnsi="標楷體" w:cs="Times New Roman" w:hint="eastAsia"/>
          <w:color w:val="000000" w:themeColor="text1"/>
        </w:rPr>
        <w:t>舉行成果發表</w:t>
      </w:r>
      <w:r w:rsidR="001C538E" w:rsidRPr="00AB08A2">
        <w:rPr>
          <w:rFonts w:ascii="標楷體" w:eastAsia="標楷體" w:hAnsi="標楷體" w:cs="Times New Roman" w:hint="eastAsia"/>
          <w:color w:val="000000" w:themeColor="text1"/>
        </w:rPr>
        <w:t>，</w:t>
      </w:r>
      <w:r w:rsidR="00780B3A" w:rsidRPr="00AB08A2">
        <w:rPr>
          <w:rFonts w:ascii="標楷體" w:eastAsia="標楷體" w:hAnsi="標楷體" w:cs="Times New Roman" w:hint="eastAsia"/>
          <w:color w:val="000000" w:themeColor="text1"/>
        </w:rPr>
        <w:t>各組輪流上</w:t>
      </w:r>
      <w:r w:rsidR="00780B3A" w:rsidRPr="00AB08A2">
        <w:rPr>
          <w:rStyle w:val="normaltextrun"/>
          <w:rFonts w:ascii="標楷體" w:eastAsia="標楷體" w:hAnsi="標楷體" w:cs="Arial"/>
          <w:color w:val="000000" w:themeColor="text1"/>
          <w:bdr w:val="none" w:sz="0" w:space="0" w:color="auto" w:frame="1"/>
        </w:rPr>
        <w:t>台</w:t>
      </w:r>
      <w:r w:rsidR="004F20B6" w:rsidRPr="00AB08A2">
        <w:rPr>
          <w:rStyle w:val="normaltextrun"/>
          <w:rFonts w:ascii="標楷體" w:eastAsia="標楷體" w:hAnsi="標楷體" w:cs="Arial" w:hint="eastAsia"/>
          <w:color w:val="000000" w:themeColor="text1"/>
          <w:bdr w:val="none" w:sz="0" w:space="0" w:color="auto" w:frame="1"/>
        </w:rPr>
        <w:t>展示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>
        <w:rPr>
          <w:rStyle w:val="normaltextrun"/>
          <w:rFonts w:ascii="標楷體" w:eastAsia="標楷體" w:hAnsi="標楷體" w:cs="Arial" w:hint="eastAsia"/>
          <w:color w:val="000000" w:themeColor="text1"/>
          <w:bdr w:val="none" w:sz="0" w:space="0" w:color="auto" w:frame="1"/>
        </w:rPr>
        <w:t>成果</w:t>
      </w:r>
      <w:r w:rsidR="004F20B6" w:rsidRPr="00AB08A2">
        <w:rPr>
          <w:rStyle w:val="normaltextrun"/>
          <w:rFonts w:ascii="標楷體" w:eastAsia="標楷體" w:hAnsi="標楷體" w:cs="Arial" w:hint="eastAsia"/>
          <w:color w:val="000000" w:themeColor="text1"/>
          <w:bdr w:val="none" w:sz="0" w:space="0" w:color="auto" w:frame="1"/>
        </w:rPr>
        <w:t>實作</w:t>
      </w:r>
      <w:r>
        <w:rPr>
          <w:rStyle w:val="normaltextrun"/>
          <w:rFonts w:ascii="標楷體" w:eastAsia="標楷體" w:hAnsi="標楷體" w:cs="Arial" w:hint="eastAsia"/>
          <w:color w:val="000000" w:themeColor="text1"/>
          <w:bdr w:val="none" w:sz="0" w:space="0" w:color="auto" w:frame="1"/>
        </w:rPr>
        <w:t>作品</w:t>
      </w:r>
      <w:r w:rsidR="001C538E" w:rsidRPr="00AB08A2">
        <w:rPr>
          <w:rFonts w:ascii="標楷體" w:eastAsia="標楷體" w:hAnsi="標楷體" w:cs="Times New Roman"/>
          <w:color w:val="000000" w:themeColor="text1"/>
        </w:rPr>
        <w:t>，</w:t>
      </w:r>
      <w:r w:rsidR="00C16814">
        <w:rPr>
          <w:rFonts w:ascii="標楷體" w:eastAsia="標楷體" w:hAnsi="標楷體" w:cs="Times New Roman" w:hint="eastAsia"/>
          <w:color w:val="000000" w:themeColor="text1"/>
        </w:rPr>
        <w:t>依據</w:t>
      </w:r>
      <w:r w:rsidR="001C538E" w:rsidRPr="00AB08A2">
        <w:rPr>
          <w:rFonts w:ascii="標楷體" w:eastAsia="標楷體" w:hAnsi="標楷體" w:cs="Times New Roman"/>
          <w:color w:val="000000" w:themeColor="text1"/>
        </w:rPr>
        <w:t>名次並頒</w:t>
      </w:r>
      <w:r w:rsidR="00C16814">
        <w:rPr>
          <w:rFonts w:ascii="標楷體" w:eastAsia="標楷體" w:hAnsi="標楷體" w:cs="Times New Roman" w:hint="eastAsia"/>
          <w:color w:val="000000" w:themeColor="text1"/>
        </w:rPr>
        <w:t>予</w:t>
      </w:r>
      <w:r w:rsidR="001C538E" w:rsidRPr="00AB08A2">
        <w:rPr>
          <w:rFonts w:ascii="標楷體" w:eastAsia="標楷體" w:hAnsi="標楷體" w:cs="Times New Roman"/>
          <w:color w:val="000000" w:themeColor="text1"/>
        </w:rPr>
        <w:t>獎學金</w:t>
      </w:r>
      <w:r w:rsidR="00041F27" w:rsidRPr="00AB08A2">
        <w:rPr>
          <w:rFonts w:ascii="標楷體" w:eastAsia="標楷體" w:hAnsi="標楷體" w:cs="Times New Roman"/>
          <w:color w:val="000000" w:themeColor="text1"/>
        </w:rPr>
        <w:t>。</w:t>
      </w:r>
    </w:p>
    <w:p w14:paraId="0F80D0F8" w14:textId="68A9E8CB" w:rsidR="00285079" w:rsidRPr="00AB08A2" w:rsidRDefault="003D5590" w:rsidP="00285079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  <w:t>報名與交件方式</w:t>
      </w:r>
    </w:p>
    <w:p w14:paraId="3B1C4015" w14:textId="38387433" w:rsidR="00285079" w:rsidRPr="00AB08A2" w:rsidRDefault="003D5590" w:rsidP="00702B96">
      <w:pPr>
        <w:pStyle w:val="a7"/>
        <w:snapToGrid w:val="0"/>
        <w:spacing w:line="312" w:lineRule="auto"/>
        <w:ind w:leftChars="232" w:left="850" w:hangingChars="122" w:hanging="29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B08A2">
        <w:rPr>
          <w:rFonts w:ascii="標楷體" w:eastAsia="標楷體" w:hAnsi="標楷體" w:cs="Times New Roman"/>
          <w:color w:val="000000" w:themeColor="text1"/>
          <w:szCs w:val="24"/>
        </w:rPr>
        <w:t>1.</w:t>
      </w:r>
      <w:proofErr w:type="gramStart"/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採線上</w:t>
      </w:r>
      <w:proofErr w:type="gramEnd"/>
      <w:r w:rsidRPr="00AB08A2">
        <w:rPr>
          <w:rFonts w:ascii="標楷體" w:eastAsia="標楷體" w:hAnsi="標楷體" w:cs="Times New Roman"/>
          <w:color w:val="000000" w:themeColor="text1"/>
          <w:szCs w:val="24"/>
        </w:rPr>
        <w:t>報名</w:t>
      </w:r>
      <w:r w:rsidR="00702B96"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A92506" w:rsidRPr="00AB08A2">
        <w:rPr>
          <w:rFonts w:ascii="標楷體" w:eastAsia="標楷體" w:hAnsi="標楷體" w:cs="Times New Roman"/>
          <w:color w:val="000000" w:themeColor="text1"/>
          <w:szCs w:val="24"/>
        </w:rPr>
        <w:br/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="00285079" w:rsidRPr="00AB08A2">
        <w:rPr>
          <w:rFonts w:ascii="標楷體" w:eastAsia="標楷體" w:hAnsi="標楷體" w:cs="Times New Roman"/>
          <w:color w:val="000000" w:themeColor="text1"/>
          <w:szCs w:val="24"/>
        </w:rPr>
        <w:t>以隊伍方式進行，請自行組隊，再以隊伍為單位，填寫報名表單。</w:t>
      </w:r>
    </w:p>
    <w:p w14:paraId="443D8950" w14:textId="64EC88AF" w:rsidR="00D119FB" w:rsidRPr="00724E44" w:rsidRDefault="00F85F31" w:rsidP="00724E44">
      <w:pPr>
        <w:pStyle w:val="a7"/>
        <w:snapToGrid w:val="0"/>
        <w:spacing w:line="312" w:lineRule="auto"/>
        <w:ind w:leftChars="350" w:left="1133" w:hangingChars="122" w:hanging="293"/>
        <w:jc w:val="both"/>
        <w:rPr>
          <w:rStyle w:val="af2"/>
          <w:color w:val="auto"/>
          <w:u w:val="none"/>
        </w:rPr>
      </w:pPr>
      <w:r w:rsidRPr="00AB08A2">
        <w:rPr>
          <w:rFonts w:ascii="標楷體" w:eastAsia="標楷體" w:hAnsi="標楷體" w:cs="Times New Roman"/>
          <w:color w:val="000000" w:themeColor="text1"/>
          <w:szCs w:val="24"/>
        </w:rPr>
        <w:t>(</w:t>
      </w:r>
      <w:r w:rsidR="003D5590" w:rsidRPr="00AB08A2">
        <w:rPr>
          <w:rFonts w:ascii="標楷體" w:eastAsia="標楷體" w:hAnsi="標楷體" w:cs="Times New Roman"/>
          <w:color w:val="000000" w:themeColor="text1"/>
          <w:szCs w:val="24"/>
        </w:rPr>
        <w:t>報名網址：</w:t>
      </w:r>
      <w:hyperlink r:id="rId12" w:history="1">
        <w:r w:rsidR="00724E44" w:rsidRPr="00C22C12">
          <w:rPr>
            <w:rStyle w:val="af2"/>
          </w:rPr>
          <w:t>https://forms.office.com/r/4p4s11av6s</w:t>
        </w:r>
      </w:hyperlink>
      <w:r w:rsidR="00724E44">
        <w:rPr>
          <w:rFonts w:hint="eastAsia"/>
        </w:rPr>
        <w:t xml:space="preserve"> </w:t>
      </w:r>
      <w:r w:rsidRPr="00724E44">
        <w:rPr>
          <w:rFonts w:ascii="標楷體" w:eastAsia="標楷體" w:hAnsi="標楷體"/>
          <w:color w:val="000000" w:themeColor="text1"/>
        </w:rPr>
        <w:t>)</w:t>
      </w:r>
    </w:p>
    <w:p w14:paraId="0ADA5163" w14:textId="5578FECE" w:rsidR="00D119FB" w:rsidRPr="00AB08A2" w:rsidRDefault="00F85F31" w:rsidP="00734E50">
      <w:pPr>
        <w:snapToGrid w:val="0"/>
        <w:spacing w:line="312" w:lineRule="auto"/>
        <w:ind w:leftChars="232" w:left="850" w:hangingChars="122" w:hanging="293"/>
        <w:jc w:val="both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/>
          <w:color w:val="000000" w:themeColor="text1"/>
        </w:rPr>
        <w:t>2</w:t>
      </w:r>
      <w:r w:rsidR="00D119FB" w:rsidRPr="00AB08A2">
        <w:rPr>
          <w:rFonts w:ascii="標楷體" w:eastAsia="標楷體" w:hAnsi="標楷體" w:cs="Times New Roman"/>
          <w:color w:val="000000" w:themeColor="text1"/>
        </w:rPr>
        <w:t>.</w:t>
      </w:r>
      <w:r w:rsidR="00D119FB" w:rsidRPr="00AB08A2">
        <w:rPr>
          <w:rFonts w:ascii="標楷體" w:eastAsia="標楷體" w:hAnsi="標楷體" w:cs="Times New Roman" w:hint="eastAsia"/>
          <w:color w:val="000000" w:themeColor="text1"/>
        </w:rPr>
        <w:t>報名資料</w:t>
      </w:r>
      <w:r w:rsidR="00734E50" w:rsidRPr="00AB08A2">
        <w:rPr>
          <w:rFonts w:ascii="標楷體" w:eastAsia="標楷體" w:hAnsi="標楷體" w:cs="Times New Roman" w:hint="eastAsia"/>
          <w:color w:val="000000" w:themeColor="text1"/>
        </w:rPr>
        <w:t>填寫</w:t>
      </w:r>
    </w:p>
    <w:p w14:paraId="00C6F9C7" w14:textId="0AAD3A94" w:rsidR="006106B7" w:rsidRPr="00127778" w:rsidRDefault="00970C9E" w:rsidP="00E945CE">
      <w:pPr>
        <w:snapToGrid w:val="0"/>
        <w:spacing w:line="312" w:lineRule="auto"/>
        <w:ind w:leftChars="354" w:left="850" w:firstLine="1"/>
        <w:jc w:val="both"/>
      </w:pPr>
      <w:r w:rsidRPr="00AB08A2">
        <w:rPr>
          <w:rFonts w:ascii="標楷體" w:eastAsia="標楷體" w:hAnsi="標楷體" w:cs="Times New Roman" w:hint="eastAsia"/>
          <w:color w:val="000000" w:themeColor="text1"/>
        </w:rPr>
        <w:t>*</w:t>
      </w:r>
      <w:r w:rsidR="00D119FB" w:rsidRPr="00AB08A2">
        <w:rPr>
          <w:rFonts w:ascii="標楷體" w:eastAsia="標楷體" w:hAnsi="標楷體" w:cs="Times New Roman" w:hint="eastAsia"/>
          <w:color w:val="000000" w:themeColor="text1"/>
        </w:rPr>
        <w:t>完成</w:t>
      </w:r>
      <w:r w:rsidR="009C085A" w:rsidRPr="00AB08A2">
        <w:rPr>
          <w:rFonts w:ascii="標楷體" w:eastAsia="標楷體" w:hAnsi="標楷體" w:cs="Times New Roman" w:hint="eastAsia"/>
          <w:color w:val="000000" w:themeColor="text1"/>
        </w:rPr>
        <w:t>表單</w:t>
      </w:r>
      <w:r w:rsidR="00D119FB" w:rsidRPr="00AB08A2">
        <w:rPr>
          <w:rFonts w:ascii="標楷體" w:eastAsia="標楷體" w:hAnsi="標楷體" w:cs="Times New Roman" w:hint="eastAsia"/>
          <w:color w:val="000000" w:themeColor="text1"/>
        </w:rPr>
        <w:t>報名後，</w:t>
      </w:r>
      <w:r w:rsidR="00743CF0" w:rsidRPr="00AB08A2">
        <w:rPr>
          <w:rFonts w:ascii="標楷體" w:eastAsia="標楷體" w:hAnsi="標楷體" w:cs="Times New Roman" w:hint="eastAsia"/>
          <w:color w:val="000000" w:themeColor="text1"/>
        </w:rPr>
        <w:t>請於</w:t>
      </w:r>
      <w:r w:rsidR="00D119FB" w:rsidRPr="00AB08A2">
        <w:rPr>
          <w:rFonts w:ascii="標楷體" w:eastAsia="標楷體" w:hAnsi="標楷體" w:cs="Times New Roman" w:hint="eastAsia"/>
          <w:color w:val="000000" w:themeColor="text1"/>
        </w:rPr>
        <w:t>報名截止前</w:t>
      </w:r>
      <w:r w:rsidR="0013351B" w:rsidRPr="00AB08A2">
        <w:rPr>
          <w:rFonts w:ascii="標楷體" w:eastAsia="標楷體" w:hAnsi="標楷體" w:cs="Times New Roman" w:hint="eastAsia"/>
          <w:color w:val="000000" w:themeColor="text1"/>
        </w:rPr>
        <w:t>繳交簡章相關附件</w:t>
      </w:r>
      <w:r w:rsidR="004A0CCF" w:rsidRPr="00AB08A2">
        <w:rPr>
          <w:rFonts w:ascii="標楷體" w:eastAsia="標楷體" w:hAnsi="標楷體" w:cs="Times New Roman" w:hint="eastAsia"/>
          <w:color w:val="000000" w:themeColor="text1"/>
        </w:rPr>
        <w:t>(附件</w:t>
      </w:r>
      <w:r w:rsidR="004A3259" w:rsidRPr="00AB08A2">
        <w:rPr>
          <w:rFonts w:ascii="標楷體" w:eastAsia="標楷體" w:hAnsi="標楷體" w:cs="Times New Roman" w:hint="eastAsia"/>
          <w:color w:val="000000" w:themeColor="text1"/>
        </w:rPr>
        <w:t>1</w:t>
      </w:r>
      <w:r w:rsidR="004A0CCF" w:rsidRPr="00AB08A2">
        <w:rPr>
          <w:rFonts w:ascii="標楷體" w:eastAsia="標楷體" w:hAnsi="標楷體" w:cs="Times New Roman" w:hint="eastAsia"/>
          <w:color w:val="000000" w:themeColor="text1"/>
        </w:rPr>
        <w:t>-</w:t>
      </w:r>
      <w:r w:rsidR="00751D82" w:rsidRPr="00AB08A2">
        <w:rPr>
          <w:rFonts w:ascii="標楷體" w:eastAsia="標楷體" w:hAnsi="標楷體" w:cs="Times New Roman"/>
          <w:color w:val="000000" w:themeColor="text1"/>
        </w:rPr>
        <w:t>6</w:t>
      </w:r>
      <w:r w:rsidR="00FF6E84" w:rsidRPr="00AB08A2">
        <w:rPr>
          <w:rFonts w:ascii="標楷體" w:eastAsia="標楷體" w:hAnsi="標楷體" w:cs="Times New Roman" w:hint="eastAsia"/>
          <w:color w:val="000000" w:themeColor="text1"/>
        </w:rPr>
        <w:t>，</w:t>
      </w:r>
      <w:r w:rsidR="007B7B82" w:rsidRPr="00AB08A2">
        <w:rPr>
          <w:rFonts w:ascii="標楷體" w:eastAsia="標楷體" w:hAnsi="標楷體" w:cs="Times New Roman" w:hint="eastAsia"/>
          <w:color w:val="000000" w:themeColor="text1"/>
        </w:rPr>
        <w:t>含專案構想書</w:t>
      </w:r>
      <w:r w:rsidR="004A3259" w:rsidRPr="00AB08A2">
        <w:rPr>
          <w:rFonts w:ascii="標楷體" w:eastAsia="標楷體" w:hAnsi="標楷體" w:cs="Times New Roman" w:hint="eastAsia"/>
          <w:color w:val="000000" w:themeColor="text1"/>
        </w:rPr>
        <w:t>)</w:t>
      </w:r>
      <w:r w:rsidR="000453F7" w:rsidRPr="00AB08A2">
        <w:rPr>
          <w:rFonts w:ascii="標楷體" w:eastAsia="標楷體" w:hAnsi="標楷體" w:cs="Times New Roman" w:hint="eastAsia"/>
          <w:color w:val="000000" w:themeColor="text1"/>
        </w:rPr>
        <w:t>，以電子掃描方式將</w:t>
      </w:r>
      <w:r w:rsidR="00EE794C" w:rsidRPr="00AB08A2">
        <w:rPr>
          <w:rFonts w:ascii="標楷體" w:eastAsia="標楷體" w:hAnsi="標楷體" w:cs="Times New Roman" w:hint="eastAsia"/>
          <w:color w:val="000000" w:themeColor="text1"/>
        </w:rPr>
        <w:t>檔案</w:t>
      </w:r>
      <w:r w:rsidR="008518D4" w:rsidRPr="00AB08A2">
        <w:rPr>
          <w:rFonts w:ascii="標楷體" w:eastAsia="標楷體" w:hAnsi="標楷體"/>
          <w:color w:val="000000" w:themeColor="text1"/>
        </w:rPr>
        <w:t>合併</w:t>
      </w:r>
      <w:r w:rsidR="00EE794C" w:rsidRPr="00AB08A2">
        <w:rPr>
          <w:rFonts w:ascii="標楷體" w:eastAsia="標楷體" w:hAnsi="標楷體" w:hint="eastAsia"/>
          <w:color w:val="000000" w:themeColor="text1"/>
        </w:rPr>
        <w:t>及</w:t>
      </w:r>
      <w:r w:rsidR="008518D4" w:rsidRPr="00AB08A2">
        <w:rPr>
          <w:rFonts w:ascii="標楷體" w:eastAsia="標楷體" w:hAnsi="標楷體"/>
          <w:color w:val="000000" w:themeColor="text1"/>
        </w:rPr>
        <w:t>壓縮</w:t>
      </w:r>
      <w:r w:rsidR="001F64DE" w:rsidRPr="00AB08A2">
        <w:rPr>
          <w:rFonts w:ascii="標楷體" w:eastAsia="標楷體" w:hAnsi="標楷體" w:hint="eastAsia"/>
          <w:color w:val="000000" w:themeColor="text1"/>
        </w:rPr>
        <w:t>，</w:t>
      </w:r>
      <w:r w:rsidR="00551C6C">
        <w:rPr>
          <w:rFonts w:ascii="標楷體" w:eastAsia="標楷體" w:hAnsi="標楷體" w:cs="Times New Roman" w:hint="eastAsia"/>
          <w:color w:val="000000" w:themeColor="text1"/>
        </w:rPr>
        <w:t>上傳</w:t>
      </w:r>
      <w:r w:rsidR="008518D4" w:rsidRPr="00AB08A2">
        <w:rPr>
          <w:rFonts w:ascii="標楷體" w:eastAsia="標楷體" w:hAnsi="標楷體" w:cs="Times New Roman" w:hint="eastAsia"/>
          <w:color w:val="000000" w:themeColor="text1"/>
        </w:rPr>
        <w:t>至繳交區</w:t>
      </w:r>
      <w:proofErr w:type="gramStart"/>
      <w:r w:rsidR="008518D4" w:rsidRPr="00AB08A2">
        <w:rPr>
          <w:rFonts w:ascii="標楷體" w:eastAsia="標楷體" w:hAnsi="標楷體" w:cs="Times New Roman" w:hint="eastAsia"/>
          <w:color w:val="000000" w:themeColor="text1"/>
        </w:rPr>
        <w:t>（</w:t>
      </w:r>
      <w:proofErr w:type="gramEnd"/>
      <w:r w:rsidR="00000000">
        <w:fldChar w:fldCharType="begin"/>
      </w:r>
      <w:r w:rsidR="00000000">
        <w:instrText>HYPERLINK "https://reurl.cc/3e9L1M"</w:instrText>
      </w:r>
      <w:r w:rsidR="00000000">
        <w:fldChar w:fldCharType="separate"/>
      </w:r>
      <w:r w:rsidR="00E945CE" w:rsidRPr="00C22C12">
        <w:rPr>
          <w:rStyle w:val="af2"/>
        </w:rPr>
        <w:t>https://reurl.cc/3e9L1M</w:t>
      </w:r>
      <w:r w:rsidR="00000000">
        <w:rPr>
          <w:rStyle w:val="af2"/>
        </w:rPr>
        <w:fldChar w:fldCharType="end"/>
      </w:r>
      <w:proofErr w:type="gramStart"/>
      <w:r w:rsidR="008518D4" w:rsidRPr="00AB08A2">
        <w:rPr>
          <w:rFonts w:ascii="標楷體" w:eastAsia="標楷體" w:hAnsi="標楷體" w:cs="Times New Roman" w:hint="eastAsia"/>
          <w:color w:val="000000" w:themeColor="text1"/>
        </w:rPr>
        <w:t>）</w:t>
      </w:r>
      <w:proofErr w:type="gramEnd"/>
      <w:r w:rsidRPr="00AB08A2">
        <w:rPr>
          <w:rFonts w:ascii="標楷體" w:eastAsia="標楷體" w:hAnsi="標楷體" w:cs="Times New Roman" w:hint="eastAsia"/>
          <w:color w:val="000000" w:themeColor="text1"/>
        </w:rPr>
        <w:t>才視為</w:t>
      </w:r>
      <w:r w:rsidR="00BB12D3" w:rsidRPr="00AB08A2">
        <w:rPr>
          <w:rFonts w:ascii="標楷體" w:eastAsia="標楷體" w:hAnsi="標楷體" w:cs="Times New Roman" w:hint="eastAsia"/>
          <w:color w:val="000000" w:themeColor="text1"/>
        </w:rPr>
        <w:t>完整</w:t>
      </w:r>
      <w:r w:rsidRPr="00AB08A2">
        <w:rPr>
          <w:rFonts w:ascii="標楷體" w:eastAsia="標楷體" w:hAnsi="標楷體" w:cs="Times New Roman" w:hint="eastAsia"/>
          <w:color w:val="000000" w:themeColor="text1"/>
        </w:rPr>
        <w:t>報名</w:t>
      </w:r>
      <w:r w:rsidR="00D119FB" w:rsidRPr="00AB08A2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790E3344" w14:textId="77777777" w:rsidR="002C2913" w:rsidRPr="00AB08A2" w:rsidRDefault="002C2913" w:rsidP="00B42163">
      <w:pPr>
        <w:snapToGrid w:val="0"/>
        <w:spacing w:line="312" w:lineRule="auto"/>
        <w:ind w:leftChars="354" w:left="850" w:firstLine="1"/>
        <w:jc w:val="both"/>
        <w:rPr>
          <w:rFonts w:ascii="標楷體" w:eastAsia="標楷體" w:hAnsi="標楷體" w:cs="Times New Roman"/>
          <w:color w:val="000000" w:themeColor="text1"/>
        </w:rPr>
      </w:pPr>
    </w:p>
    <w:p w14:paraId="5F76420F" w14:textId="0B6D2012" w:rsidR="00C5031D" w:rsidRPr="00AB08A2" w:rsidRDefault="00BA38BF" w:rsidP="000D5415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專案</w:t>
      </w:r>
      <w:r w:rsidR="000D5415" w:rsidRPr="00AB08A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內容規範</w:t>
      </w:r>
    </w:p>
    <w:p w14:paraId="2B0431AC" w14:textId="0D8FB201" w:rsidR="00DD42EE" w:rsidRPr="00AB08A2" w:rsidRDefault="00DD42EE" w:rsidP="00C62D1A">
      <w:pPr>
        <w:snapToGrid w:val="0"/>
        <w:spacing w:line="312" w:lineRule="auto"/>
        <w:ind w:leftChars="236" w:left="847" w:hangingChars="117" w:hanging="281"/>
        <w:outlineLvl w:val="1"/>
        <w:rPr>
          <w:rFonts w:ascii="標楷體" w:eastAsia="標楷體" w:hAnsi="標楷體" w:cs="Times New Roman"/>
          <w:bCs/>
          <w:color w:val="000000" w:themeColor="text1"/>
          <w:szCs w:val="28"/>
        </w:rPr>
      </w:pPr>
      <w:r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1. 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競賽</w:t>
      </w:r>
      <w:r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由參賽隊伍自行選定主題進行</w:t>
      </w:r>
      <w:r w:rsidR="00ED74AD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專案發想及</w:t>
      </w:r>
      <w:r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實作，所規劃的題目必須</w:t>
      </w:r>
      <w:r w:rsidR="00551C6C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適當對應</w:t>
      </w:r>
      <w:r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聯合國永續發展目標，</w:t>
      </w:r>
      <w:r w:rsidR="00CF7F83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並說明之</w:t>
      </w:r>
      <w:r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。</w:t>
      </w:r>
    </w:p>
    <w:p w14:paraId="2AC6E49C" w14:textId="39E6FF4E" w:rsidR="00FB296E" w:rsidRPr="005116A2" w:rsidRDefault="00DD42EE" w:rsidP="2E1F52A2">
      <w:pPr>
        <w:snapToGrid w:val="0"/>
        <w:spacing w:line="312" w:lineRule="auto"/>
        <w:ind w:leftChars="237" w:left="840" w:hangingChars="113" w:hanging="271"/>
        <w:outlineLvl w:val="1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/>
          <w:color w:val="000000" w:themeColor="text1"/>
        </w:rPr>
        <w:t xml:space="preserve">2. </w:t>
      </w:r>
      <w:r w:rsidR="000C1A75" w:rsidRPr="00AB08A2">
        <w:rPr>
          <w:rFonts w:ascii="標楷體" w:eastAsia="標楷體" w:hAnsi="標楷體" w:cs="Times New Roman"/>
          <w:color w:val="000000" w:themeColor="text1"/>
        </w:rPr>
        <w:t>所提出的</w:t>
      </w:r>
      <w:r w:rsidR="00A21AC8">
        <w:rPr>
          <w:rFonts w:ascii="標楷體" w:eastAsia="標楷體" w:hAnsi="標楷體" w:cs="Times New Roman" w:hint="eastAsia"/>
          <w:color w:val="000000" w:themeColor="text1"/>
        </w:rPr>
        <w:t>專案</w:t>
      </w:r>
      <w:r w:rsidR="000C1A75" w:rsidRPr="00AB08A2">
        <w:rPr>
          <w:rFonts w:ascii="標楷體" w:eastAsia="標楷體" w:hAnsi="標楷體" w:cs="Times New Roman"/>
          <w:color w:val="000000" w:themeColor="text1"/>
        </w:rPr>
        <w:t>作品必須是可以實際使用、操作或實</w:t>
      </w:r>
      <w:r w:rsidR="000C1A75" w:rsidRPr="005116A2">
        <w:rPr>
          <w:rFonts w:ascii="標楷體" w:eastAsia="標楷體" w:hAnsi="標楷體" w:cs="Times New Roman"/>
          <w:color w:val="000000" w:themeColor="text1"/>
        </w:rPr>
        <w:t>施的具體成果</w:t>
      </w:r>
      <w:r w:rsidR="000C1A75" w:rsidRPr="005116A2">
        <w:rPr>
          <w:rFonts w:ascii="標楷體" w:eastAsia="標楷體" w:hAnsi="標楷體" w:cs="Times New Roman" w:hint="eastAsia"/>
          <w:color w:val="000000" w:themeColor="text1"/>
        </w:rPr>
        <w:t>，</w:t>
      </w:r>
      <w:proofErr w:type="gramStart"/>
      <w:r w:rsidR="000C1A75" w:rsidRPr="005116A2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請勿以碩博士</w:t>
      </w:r>
      <w:proofErr w:type="gramEnd"/>
      <w:r w:rsidR="000C1A75" w:rsidRPr="005116A2">
        <w:rPr>
          <w:rStyle w:val="normaltextrun"/>
          <w:rFonts w:ascii="標楷體" w:eastAsia="標楷體" w:hAnsi="標楷體" w:hint="eastAsia"/>
          <w:b/>
          <w:bCs/>
          <w:color w:val="000000" w:themeColor="text1"/>
          <w:shd w:val="clear" w:color="auto" w:fill="FFFFFF"/>
        </w:rPr>
        <w:t>論文或學術性研究計畫內容參加本競賽</w:t>
      </w:r>
      <w:r w:rsidR="000C1A75" w:rsidRPr="005116A2">
        <w:rPr>
          <w:rStyle w:val="normaltextrun"/>
          <w:rFonts w:ascii="標楷體" w:eastAsia="標楷體" w:hAnsi="標楷體"/>
          <w:color w:val="000000" w:themeColor="text1"/>
          <w:shd w:val="clear" w:color="auto" w:fill="FFFFFF"/>
        </w:rPr>
        <w:t>。</w:t>
      </w:r>
    </w:p>
    <w:p w14:paraId="48AE8608" w14:textId="3340A9BF" w:rsidR="000C1A75" w:rsidRPr="000C1A75" w:rsidRDefault="00DD42EE" w:rsidP="000C1A75">
      <w:pPr>
        <w:snapToGrid w:val="0"/>
        <w:spacing w:line="312" w:lineRule="auto"/>
        <w:ind w:leftChars="237" w:left="840" w:hangingChars="113" w:hanging="271"/>
        <w:outlineLvl w:val="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116A2">
        <w:rPr>
          <w:rFonts w:ascii="標楷體" w:eastAsia="標楷體" w:hAnsi="標楷體" w:cs="Times New Roman"/>
          <w:color w:val="000000" w:themeColor="text1"/>
        </w:rPr>
        <w:t xml:space="preserve">3. </w:t>
      </w:r>
      <w:r w:rsidR="000C1A75" w:rsidRPr="005116A2">
        <w:rPr>
          <w:rFonts w:ascii="標楷體" w:eastAsia="標楷體" w:hAnsi="標楷體" w:cs="Times New Roman"/>
          <w:color w:val="000000" w:themeColor="text1"/>
        </w:rPr>
        <w:t>專案作品形式不拘，例如：實際作品（如產品、模型等）、服務模式設計</w:t>
      </w:r>
      <w:proofErr w:type="gramStart"/>
      <w:r w:rsidR="000C1A75" w:rsidRPr="005116A2">
        <w:rPr>
          <w:rFonts w:ascii="標楷體" w:eastAsia="標楷體" w:hAnsi="標楷體" w:cs="Times New Roman"/>
          <w:color w:val="000000" w:themeColor="text1"/>
        </w:rPr>
        <w:t>（</w:t>
      </w:r>
      <w:proofErr w:type="gramEnd"/>
      <w:r w:rsidR="000C1A75" w:rsidRPr="005116A2">
        <w:rPr>
          <w:rFonts w:ascii="標楷體" w:eastAsia="標楷體" w:hAnsi="標楷體" w:cs="Times New Roman"/>
          <w:color w:val="000000" w:themeColor="text1"/>
        </w:rPr>
        <w:t>如：網站、APP</w:t>
      </w:r>
      <w:proofErr w:type="gramStart"/>
      <w:r w:rsidR="000C1A75" w:rsidRPr="005116A2">
        <w:rPr>
          <w:rFonts w:ascii="標楷體" w:eastAsia="標楷體" w:hAnsi="標楷體" w:cs="Times New Roman"/>
          <w:color w:val="000000" w:themeColor="text1"/>
        </w:rPr>
        <w:t>）</w:t>
      </w:r>
      <w:proofErr w:type="gramEnd"/>
      <w:r w:rsidR="000C1A75" w:rsidRPr="005116A2">
        <w:rPr>
          <w:rFonts w:ascii="標楷體" w:eastAsia="標楷體" w:hAnsi="標楷體" w:cs="Times New Roman"/>
          <w:color w:val="000000" w:themeColor="text1"/>
        </w:rPr>
        <w:t>、</w:t>
      </w:r>
      <w:r w:rsidR="000C1A75" w:rsidRPr="005116A2">
        <w:rPr>
          <w:rFonts w:ascii="標楷體" w:eastAsia="標楷體" w:hAnsi="標楷體" w:cs="Times New Roman" w:hint="eastAsia"/>
          <w:color w:val="000000" w:themeColor="text1"/>
        </w:rPr>
        <w:t>種類(</w:t>
      </w:r>
      <w:r w:rsidR="000C1A75" w:rsidRPr="005116A2">
        <w:rPr>
          <w:rFonts w:ascii="標楷體" w:eastAsia="標楷體" w:hAnsi="標楷體" w:cs="Times New Roman"/>
          <w:color w:val="000000" w:themeColor="text1"/>
        </w:rPr>
        <w:t>如：</w:t>
      </w:r>
      <w:proofErr w:type="gramStart"/>
      <w:r w:rsidR="000C1A75" w:rsidRPr="005116A2">
        <w:rPr>
          <w:rFonts w:ascii="標楷體" w:eastAsia="標楷體" w:hAnsi="標楷體" w:cs="Times New Roman" w:hint="eastAsia"/>
          <w:color w:val="000000" w:themeColor="text1"/>
        </w:rPr>
        <w:t>淨零碳排</w:t>
      </w:r>
      <w:r w:rsidR="000C1A75" w:rsidRPr="005116A2">
        <w:rPr>
          <w:rFonts w:ascii="標楷體" w:eastAsia="標楷體" w:hAnsi="標楷體" w:cs="Times New Roman"/>
          <w:color w:val="000000" w:themeColor="text1"/>
        </w:rPr>
        <w:t>、</w:t>
      </w:r>
      <w:r w:rsidR="000C1A75" w:rsidRPr="005116A2">
        <w:rPr>
          <w:rFonts w:ascii="標楷體" w:eastAsia="標楷體" w:hAnsi="標楷體" w:cs="Times New Roman" w:hint="eastAsia"/>
          <w:color w:val="000000" w:themeColor="text1"/>
        </w:rPr>
        <w:t>減塑</w:t>
      </w:r>
      <w:proofErr w:type="gramEnd"/>
      <w:r w:rsidR="000C1A75" w:rsidRPr="005116A2">
        <w:rPr>
          <w:rFonts w:ascii="標楷體" w:eastAsia="標楷體" w:hAnsi="標楷體" w:cs="Times New Roman"/>
          <w:color w:val="000000" w:themeColor="text1"/>
        </w:rPr>
        <w:t>、</w:t>
      </w:r>
      <w:r w:rsidR="000C1A75" w:rsidRPr="005116A2">
        <w:rPr>
          <w:rFonts w:ascii="標楷體" w:eastAsia="標楷體" w:hAnsi="標楷體" w:cs="Times New Roman" w:hint="eastAsia"/>
          <w:color w:val="000000" w:themeColor="text1"/>
        </w:rPr>
        <w:t>循環經濟</w:t>
      </w:r>
      <w:r w:rsidR="000C1A75" w:rsidRPr="005116A2">
        <w:rPr>
          <w:rFonts w:ascii="標楷體" w:eastAsia="標楷體" w:hAnsi="標楷體" w:cs="Times New Roman"/>
          <w:color w:val="000000" w:themeColor="text1"/>
        </w:rPr>
        <w:t>、</w:t>
      </w:r>
      <w:r w:rsidR="000C1A75" w:rsidRPr="005116A2">
        <w:rPr>
          <w:rFonts w:ascii="標楷體" w:eastAsia="標楷體" w:hAnsi="標楷體" w:cs="Times New Roman" w:hint="eastAsia"/>
          <w:color w:val="000000" w:themeColor="text1"/>
        </w:rPr>
        <w:t>綠色</w:t>
      </w:r>
      <w:r w:rsidR="000C1A75" w:rsidRPr="00AB08A2">
        <w:rPr>
          <w:rFonts w:ascii="標楷體" w:eastAsia="標楷體" w:hAnsi="標楷體" w:cs="Times New Roman" w:hint="eastAsia"/>
          <w:color w:val="000000" w:themeColor="text1"/>
        </w:rPr>
        <w:t>金融與綠色工程類別等)</w:t>
      </w:r>
      <w:r w:rsidR="000C1A75" w:rsidRPr="00AB08A2">
        <w:rPr>
          <w:rFonts w:ascii="標楷體" w:eastAsia="標楷體" w:hAnsi="標楷體" w:cs="Times New Roman"/>
          <w:color w:val="000000" w:themeColor="text1"/>
        </w:rPr>
        <w:t>及方案規劃</w:t>
      </w:r>
      <w:proofErr w:type="gramStart"/>
      <w:r w:rsidR="000C1A75" w:rsidRPr="00AB08A2">
        <w:rPr>
          <w:rFonts w:ascii="標楷體" w:eastAsia="標楷體" w:hAnsi="標楷體" w:cs="Times New Roman"/>
          <w:color w:val="000000" w:themeColor="text1"/>
        </w:rPr>
        <w:t>（</w:t>
      </w:r>
      <w:proofErr w:type="gramEnd"/>
      <w:r w:rsidR="000C1A75" w:rsidRPr="00AB08A2">
        <w:rPr>
          <w:rFonts w:ascii="標楷體" w:eastAsia="標楷體" w:hAnsi="標楷體" w:cs="Times New Roman"/>
          <w:color w:val="000000" w:themeColor="text1"/>
        </w:rPr>
        <w:t>如：社會企業、行動方案、社區規劃或教案</w:t>
      </w:r>
      <w:proofErr w:type="gramStart"/>
      <w:r w:rsidR="000C1A75" w:rsidRPr="00AB08A2">
        <w:rPr>
          <w:rFonts w:ascii="標楷體" w:eastAsia="標楷體" w:hAnsi="標楷體" w:cs="Times New Roman"/>
          <w:color w:val="000000" w:themeColor="text1"/>
        </w:rPr>
        <w:t>）</w:t>
      </w:r>
      <w:proofErr w:type="gramEnd"/>
      <w:r w:rsidR="000C1A75" w:rsidRPr="00AB08A2">
        <w:rPr>
          <w:rFonts w:ascii="標楷體" w:eastAsia="標楷體" w:hAnsi="標楷體" w:cs="Times New Roman"/>
          <w:color w:val="000000" w:themeColor="text1"/>
        </w:rPr>
        <w:t>等。</w:t>
      </w:r>
    </w:p>
    <w:p w14:paraId="403F6CCB" w14:textId="0D8FCE13" w:rsidR="00E876D5" w:rsidRPr="00AB08A2" w:rsidRDefault="00F131F8" w:rsidP="00E876D5">
      <w:pPr>
        <w:snapToGrid w:val="0"/>
        <w:spacing w:line="312" w:lineRule="auto"/>
        <w:ind w:leftChars="237" w:left="850" w:hangingChars="117" w:hanging="281"/>
        <w:outlineLvl w:val="1"/>
        <w:rPr>
          <w:rFonts w:ascii="標楷體" w:eastAsia="標楷體" w:hAnsi="標楷體" w:cs="Times New Roman"/>
          <w:bCs/>
          <w:color w:val="000000" w:themeColor="text1"/>
          <w:szCs w:val="28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4</w:t>
      </w:r>
      <w:r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.</w:t>
      </w:r>
      <w:r w:rsidRPr="00AB08A2">
        <w:rPr>
          <w:rFonts w:ascii="標楷體" w:eastAsia="標楷體" w:hAnsi="標楷體" w:hint="eastAsia"/>
          <w:color w:val="000000" w:themeColor="text1"/>
        </w:rPr>
        <w:t xml:space="preserve"> </w:t>
      </w:r>
      <w:r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所提出的</w:t>
      </w:r>
      <w:r w:rsidR="00A21AC8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專案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 xml:space="preserve">作品需扣合在特定場域或範疇，必須具體說明應用的場域、環境或對象， Living </w:t>
      </w:r>
      <w:r w:rsidR="00DC663D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L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ab的四種型態:(1)市場到校園</w:t>
      </w:r>
      <w:r w:rsidR="008613D1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 xml:space="preserve"> </w:t>
      </w:r>
      <w:r w:rsidR="008613D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；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(2)校園到校園</w:t>
      </w:r>
      <w:r w:rsidR="008613D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；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(3)市場推向市場</w:t>
      </w:r>
      <w:r w:rsidR="008613D1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；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(4)校園到市場</w:t>
      </w:r>
      <w:r w:rsidR="00E968FE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。</w:t>
      </w:r>
      <w:r w:rsidR="005C43CB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並考量其未來商業市場與用途。</w:t>
      </w:r>
    </w:p>
    <w:p w14:paraId="30049D61" w14:textId="18312687" w:rsidR="00C34C8F" w:rsidRPr="00AB08A2" w:rsidRDefault="00E876D5" w:rsidP="006E4CF8">
      <w:pPr>
        <w:snapToGrid w:val="0"/>
        <w:spacing w:line="312" w:lineRule="auto"/>
        <w:ind w:leftChars="236" w:left="849" w:hangingChars="118" w:hanging="283"/>
        <w:outlineLvl w:val="1"/>
        <w:rPr>
          <w:rFonts w:ascii="標楷體" w:eastAsia="標楷體" w:hAnsi="標楷體" w:cs="Times New Roman"/>
          <w:bCs/>
          <w:color w:val="000000" w:themeColor="text1"/>
          <w:szCs w:val="28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5</w:t>
      </w:r>
      <w:r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>.</w:t>
      </w:r>
      <w:r w:rsidR="00AC06A7" w:rsidRPr="00AB08A2">
        <w:rPr>
          <w:rFonts w:ascii="標楷體" w:eastAsia="標楷體" w:hAnsi="標楷體" w:cs="Times New Roman"/>
          <w:bCs/>
          <w:color w:val="000000" w:themeColor="text1"/>
          <w:szCs w:val="28"/>
        </w:rPr>
        <w:t xml:space="preserve"> </w:t>
      </w:r>
      <w:r w:rsidR="006E4CF8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參賽或入圍專案如</w:t>
      </w:r>
      <w:r w:rsidR="00542B76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侵犯他人之</w:t>
      </w:r>
      <w:r w:rsidR="006E4CF8" w:rsidRPr="00AB08A2">
        <w:rPr>
          <w:rFonts w:ascii="標楷體" w:eastAsia="標楷體" w:hAnsi="標楷體" w:cs="Times New Roman" w:hint="eastAsia"/>
          <w:bCs/>
          <w:color w:val="000000" w:themeColor="text1"/>
          <w:szCs w:val="28"/>
        </w:rPr>
        <w:t>著作權、專利權等，由參賽隊伍自負全部法律責任及賠償責任，經法院判決敗訴確定者，主辦單位有權追回得獎資格與所有獎勵內容。</w:t>
      </w:r>
    </w:p>
    <w:p w14:paraId="359FFDE4" w14:textId="77777777" w:rsidR="00E876D5" w:rsidRPr="00AB08A2" w:rsidRDefault="00E876D5" w:rsidP="00E876D5">
      <w:pPr>
        <w:snapToGrid w:val="0"/>
        <w:spacing w:line="312" w:lineRule="auto"/>
        <w:ind w:leftChars="236" w:left="566"/>
        <w:outlineLvl w:val="1"/>
        <w:rPr>
          <w:rFonts w:ascii="標楷體" w:eastAsia="標楷體" w:hAnsi="標楷體" w:cs="Times New Roman"/>
          <w:bCs/>
          <w:color w:val="000000" w:themeColor="text1"/>
          <w:szCs w:val="28"/>
        </w:rPr>
      </w:pPr>
    </w:p>
    <w:p w14:paraId="56E8AC87" w14:textId="793023F8" w:rsidR="00012931" w:rsidRPr="00AB08A2" w:rsidRDefault="00012931" w:rsidP="000D5415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評分項目與權重：</w:t>
      </w:r>
    </w:p>
    <w:p w14:paraId="372F8E69" w14:textId="2314811E" w:rsidR="00012931" w:rsidRPr="00AB08A2" w:rsidRDefault="00012931" w:rsidP="00F8369E">
      <w:pPr>
        <w:snapToGrid w:val="0"/>
        <w:spacing w:line="312" w:lineRule="auto"/>
        <w:ind w:leftChars="300" w:left="720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【初賽</w:t>
      </w:r>
      <w:r w:rsidR="002168D6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階段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】</w:t>
      </w:r>
    </w:p>
    <w:p w14:paraId="57584163" w14:textId="251829DD" w:rsidR="007407ED" w:rsidRPr="00AB08A2" w:rsidRDefault="00124BE7" w:rsidP="00CC7AE3">
      <w:pPr>
        <w:snapToGrid w:val="0"/>
        <w:spacing w:line="312" w:lineRule="auto"/>
        <w:ind w:leftChars="472" w:left="1133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A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1.</w:t>
      </w:r>
      <w:r w:rsidR="00216F79"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 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專案目標與永續生活議題的契合程度：</w:t>
      </w:r>
      <w:r w:rsidR="001E67B5"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2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0%</w:t>
      </w:r>
    </w:p>
    <w:p w14:paraId="6C4615D3" w14:textId="41F920A5" w:rsidR="002E3A16" w:rsidRPr="00AB08A2" w:rsidRDefault="006A3C7A" w:rsidP="00232F85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對生活實驗室</w:t>
      </w:r>
      <w:r w:rsidR="00FF1CA2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了解</w:t>
      </w:r>
      <w:r w:rsidR="00DD2FC1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程度</w:t>
      </w:r>
      <w:r w:rsidR="00461672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；</w:t>
      </w:r>
    </w:p>
    <w:p w14:paraId="2833CDAF" w14:textId="34FECB57" w:rsidR="007203A0" w:rsidRPr="00AB08A2" w:rsidRDefault="003F2D3A" w:rsidP="00232F85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永續生活議題問題界定</w:t>
      </w:r>
      <w:r w:rsidR="00461672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；</w:t>
      </w:r>
    </w:p>
    <w:p w14:paraId="682B1B27" w14:textId="0E9CCF9E" w:rsidR="00297BDF" w:rsidRPr="00AB08A2" w:rsidRDefault="00496B44" w:rsidP="00297BDF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生活實驗室概念與議題連結程度</w:t>
      </w:r>
      <w:r w:rsidR="00461672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；</w:t>
      </w:r>
    </w:p>
    <w:p w14:paraId="6FD15917" w14:textId="01952489" w:rsidR="007407ED" w:rsidRPr="00AB08A2" w:rsidRDefault="00216F79" w:rsidP="00CC7AE3">
      <w:pPr>
        <w:snapToGrid w:val="0"/>
        <w:spacing w:line="312" w:lineRule="auto"/>
        <w:ind w:leftChars="472" w:left="1133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A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2. 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專案構想書完整性及可</w:t>
      </w:r>
      <w:r w:rsidR="009612AC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執行推廣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性：</w:t>
      </w:r>
      <w:r w:rsidR="00C3082C"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25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%</w:t>
      </w:r>
    </w:p>
    <w:p w14:paraId="29FD1AC0" w14:textId="2E73A1D2" w:rsidR="00B42163" w:rsidRPr="00AB08A2" w:rsidRDefault="00A07F22" w:rsidP="00232F85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議題界定</w:t>
      </w:r>
      <w:r w:rsidR="00972DF2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，實驗設計</w:t>
      </w:r>
      <w:r w:rsidR="001606E3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與試驗方法</w:t>
      </w:r>
      <w:r w:rsidR="00461672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；</w:t>
      </w:r>
    </w:p>
    <w:p w14:paraId="19790C64" w14:textId="563E9C78" w:rsidR="00297BDF" w:rsidRDefault="007D3364" w:rsidP="00297BDF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專案</w:t>
      </w:r>
      <w:r w:rsidR="00CF1581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構想書</w:t>
      </w:r>
      <w:r w:rsidR="00E02185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可行性分析</w:t>
      </w:r>
      <w:r w:rsidR="00461672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；</w:t>
      </w:r>
    </w:p>
    <w:p w14:paraId="03A961B3" w14:textId="01E4942C" w:rsidR="009612AC" w:rsidRPr="00EA6029" w:rsidRDefault="009B1C74" w:rsidP="00EA602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EA6029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明列</w:t>
      </w:r>
      <w:r w:rsidR="009612AC" w:rsidRPr="00EA6029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國內外相關研究背景說明；</w:t>
      </w:r>
    </w:p>
    <w:p w14:paraId="4D53B74C" w14:textId="01A92922" w:rsidR="007407ED" w:rsidRPr="00AB08A2" w:rsidRDefault="00E25C2D" w:rsidP="00CC7AE3">
      <w:pPr>
        <w:snapToGrid w:val="0"/>
        <w:spacing w:line="312" w:lineRule="auto"/>
        <w:ind w:leftChars="472" w:left="1133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A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3. </w:t>
      </w:r>
      <w:r w:rsidR="00063671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預期成果實質影響性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：2</w:t>
      </w:r>
      <w:r w:rsidR="00C3082C"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5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%</w:t>
      </w:r>
    </w:p>
    <w:p w14:paraId="571B1609" w14:textId="459EE84D" w:rsidR="00A60700" w:rsidRPr="00AB08A2" w:rsidRDefault="00B02538" w:rsidP="00232F85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</w:rPr>
        <w:lastRenderedPageBreak/>
        <w:t>預期成果界定</w:t>
      </w:r>
      <w:r w:rsidR="00CE69A9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</w:rPr>
        <w:t>，含</w:t>
      </w:r>
      <w:r w:rsidR="00CE69A9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u w:val="single"/>
        </w:rPr>
        <w:t>質化及量化資料</w:t>
      </w:r>
      <w:r w:rsidR="00736DB8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</w:rPr>
        <w:t>；</w:t>
      </w:r>
    </w:p>
    <w:p w14:paraId="0F4420F9" w14:textId="7B75217E" w:rsidR="00297BDF" w:rsidRPr="00AB08A2" w:rsidRDefault="00D67912" w:rsidP="00297BDF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</w:rPr>
        <w:t>預期成果</w:t>
      </w:r>
      <w:r w:rsidR="00D86D68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</w:rPr>
        <w:t>影響性評估</w:t>
      </w:r>
      <w:r w:rsidR="00736DB8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</w:rPr>
        <w:t>；</w:t>
      </w:r>
    </w:p>
    <w:p w14:paraId="5792C93F" w14:textId="54C7D3AF" w:rsidR="009612AC" w:rsidRPr="00AB08A2" w:rsidRDefault="009612AC" w:rsidP="00297BDF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預期商業運用性評估；</w:t>
      </w:r>
    </w:p>
    <w:p w14:paraId="18685FEA" w14:textId="5822E534" w:rsidR="007407ED" w:rsidRPr="00AB08A2" w:rsidRDefault="00E25C2D" w:rsidP="00CC7AE3">
      <w:pPr>
        <w:snapToGrid w:val="0"/>
        <w:spacing w:line="312" w:lineRule="auto"/>
        <w:ind w:leftChars="472" w:left="1133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A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4. </w:t>
      </w:r>
      <w:r w:rsidR="00063671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創意</w:t>
      </w:r>
      <w:r w:rsidR="00336CC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成</w:t>
      </w:r>
      <w:r w:rsidR="00B5468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分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：</w:t>
      </w:r>
      <w:r w:rsidR="001E67B5"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3</w:t>
      </w:r>
      <w:r w:rsidR="007407ED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0%</w:t>
      </w:r>
    </w:p>
    <w:p w14:paraId="4232DBEC" w14:textId="6D9B037D" w:rsidR="00D504FF" w:rsidRPr="00AB08A2" w:rsidRDefault="00A8601D" w:rsidP="00232F85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創意程度</w:t>
      </w:r>
      <w:r w:rsidR="001D064B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；</w:t>
      </w:r>
    </w:p>
    <w:p w14:paraId="636E9B6D" w14:textId="09C3EAE8" w:rsidR="001D064B" w:rsidRPr="00AB08A2" w:rsidRDefault="001D064B" w:rsidP="00232F85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創意可行性；</w:t>
      </w:r>
    </w:p>
    <w:p w14:paraId="6CA3CDC4" w14:textId="4CC1ADE2" w:rsidR="001D064B" w:rsidRPr="00AB08A2" w:rsidRDefault="00452407" w:rsidP="00232F85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說明困難</w:t>
      </w:r>
      <w:r w:rsidR="003C6419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；</w:t>
      </w:r>
    </w:p>
    <w:p w14:paraId="34ED0938" w14:textId="7A3C7D2F" w:rsidR="00012931" w:rsidRPr="00AB08A2" w:rsidRDefault="00012931" w:rsidP="007407ED">
      <w:pPr>
        <w:snapToGrid w:val="0"/>
        <w:spacing w:line="312" w:lineRule="auto"/>
        <w:ind w:leftChars="300" w:left="720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【決賽</w:t>
      </w:r>
      <w:r w:rsidR="002168D6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階段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】</w:t>
      </w:r>
    </w:p>
    <w:p w14:paraId="3D9242BE" w14:textId="748127D5" w:rsidR="00C71C29" w:rsidRPr="00AB08A2" w:rsidRDefault="00E25C2D" w:rsidP="00CC7AE3">
      <w:pPr>
        <w:snapToGrid w:val="0"/>
        <w:spacing w:line="312" w:lineRule="auto"/>
        <w:ind w:left="1134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B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1. </w:t>
      </w:r>
      <w:r w:rsidR="00AB490A" w:rsidRPr="00AB08A2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CN"/>
        </w:rPr>
        <w:t>專案執行達成度</w:t>
      </w:r>
      <w:r w:rsidR="00C71C29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：</w:t>
      </w:r>
      <w:r w:rsidR="00FF6E84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3</w:t>
      </w:r>
      <w:r w:rsidR="00C71C29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0%</w:t>
      </w:r>
    </w:p>
    <w:p w14:paraId="3677FD78" w14:textId="2932279F" w:rsidR="00C62D1A" w:rsidRPr="00AB08A2" w:rsidRDefault="00B961A0" w:rsidP="00232F85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創意落實程度；</w:t>
      </w:r>
    </w:p>
    <w:p w14:paraId="73D3A50F" w14:textId="1C9C55CD" w:rsidR="00297BDF" w:rsidRPr="00AB08A2" w:rsidRDefault="00E6294E" w:rsidP="00297BDF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認知</w:t>
      </w:r>
      <w:r w:rsidR="006F6BF3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困難克服程度</w:t>
      </w:r>
      <w:r w:rsidR="003B2446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；</w:t>
      </w:r>
    </w:p>
    <w:p w14:paraId="0AB712B6" w14:textId="77777777" w:rsidR="00AB490A" w:rsidRPr="00AB08A2" w:rsidRDefault="00AB490A" w:rsidP="00AB490A">
      <w:pPr>
        <w:pStyle w:val="a7"/>
        <w:numPr>
          <w:ilvl w:val="0"/>
          <w:numId w:val="9"/>
        </w:numPr>
        <w:snapToGrid w:val="0"/>
        <w:spacing w:line="312" w:lineRule="auto"/>
        <w:ind w:leftChars="0" w:left="1843" w:hanging="142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執行檢討；</w:t>
      </w:r>
    </w:p>
    <w:p w14:paraId="349454D1" w14:textId="1EE86B37" w:rsidR="00AB490A" w:rsidRPr="00AB08A2" w:rsidRDefault="00AB490A" w:rsidP="00AB490A">
      <w:pPr>
        <w:pStyle w:val="a7"/>
        <w:numPr>
          <w:ilvl w:val="0"/>
          <w:numId w:val="9"/>
        </w:numPr>
        <w:snapToGrid w:val="0"/>
        <w:spacing w:line="312" w:lineRule="auto"/>
        <w:ind w:leftChars="0" w:left="1843" w:hanging="142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未來改進建議；</w:t>
      </w:r>
    </w:p>
    <w:p w14:paraId="2F173B68" w14:textId="486EC40F" w:rsidR="00C71C29" w:rsidRPr="00AB08A2" w:rsidRDefault="00E25C2D" w:rsidP="00CC7AE3">
      <w:pPr>
        <w:snapToGrid w:val="0"/>
        <w:spacing w:line="312" w:lineRule="auto"/>
        <w:ind w:left="1134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B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2. </w:t>
      </w:r>
      <w:r w:rsidR="00100EC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專案</w:t>
      </w:r>
      <w:r w:rsidR="00CF1651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成果</w:t>
      </w:r>
      <w:r w:rsidR="00100EC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報告書完整性：20%</w:t>
      </w:r>
    </w:p>
    <w:p w14:paraId="6158AD12" w14:textId="60ED9E77" w:rsidR="007B44AF" w:rsidRPr="00AB08A2" w:rsidRDefault="00DF1023" w:rsidP="00232F85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專案</w:t>
      </w:r>
      <w:r w:rsidR="0032309A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成果報告書構想成果一貫性</w:t>
      </w:r>
      <w:r w:rsidR="003B2446" w:rsidRPr="00AB08A2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；</w:t>
      </w:r>
    </w:p>
    <w:p w14:paraId="70708934" w14:textId="06EDD0C5" w:rsidR="00297BDF" w:rsidRPr="00AB08A2" w:rsidRDefault="0094721D" w:rsidP="00297BDF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報告完整性</w:t>
      </w:r>
      <w:r w:rsidR="003B2446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；</w:t>
      </w:r>
    </w:p>
    <w:p w14:paraId="294ECA17" w14:textId="70F28934" w:rsidR="00C71C29" w:rsidRPr="00AB08A2" w:rsidRDefault="00E25C2D" w:rsidP="00CC7AE3">
      <w:pPr>
        <w:snapToGrid w:val="0"/>
        <w:spacing w:line="312" w:lineRule="auto"/>
        <w:ind w:left="1134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B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3. </w:t>
      </w:r>
      <w:r w:rsidR="00100EC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應用與影響價值：30%</w:t>
      </w:r>
    </w:p>
    <w:p w14:paraId="4796FEF3" w14:textId="3F9A55DA" w:rsidR="00494970" w:rsidRPr="00AB08A2" w:rsidRDefault="00911B1B" w:rsidP="00232F85">
      <w:pPr>
        <w:pStyle w:val="a7"/>
        <w:numPr>
          <w:ilvl w:val="0"/>
          <w:numId w:val="10"/>
        </w:numPr>
        <w:snapToGrid w:val="0"/>
        <w:spacing w:line="312" w:lineRule="auto"/>
        <w:ind w:leftChars="0" w:firstLine="87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作品影響性</w:t>
      </w:r>
      <w:r w:rsidR="009A16BF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；</w:t>
      </w:r>
    </w:p>
    <w:p w14:paraId="3BCCC836" w14:textId="7C19A457" w:rsidR="00911B1B" w:rsidRPr="00AB08A2" w:rsidRDefault="00561088" w:rsidP="00232F85">
      <w:pPr>
        <w:pStyle w:val="a7"/>
        <w:numPr>
          <w:ilvl w:val="0"/>
          <w:numId w:val="10"/>
        </w:numPr>
        <w:snapToGrid w:val="0"/>
        <w:spacing w:line="312" w:lineRule="auto"/>
        <w:ind w:leftChars="0" w:firstLine="87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作品應用</w:t>
      </w:r>
      <w:r w:rsidR="00CE6F1B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性</w:t>
      </w:r>
      <w:r w:rsidR="009A16BF"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；</w:t>
      </w:r>
    </w:p>
    <w:p w14:paraId="46A663FC" w14:textId="19E1FDEF" w:rsidR="00297BDF" w:rsidRPr="00AB08A2" w:rsidRDefault="009A16BF" w:rsidP="00297BDF">
      <w:pPr>
        <w:pStyle w:val="a7"/>
        <w:numPr>
          <w:ilvl w:val="0"/>
          <w:numId w:val="10"/>
        </w:numPr>
        <w:snapToGrid w:val="0"/>
        <w:spacing w:line="312" w:lineRule="auto"/>
        <w:ind w:leftChars="0" w:firstLine="87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作品未來發展性；</w:t>
      </w:r>
    </w:p>
    <w:p w14:paraId="0DD76E81" w14:textId="45D1ABD6" w:rsidR="00FF6E84" w:rsidRPr="00AB08A2" w:rsidRDefault="00FF6E84" w:rsidP="00297BDF">
      <w:pPr>
        <w:pStyle w:val="a7"/>
        <w:numPr>
          <w:ilvl w:val="0"/>
          <w:numId w:val="10"/>
        </w:numPr>
        <w:snapToGrid w:val="0"/>
        <w:spacing w:line="312" w:lineRule="auto"/>
        <w:ind w:leftChars="0" w:firstLine="87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</w:rPr>
        <w:t>營運模式九宮格 (加分項目</w:t>
      </w:r>
      <w:r w:rsidR="00EE2ED5" w:rsidRPr="00AB08A2">
        <w:rPr>
          <w:rFonts w:ascii="微軟正黑體" w:eastAsia="微軟正黑體" w:hAnsi="微軟正黑體" w:cs="Times New Roman" w:hint="eastAsia"/>
          <w:bCs/>
          <w:color w:val="000000" w:themeColor="text1"/>
          <w:sz w:val="20"/>
          <w:szCs w:val="20"/>
        </w:rPr>
        <w:t>，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</w:rPr>
        <w:t>至多加5分)</w:t>
      </w:r>
    </w:p>
    <w:p w14:paraId="51163D09" w14:textId="081728C4" w:rsidR="001939E0" w:rsidRPr="00AB08A2" w:rsidRDefault="00E25C2D" w:rsidP="001939E0">
      <w:pPr>
        <w:snapToGrid w:val="0"/>
        <w:spacing w:line="312" w:lineRule="auto"/>
        <w:ind w:left="1134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B</w:t>
      </w:r>
      <w:r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>4</w:t>
      </w:r>
      <w:r w:rsidR="00010210"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. </w:t>
      </w:r>
      <w:r w:rsidR="00AB490A" w:rsidRPr="00AB08A2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CN"/>
        </w:rPr>
        <w:t>簡報</w:t>
      </w:r>
      <w:r w:rsidR="001939E0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表現</w:t>
      </w:r>
      <w:r w:rsidR="00E876D5"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 : </w:t>
      </w:r>
      <w:r w:rsidR="001E67B5" w:rsidRPr="00AB08A2">
        <w:rPr>
          <w:rFonts w:ascii="標楷體" w:eastAsia="標楷體" w:hAnsi="標楷體" w:cs="Times New Roman"/>
          <w:b/>
          <w:color w:val="000000" w:themeColor="text1"/>
          <w:szCs w:val="24"/>
          <w:lang w:eastAsia="zh-CN"/>
        </w:rPr>
        <w:t>2</w:t>
      </w:r>
      <w:r w:rsidR="001939E0" w:rsidRPr="00AB08A2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0% </w:t>
      </w:r>
    </w:p>
    <w:p w14:paraId="22070E6F" w14:textId="36AF902A" w:rsidR="001939E0" w:rsidRPr="00AB08A2" w:rsidRDefault="001939E0" w:rsidP="001939E0">
      <w:pPr>
        <w:pStyle w:val="a7"/>
        <w:numPr>
          <w:ilvl w:val="0"/>
          <w:numId w:val="12"/>
        </w:numPr>
        <w:snapToGrid w:val="0"/>
        <w:spacing w:line="312" w:lineRule="auto"/>
        <w:ind w:leftChars="0" w:left="1985" w:hanging="284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成果特色呈現；</w:t>
      </w:r>
      <w:r w:rsidRPr="00AB08A2">
        <w:rPr>
          <w:rFonts w:ascii="MS Gothic" w:eastAsia="MS Gothic" w:hAnsi="MS Gothic" w:cs="MS Gothic" w:hint="eastAsia"/>
          <w:color w:val="000000" w:themeColor="text1"/>
          <w:sz w:val="20"/>
          <w:szCs w:val="20"/>
          <w:lang w:eastAsia="zh-CN"/>
        </w:rPr>
        <w:t>​</w:t>
      </w:r>
    </w:p>
    <w:p w14:paraId="635CD2FD" w14:textId="77777777" w:rsidR="00DA2E81" w:rsidRPr="00DA2E81" w:rsidRDefault="001939E0" w:rsidP="00FF6E84">
      <w:pPr>
        <w:pStyle w:val="a7"/>
        <w:numPr>
          <w:ilvl w:val="0"/>
          <w:numId w:val="12"/>
        </w:numPr>
        <w:snapToGrid w:val="0"/>
        <w:spacing w:line="312" w:lineRule="auto"/>
        <w:ind w:leftChars="0" w:left="1985" w:hanging="284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 w:val="20"/>
          <w:szCs w:val="20"/>
          <w:lang w:eastAsia="zh-CN"/>
        </w:rPr>
        <w:t>成果報告表現；</w:t>
      </w:r>
      <w:r w:rsidRPr="00AB08A2">
        <w:rPr>
          <w:rFonts w:ascii="MS Gothic" w:eastAsia="MS Gothic" w:hAnsi="MS Gothic" w:cs="MS Gothic" w:hint="eastAsia"/>
          <w:color w:val="000000" w:themeColor="text1"/>
          <w:sz w:val="20"/>
          <w:szCs w:val="20"/>
          <w:lang w:eastAsia="zh-CN"/>
        </w:rPr>
        <w:t>​</w:t>
      </w:r>
    </w:p>
    <w:p w14:paraId="152D7FFD" w14:textId="77777777" w:rsidR="00DA2E81" w:rsidRDefault="00DA2E81" w:rsidP="00DA2E81">
      <w:pPr>
        <w:snapToGrid w:val="0"/>
        <w:spacing w:line="312" w:lineRule="auto"/>
        <w:outlineLvl w:val="1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扣分說明</w:t>
      </w:r>
      <w:r>
        <w:rPr>
          <w:rFonts w:ascii="新細明體" w:eastAsia="新細明體" w:hAnsi="新細明體" w:cs="Times New Roman" w:hint="eastAsia"/>
          <w:b/>
          <w:color w:val="000000" w:themeColor="text1"/>
          <w:szCs w:val="24"/>
        </w:rPr>
        <w:t>：</w:t>
      </w:r>
    </w:p>
    <w:p w14:paraId="2412B7AE" w14:textId="3E589092" w:rsidR="00C50650" w:rsidRPr="00C50650" w:rsidRDefault="00DA2E81" w:rsidP="00C50650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12599A">
        <w:rPr>
          <w:rFonts w:ascii="標楷體" w:eastAsia="標楷體" w:hAnsi="標楷體" w:cs="Times New Roman"/>
          <w:color w:val="000000" w:themeColor="text1"/>
        </w:rPr>
        <w:t>本</w:t>
      </w:r>
      <w:r w:rsidR="00933CA3">
        <w:rPr>
          <w:rFonts w:ascii="標楷體" w:eastAsia="標楷體" w:hAnsi="標楷體" w:cs="Times New Roman" w:hint="eastAsia"/>
          <w:color w:val="000000" w:themeColor="text1"/>
        </w:rPr>
        <w:t>競賽</w:t>
      </w:r>
      <w:r w:rsidRPr="0012599A">
        <w:rPr>
          <w:rFonts w:ascii="標楷體" w:eastAsia="標楷體" w:hAnsi="標楷體" w:cs="Times New Roman"/>
          <w:color w:val="000000" w:themeColor="text1"/>
        </w:rPr>
        <w:t>辦理之增能工作坊等活動，其目的在於增加決賽展示之能力</w:t>
      </w:r>
      <w:r>
        <w:rPr>
          <w:rFonts w:ascii="標楷體" w:eastAsia="標楷體" w:hAnsi="標楷體" w:cs="Times New Roman" w:hint="eastAsia"/>
          <w:color w:val="000000" w:themeColor="text1"/>
        </w:rPr>
        <w:t>與整體實力</w:t>
      </w:r>
      <w:r w:rsidRPr="0012599A">
        <w:rPr>
          <w:rFonts w:ascii="標楷體" w:eastAsia="標楷體" w:hAnsi="標楷體" w:cs="Times New Roman"/>
          <w:color w:val="000000" w:themeColor="text1"/>
        </w:rPr>
        <w:t>，入圍隊伍須全員出席，若有不可抗力之原因</w:t>
      </w:r>
      <w:r>
        <w:rPr>
          <w:rFonts w:ascii="標楷體" w:eastAsia="標楷體" w:hAnsi="標楷體" w:cs="Times New Roman" w:hint="eastAsia"/>
          <w:color w:val="000000" w:themeColor="text1"/>
        </w:rPr>
        <w:t>可</w:t>
      </w:r>
      <w:r w:rsidRPr="0012599A">
        <w:rPr>
          <w:rFonts w:ascii="標楷體" w:eastAsia="標楷體" w:hAnsi="標楷體" w:cs="Times New Roman"/>
          <w:color w:val="000000" w:themeColor="text1"/>
        </w:rPr>
        <w:t>提出</w:t>
      </w:r>
      <w:r>
        <w:rPr>
          <w:rFonts w:ascii="標楷體" w:eastAsia="標楷體" w:hAnsi="標楷體" w:cs="Times New Roman" w:hint="eastAsia"/>
          <w:color w:val="000000" w:themeColor="text1"/>
        </w:rPr>
        <w:t>證明</w:t>
      </w:r>
      <w:r w:rsidRPr="0012599A">
        <w:rPr>
          <w:rFonts w:ascii="標楷體" w:eastAsia="標楷體" w:hAnsi="標楷體" w:cs="Times New Roman"/>
          <w:color w:val="000000" w:themeColor="text1"/>
        </w:rPr>
        <w:t>請假</w:t>
      </w:r>
      <w:r w:rsidRPr="0012599A">
        <w:rPr>
          <w:rFonts w:ascii="標楷體" w:eastAsia="標楷體" w:hAnsi="標楷體" w:cs="Times New Roman" w:hint="eastAsia"/>
          <w:color w:val="000000" w:themeColor="text1"/>
        </w:rPr>
        <w:t>；若上述之任一活動，</w:t>
      </w:r>
      <w:r w:rsidR="00241B14">
        <w:rPr>
          <w:rFonts w:ascii="標楷體" w:eastAsia="標楷體" w:hAnsi="標楷體" w:cs="Times New Roman" w:hint="eastAsia"/>
          <w:color w:val="000000" w:themeColor="text1"/>
        </w:rPr>
        <w:t>每隊</w:t>
      </w:r>
      <w:r w:rsidRPr="0012599A">
        <w:rPr>
          <w:rFonts w:ascii="標楷體" w:eastAsia="標楷體" w:hAnsi="標楷體" w:cs="Times New Roman" w:hint="eastAsia"/>
          <w:color w:val="000000" w:themeColor="text1"/>
        </w:rPr>
        <w:t>出席人數不足</w:t>
      </w:r>
      <w:r w:rsidR="00241B14">
        <w:rPr>
          <w:rFonts w:ascii="標楷體" w:eastAsia="標楷體" w:hAnsi="標楷體" w:cs="Times New Roman" w:hint="eastAsia"/>
          <w:color w:val="000000" w:themeColor="text1"/>
        </w:rPr>
        <w:t>三</w:t>
      </w:r>
      <w:r w:rsidRPr="0012599A">
        <w:rPr>
          <w:rFonts w:ascii="標楷體" w:eastAsia="標楷體" w:hAnsi="標楷體" w:cs="Times New Roman" w:hint="eastAsia"/>
          <w:color w:val="000000" w:themeColor="text1"/>
        </w:rPr>
        <w:t>位，將扣該隊決賽</w:t>
      </w:r>
      <w:r>
        <w:rPr>
          <w:rFonts w:ascii="標楷體" w:eastAsia="標楷體" w:hAnsi="標楷體" w:cs="Times New Roman" w:hint="eastAsia"/>
          <w:color w:val="000000" w:themeColor="text1"/>
        </w:rPr>
        <w:t>最終</w:t>
      </w:r>
      <w:r w:rsidRPr="0012599A">
        <w:rPr>
          <w:rFonts w:ascii="標楷體" w:eastAsia="標楷體" w:hAnsi="標楷體" w:cs="Times New Roman" w:hint="eastAsia"/>
          <w:color w:val="000000" w:themeColor="text1"/>
        </w:rPr>
        <w:t>成績</w:t>
      </w:r>
      <w:r>
        <w:rPr>
          <w:rFonts w:ascii="標楷體" w:eastAsia="標楷體" w:hAnsi="標楷體" w:cs="Times New Roman" w:hint="eastAsia"/>
          <w:color w:val="000000" w:themeColor="text1"/>
        </w:rPr>
        <w:t>5</w:t>
      </w:r>
      <w:r w:rsidRPr="0012599A">
        <w:rPr>
          <w:rFonts w:ascii="標楷體" w:eastAsia="標楷體" w:hAnsi="標楷體" w:cs="Times New Roman" w:hint="eastAsia"/>
          <w:color w:val="000000" w:themeColor="text1"/>
        </w:rPr>
        <w:t>分</w:t>
      </w:r>
      <w:r w:rsidRPr="0012599A">
        <w:rPr>
          <w:rFonts w:ascii="標楷體" w:eastAsia="標楷體" w:hAnsi="標楷體" w:cs="Times New Roman"/>
          <w:color w:val="000000" w:themeColor="text1"/>
        </w:rPr>
        <w:t>。</w:t>
      </w:r>
    </w:p>
    <w:p w14:paraId="39216129" w14:textId="751F14A5" w:rsidR="00C50650" w:rsidRPr="00C50650" w:rsidRDefault="00DA2E81" w:rsidP="00515AE6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</w:rPr>
        <w:t>繳交之資料或檔案</w:t>
      </w:r>
      <w:r w:rsidR="00515AE6" w:rsidRPr="00515AE6">
        <w:rPr>
          <w:rFonts w:ascii="標楷體" w:eastAsia="標楷體" w:hAnsi="標楷體" w:cs="Times New Roman" w:hint="eastAsia"/>
          <w:color w:val="000000" w:themeColor="text1"/>
        </w:rPr>
        <w:t>和</w:t>
      </w:r>
      <w:r>
        <w:rPr>
          <w:rFonts w:ascii="標楷體" w:eastAsia="標楷體" w:hAnsi="標楷體" w:cs="Times New Roman" w:hint="eastAsia"/>
          <w:color w:val="000000" w:themeColor="text1"/>
        </w:rPr>
        <w:t>上台報告內容請勿揭露所讀學校</w:t>
      </w:r>
      <w:r w:rsidRPr="00AB08A2">
        <w:rPr>
          <w:rFonts w:ascii="標楷體" w:eastAsia="標楷體" w:hAnsi="標楷體" w:cs="Times New Roman"/>
          <w:color w:val="000000" w:themeColor="text1"/>
        </w:rPr>
        <w:t>、</w:t>
      </w:r>
      <w:r>
        <w:rPr>
          <w:rFonts w:ascii="標楷體" w:eastAsia="標楷體" w:hAnsi="標楷體" w:cs="Times New Roman" w:hint="eastAsia"/>
          <w:color w:val="000000" w:themeColor="text1"/>
        </w:rPr>
        <w:t>指導教授姓名</w:t>
      </w:r>
      <w:r w:rsidRPr="00AB08A2">
        <w:rPr>
          <w:rFonts w:ascii="標楷體" w:eastAsia="標楷體" w:hAnsi="標楷體" w:cs="Times New Roman"/>
          <w:color w:val="000000" w:themeColor="text1"/>
        </w:rPr>
        <w:t>、</w:t>
      </w:r>
      <w:r>
        <w:rPr>
          <w:rFonts w:ascii="標楷體" w:eastAsia="標楷體" w:hAnsi="標楷體" w:cs="Times New Roman" w:hint="eastAsia"/>
          <w:color w:val="000000" w:themeColor="text1"/>
        </w:rPr>
        <w:t>隊員名字或其他可供辨識校名</w:t>
      </w:r>
      <w:r w:rsidRPr="00AB08A2">
        <w:rPr>
          <w:rFonts w:ascii="標楷體" w:eastAsia="標楷體" w:hAnsi="標楷體" w:cs="Times New Roman"/>
          <w:color w:val="000000" w:themeColor="text1"/>
        </w:rPr>
        <w:t>、</w:t>
      </w:r>
      <w:r>
        <w:rPr>
          <w:rFonts w:ascii="標楷體" w:eastAsia="標楷體" w:hAnsi="標楷體" w:cs="Times New Roman" w:hint="eastAsia"/>
          <w:color w:val="000000" w:themeColor="text1"/>
        </w:rPr>
        <w:t>系所與校徽等內容(除必要者外)</w:t>
      </w:r>
      <w:r w:rsidRPr="00DA2E81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12599A">
        <w:rPr>
          <w:rFonts w:ascii="標楷體" w:eastAsia="標楷體" w:hAnsi="標楷體" w:cs="Times New Roman" w:hint="eastAsia"/>
          <w:color w:val="000000" w:themeColor="text1"/>
        </w:rPr>
        <w:t>，</w:t>
      </w:r>
      <w:r w:rsidR="00515AE6" w:rsidRPr="00515AE6">
        <w:rPr>
          <w:rFonts w:ascii="標楷體" w:eastAsia="標楷體" w:hAnsi="標楷體" w:cs="Times New Roman" w:hint="eastAsia"/>
          <w:color w:val="000000" w:themeColor="text1"/>
        </w:rPr>
        <w:t>未遵守者</w:t>
      </w:r>
      <w:r w:rsidRPr="0012599A">
        <w:rPr>
          <w:rFonts w:ascii="標楷體" w:eastAsia="標楷體" w:hAnsi="標楷體" w:cs="Times New Roman" w:hint="eastAsia"/>
          <w:color w:val="000000" w:themeColor="text1"/>
        </w:rPr>
        <w:t>將</w:t>
      </w:r>
      <w:r>
        <w:rPr>
          <w:rFonts w:ascii="標楷體" w:eastAsia="標楷體" w:hAnsi="標楷體" w:cs="Times New Roman" w:hint="eastAsia"/>
          <w:color w:val="000000" w:themeColor="text1"/>
        </w:rPr>
        <w:t>酌情給予</w:t>
      </w:r>
      <w:r w:rsidRPr="0012599A">
        <w:rPr>
          <w:rFonts w:ascii="標楷體" w:eastAsia="標楷體" w:hAnsi="標楷體" w:cs="Times New Roman" w:hint="eastAsia"/>
          <w:color w:val="000000" w:themeColor="text1"/>
        </w:rPr>
        <w:t>扣分</w:t>
      </w: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。</w:t>
      </w:r>
    </w:p>
    <w:p w14:paraId="0C5C3A18" w14:textId="095B7894" w:rsidR="00E876D5" w:rsidRPr="00DA2E81" w:rsidRDefault="00E876D5" w:rsidP="00DA2E81">
      <w:pPr>
        <w:snapToGrid w:val="0"/>
        <w:spacing w:line="312" w:lineRule="auto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</w:rPr>
      </w:pPr>
      <w:r w:rsidRPr="00DA2E81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 </w:t>
      </w:r>
    </w:p>
    <w:p w14:paraId="7155F33B" w14:textId="77777777" w:rsidR="001939E0" w:rsidRPr="00AB08A2" w:rsidRDefault="001939E0" w:rsidP="001939E0">
      <w:pPr>
        <w:snapToGrid w:val="0"/>
        <w:spacing w:line="312" w:lineRule="auto"/>
        <w:outlineLvl w:val="1"/>
        <w:rPr>
          <w:rFonts w:ascii="標楷體" w:eastAsia="標楷體" w:hAnsi="標楷體" w:cs="Times New Roman"/>
          <w:bCs/>
          <w:color w:val="000000" w:themeColor="text1"/>
          <w:sz w:val="20"/>
          <w:szCs w:val="20"/>
        </w:rPr>
      </w:pPr>
    </w:p>
    <w:p w14:paraId="097B4B3E" w14:textId="787ECCC7" w:rsidR="003D5590" w:rsidRPr="00AB08A2" w:rsidRDefault="00F8369E" w:rsidP="000D5415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獎學金</w:t>
      </w:r>
    </w:p>
    <w:p w14:paraId="7AD72F60" w14:textId="3C9A4D2B" w:rsidR="00CB4D08" w:rsidRPr="00AB08A2" w:rsidRDefault="00CB4D08" w:rsidP="5837B4AE">
      <w:pPr>
        <w:pStyle w:val="a7"/>
        <w:spacing w:line="276" w:lineRule="auto"/>
        <w:ind w:leftChars="0" w:left="720"/>
        <w:rPr>
          <w:rFonts w:ascii="標楷體" w:eastAsia="標楷體" w:hAnsi="標楷體" w:cs="Times New Roman"/>
          <w:color w:val="000000" w:themeColor="text1"/>
          <w:sz w:val="22"/>
        </w:rPr>
      </w:pPr>
      <w:r w:rsidRPr="00AB08A2">
        <w:rPr>
          <w:rFonts w:ascii="標楷體" w:eastAsia="標楷體" w:hAnsi="標楷體" w:cs="Times New Roman"/>
          <w:color w:val="000000" w:themeColor="text1"/>
          <w:sz w:val="22"/>
        </w:rPr>
        <w:t>※</w:t>
      </w:r>
      <w:r w:rsidR="00933CA3">
        <w:rPr>
          <w:rFonts w:ascii="標楷體" w:eastAsia="標楷體" w:hAnsi="標楷體" w:cs="Times New Roman" w:hint="eastAsia"/>
          <w:color w:val="000000" w:themeColor="text1"/>
          <w:sz w:val="22"/>
        </w:rPr>
        <w:t>本</w:t>
      </w:r>
      <w:r w:rsidR="00933CA3" w:rsidRPr="00933CA3">
        <w:rPr>
          <w:rFonts w:ascii="標楷體" w:eastAsia="標楷體" w:hAnsi="標楷體" w:cs="Times New Roman" w:hint="eastAsia"/>
          <w:bCs/>
          <w:color w:val="000000" w:themeColor="text1"/>
          <w:sz w:val="22"/>
        </w:rPr>
        <w:t>競賽</w:t>
      </w:r>
      <w:r w:rsidRPr="00AB08A2">
        <w:rPr>
          <w:rFonts w:ascii="標楷體" w:eastAsia="標楷體" w:hAnsi="標楷體" w:cs="Times New Roman"/>
          <w:color w:val="000000" w:themeColor="text1"/>
          <w:sz w:val="22"/>
        </w:rPr>
        <w:t>係屬推廣永續發展教育，</w:t>
      </w:r>
      <w:r w:rsidR="7F8F87B1" w:rsidRPr="00AB08A2">
        <w:rPr>
          <w:rFonts w:ascii="標楷體" w:eastAsia="標楷體" w:hAnsi="標楷體" w:cs="Times New Roman"/>
          <w:color w:val="000000" w:themeColor="text1"/>
          <w:sz w:val="22"/>
        </w:rPr>
        <w:t>完全</w:t>
      </w:r>
      <w:r w:rsidR="7F8F87B1" w:rsidRPr="00AB08A2">
        <w:rPr>
          <w:rFonts w:ascii="標楷體" w:eastAsia="標楷體" w:hAnsi="標楷體" w:cs="Times New Roman"/>
          <w:b/>
          <w:bCs/>
          <w:color w:val="000000" w:themeColor="text1"/>
          <w:sz w:val="22"/>
        </w:rPr>
        <w:t>免費</w:t>
      </w:r>
      <w:r w:rsidR="00551C6C">
        <w:rPr>
          <w:rFonts w:ascii="標楷體" w:eastAsia="標楷體" w:hAnsi="標楷體" w:cs="Times New Roman" w:hint="eastAsia"/>
          <w:b/>
          <w:bCs/>
          <w:color w:val="000000" w:themeColor="text1"/>
          <w:sz w:val="22"/>
        </w:rPr>
        <w:t>；</w:t>
      </w:r>
      <w:r w:rsidR="00551C6C" w:rsidRPr="00551C6C">
        <w:rPr>
          <w:rFonts w:ascii="標楷體" w:eastAsia="標楷體" w:hAnsi="標楷體" w:cs="Times New Roman" w:hint="eastAsia"/>
          <w:color w:val="000000" w:themeColor="text1"/>
          <w:sz w:val="22"/>
        </w:rPr>
        <w:t>且</w:t>
      </w:r>
      <w:r w:rsidRPr="00AB08A2">
        <w:rPr>
          <w:rFonts w:ascii="標楷體" w:eastAsia="標楷體" w:hAnsi="標楷體" w:cs="Times New Roman"/>
          <w:color w:val="000000" w:themeColor="text1"/>
          <w:sz w:val="22"/>
        </w:rPr>
        <w:t>為</w:t>
      </w:r>
      <w:r w:rsidR="00551C6C">
        <w:rPr>
          <w:rFonts w:ascii="標楷體" w:eastAsia="標楷體" w:hAnsi="標楷體" w:cs="Times New Roman" w:hint="eastAsia"/>
          <w:color w:val="000000" w:themeColor="text1"/>
          <w:sz w:val="22"/>
        </w:rPr>
        <w:t>鼓勵</w:t>
      </w:r>
      <w:r w:rsidRPr="00AB08A2">
        <w:rPr>
          <w:rFonts w:ascii="標楷體" w:eastAsia="標楷體" w:hAnsi="標楷體" w:cs="Times New Roman"/>
          <w:color w:val="000000" w:themeColor="text1"/>
          <w:sz w:val="22"/>
        </w:rPr>
        <w:t>同學</w:t>
      </w:r>
      <w:r w:rsidR="00551C6C">
        <w:rPr>
          <w:rFonts w:ascii="標楷體" w:eastAsia="標楷體" w:hAnsi="標楷體" w:cs="Times New Roman" w:hint="eastAsia"/>
          <w:color w:val="000000" w:themeColor="text1"/>
          <w:sz w:val="22"/>
        </w:rPr>
        <w:t>積極</w:t>
      </w:r>
      <w:r w:rsidRPr="00AB08A2">
        <w:rPr>
          <w:rFonts w:ascii="標楷體" w:eastAsia="標楷體" w:hAnsi="標楷體" w:cs="Times New Roman"/>
          <w:color w:val="000000" w:themeColor="text1"/>
          <w:sz w:val="22"/>
        </w:rPr>
        <w:t>參與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AB08A2">
        <w:rPr>
          <w:rFonts w:ascii="標楷體" w:eastAsia="標楷體" w:hAnsi="標楷體" w:cs="Times New Roman"/>
          <w:color w:val="000000" w:themeColor="text1"/>
          <w:sz w:val="22"/>
        </w:rPr>
        <w:t>，特地</w:t>
      </w:r>
      <w:r w:rsidR="797BA4E3" w:rsidRPr="00AB08A2">
        <w:rPr>
          <w:rFonts w:ascii="標楷體" w:eastAsia="標楷體" w:hAnsi="標楷體" w:cs="Times New Roman"/>
          <w:color w:val="000000" w:themeColor="text1"/>
          <w:sz w:val="22"/>
        </w:rPr>
        <w:t>頒發</w:t>
      </w:r>
      <w:proofErr w:type="gramStart"/>
      <w:r w:rsidRPr="00AB08A2">
        <w:rPr>
          <w:rFonts w:ascii="標楷體" w:eastAsia="標楷體" w:hAnsi="標楷體" w:cs="Times New Roman"/>
          <w:b/>
          <w:bCs/>
          <w:color w:val="000000" w:themeColor="text1"/>
          <w:sz w:val="22"/>
        </w:rPr>
        <w:t>中鼎</w:t>
      </w:r>
      <w:r w:rsidR="009F01B8" w:rsidRPr="00AB08A2">
        <w:rPr>
          <w:rFonts w:ascii="標楷體" w:eastAsia="標楷體" w:hAnsi="標楷體" w:cs="Times New Roman"/>
          <w:b/>
          <w:bCs/>
          <w:color w:val="000000" w:themeColor="text1"/>
          <w:sz w:val="22"/>
        </w:rPr>
        <w:t>永續</w:t>
      </w:r>
      <w:proofErr w:type="gramEnd"/>
      <w:r w:rsidR="002A5101" w:rsidRPr="00AB08A2">
        <w:rPr>
          <w:rFonts w:ascii="標楷體" w:eastAsia="標楷體" w:hAnsi="標楷體" w:cs="Times New Roman"/>
          <w:b/>
          <w:bCs/>
          <w:color w:val="000000" w:themeColor="text1"/>
          <w:sz w:val="22"/>
        </w:rPr>
        <w:t>生活</w:t>
      </w:r>
      <w:r w:rsidR="003554A7" w:rsidRPr="00AB08A2">
        <w:rPr>
          <w:rFonts w:ascii="標楷體" w:eastAsia="標楷體" w:hAnsi="標楷體" w:cs="Times New Roman"/>
          <w:b/>
          <w:bCs/>
          <w:color w:val="000000" w:themeColor="text1"/>
          <w:sz w:val="22"/>
        </w:rPr>
        <w:t>實驗</w:t>
      </w:r>
      <w:r w:rsidRPr="00AB08A2">
        <w:rPr>
          <w:rFonts w:ascii="標楷體" w:eastAsia="標楷體" w:hAnsi="標楷體" w:cs="Times New Roman"/>
          <w:b/>
          <w:bCs/>
          <w:color w:val="000000" w:themeColor="text1"/>
          <w:sz w:val="22"/>
        </w:rPr>
        <w:t>獎學金</w:t>
      </w:r>
      <w:r w:rsidRPr="00AB08A2">
        <w:rPr>
          <w:rFonts w:ascii="標楷體" w:eastAsia="標楷體" w:hAnsi="標楷體" w:cs="Times New Roman"/>
          <w:color w:val="000000" w:themeColor="text1"/>
          <w:sz w:val="22"/>
        </w:rPr>
        <w:t>。</w:t>
      </w:r>
    </w:p>
    <w:p w14:paraId="6A4B879D" w14:textId="77777777" w:rsidR="00297BDF" w:rsidRPr="00AB08A2" w:rsidRDefault="00297BDF" w:rsidP="00CB4D08">
      <w:pPr>
        <w:pStyle w:val="a7"/>
        <w:spacing w:line="276" w:lineRule="auto"/>
        <w:ind w:leftChars="0" w:left="720"/>
        <w:rPr>
          <w:rFonts w:ascii="標楷體" w:eastAsia="標楷體" w:hAnsi="標楷體" w:cs="Times New Roman"/>
          <w:color w:val="000000" w:themeColor="text1"/>
          <w:sz w:val="22"/>
        </w:rPr>
      </w:pPr>
    </w:p>
    <w:p w14:paraId="27E4C82A" w14:textId="6B0D07D9" w:rsidR="001300EC" w:rsidRPr="00AB08A2" w:rsidRDefault="00CB4D08" w:rsidP="0095656F">
      <w:pPr>
        <w:pStyle w:val="a7"/>
        <w:spacing w:line="276" w:lineRule="auto"/>
        <w:ind w:left="850" w:hangingChars="154" w:hanging="370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/>
          <w:b/>
          <w:bCs/>
          <w:color w:val="000000" w:themeColor="text1"/>
        </w:rPr>
        <w:t>1.</w:t>
      </w:r>
      <w:r w:rsidR="001300EC" w:rsidRPr="00AB08A2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預計選出</w:t>
      </w:r>
      <w:r w:rsidR="00B12A3C" w:rsidRPr="00AB08A2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20</w:t>
      </w:r>
      <w:r w:rsidR="001300EC" w:rsidRPr="00AB08A2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隊</w:t>
      </w:r>
      <w:r w:rsidR="00247F53" w:rsidRPr="00AB08A2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優勝</w:t>
      </w:r>
      <w:r w:rsidR="001300EC" w:rsidRPr="00AB08A2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隊伍入圍</w:t>
      </w:r>
      <w:r w:rsidR="00AB490A" w:rsidRPr="00AB08A2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初賽</w:t>
      </w:r>
      <w:r w:rsidR="001300EC" w:rsidRPr="00AB08A2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。</w:t>
      </w:r>
    </w:p>
    <w:p w14:paraId="42CDC783" w14:textId="192BC77D" w:rsidR="006F2BF6" w:rsidRPr="00AB08A2" w:rsidRDefault="008A27F7" w:rsidP="00523B71">
      <w:pPr>
        <w:pStyle w:val="a7"/>
        <w:spacing w:line="276" w:lineRule="auto"/>
        <w:ind w:leftChars="354" w:left="850" w:firstLine="1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入圍隊伍</w:t>
      </w:r>
      <w:r w:rsidR="00AD0335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應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全程參與至決賽完畢且完成作品</w:t>
      </w:r>
      <w:r w:rsidR="006F2BF6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並準時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繳交應繳文件</w:t>
      </w:r>
      <w:r w:rsidR="00F23F3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，否則將取消獎勵資格</w:t>
      </w:r>
      <w:r w:rsidR="00F23F37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。</w:t>
      </w:r>
    </w:p>
    <w:p w14:paraId="48E162A7" w14:textId="542FB065" w:rsidR="006F2BF6" w:rsidRPr="00AB08A2" w:rsidRDefault="008A27F7" w:rsidP="00551201">
      <w:pPr>
        <w:pStyle w:val="a7"/>
        <w:spacing w:line="276" w:lineRule="auto"/>
        <w:ind w:leftChars="354" w:left="850" w:firstLine="1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主辦單位將</w:t>
      </w:r>
      <w:r w:rsidR="00F23F37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於</w:t>
      </w:r>
      <w:r w:rsidR="004F51B8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增能工作坊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頒發每隊入</w:t>
      </w:r>
      <w:r w:rsidR="00AC1253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圍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獎學金新臺幣</w:t>
      </w:r>
      <w:r w:rsidR="006D0B18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1萬</w:t>
      </w:r>
      <w:r w:rsidR="00C75A73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4</w:t>
      </w:r>
      <w:r w:rsidR="00997BD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仟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元</w:t>
      </w:r>
      <w:r w:rsidR="00997BD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整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</w:t>
      </w:r>
      <w:proofErr w:type="gramStart"/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俾</w:t>
      </w:r>
      <w:proofErr w:type="gramEnd"/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補助參賽之相關費用(如：交通、住宿及參賽作品製作</w:t>
      </w:r>
      <w:r w:rsidR="00515AE6" w:rsidRPr="00515AE6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和</w:t>
      </w:r>
      <w:r w:rsidR="002A5101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保險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等各項支出</w:t>
      </w:r>
      <w:proofErr w:type="gramStart"/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）</w:t>
      </w:r>
      <w:proofErr w:type="gramEnd"/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。</w:t>
      </w:r>
    </w:p>
    <w:p w14:paraId="431C7094" w14:textId="77777777" w:rsidR="00297BDF" w:rsidRPr="00AB08A2" w:rsidRDefault="00297BDF" w:rsidP="00551201">
      <w:pPr>
        <w:pStyle w:val="a7"/>
        <w:spacing w:line="276" w:lineRule="auto"/>
        <w:ind w:leftChars="354" w:left="850" w:firstLine="1"/>
        <w:rPr>
          <w:rFonts w:ascii="標楷體" w:eastAsia="標楷體" w:hAnsi="標楷體" w:cs="Times New Roman"/>
          <w:bCs/>
          <w:color w:val="000000" w:themeColor="text1"/>
          <w:szCs w:val="24"/>
        </w:rPr>
      </w:pPr>
    </w:p>
    <w:p w14:paraId="38B281F0" w14:textId="620F0FF7" w:rsidR="001300EC" w:rsidRPr="00AB08A2" w:rsidRDefault="001300EC" w:rsidP="001300EC">
      <w:pPr>
        <w:pStyle w:val="a7"/>
        <w:spacing w:line="276" w:lineRule="auto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2.決賽之獎項與獎勵</w:t>
      </w:r>
    </w:p>
    <w:p w14:paraId="47A42F2C" w14:textId="77BDF28D" w:rsidR="001300EC" w:rsidRPr="00AB08A2" w:rsidRDefault="001300EC" w:rsidP="00CF2928">
      <w:pPr>
        <w:spacing w:line="276" w:lineRule="auto"/>
        <w:ind w:leftChars="354" w:left="989" w:rightChars="-69" w:right="-166" w:hangingChars="58" w:hanging="139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(</w:t>
      </w:r>
      <w:r w:rsidR="00BA32DC"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1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) </w:t>
      </w:r>
      <w:r w:rsidR="00CF2928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第一名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(1隊)：獎狀、另頒團體獎</w:t>
      </w:r>
      <w:r w:rsidR="00CB078B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學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金</w:t>
      </w:r>
      <w:r w:rsidR="003E0B97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新臺幣</w:t>
      </w:r>
      <w:r w:rsidR="003E0B9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</w:t>
      </w:r>
      <w:r w:rsidR="00C75A73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2</w:t>
      </w:r>
      <w:r w:rsidR="003E0B9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萬元</w:t>
      </w:r>
      <w:r w:rsidR="00CE69A9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整</w:t>
      </w:r>
      <w:r w:rsidR="004F51B8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；</w:t>
      </w:r>
    </w:p>
    <w:p w14:paraId="00B27D1C" w14:textId="43E1A881" w:rsidR="001300EC" w:rsidRPr="00AB08A2" w:rsidRDefault="001300EC" w:rsidP="00523B71">
      <w:pPr>
        <w:spacing w:line="276" w:lineRule="auto"/>
        <w:ind w:leftChars="354" w:left="989" w:hangingChars="58" w:hanging="139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(</w:t>
      </w:r>
      <w:r w:rsidR="00BA32DC"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2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) </w:t>
      </w:r>
      <w:r w:rsidR="00CF2928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第二名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(</w:t>
      </w:r>
      <w:r w:rsidR="00E96D15"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2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隊)：獎狀、另頒團體獎</w:t>
      </w:r>
      <w:r w:rsidR="00CB078B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學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金</w:t>
      </w:r>
      <w:r w:rsidR="00F358D7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新臺幣</w:t>
      </w:r>
      <w:r w:rsidR="00F358D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13348F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6</w:t>
      </w:r>
      <w:r w:rsidR="00F358D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萬元</w:t>
      </w:r>
      <w:r w:rsidR="00CE69A9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整</w:t>
      </w:r>
      <w:r w:rsidR="004F51B8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；</w:t>
      </w:r>
    </w:p>
    <w:p w14:paraId="5A7651A5" w14:textId="13EF7BCB" w:rsidR="001300EC" w:rsidRPr="00AB08A2" w:rsidRDefault="001300EC" w:rsidP="00523B71">
      <w:pPr>
        <w:spacing w:line="276" w:lineRule="auto"/>
        <w:ind w:leftChars="354" w:left="989" w:hangingChars="58" w:hanging="139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(</w:t>
      </w:r>
      <w:r w:rsidR="00BA32DC"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3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) </w:t>
      </w:r>
      <w:r w:rsidR="00CF2928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第三名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(</w:t>
      </w:r>
      <w:r w:rsidR="00E96D15"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3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隊)：獎狀、另頒團體獎</w:t>
      </w:r>
      <w:r w:rsidR="00CB078B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學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金</w:t>
      </w:r>
      <w:r w:rsidR="00F358D7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新臺幣</w:t>
      </w:r>
      <w:r w:rsidR="00F358D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13348F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4</w:t>
      </w:r>
      <w:r w:rsidR="00F358D7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萬元</w:t>
      </w:r>
      <w:r w:rsidR="00CE69A9" w:rsidRPr="00AB08A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整</w:t>
      </w:r>
      <w:r w:rsidR="004F51B8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；</w:t>
      </w:r>
      <w:r w:rsidR="00B03F02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</w:p>
    <w:p w14:paraId="47E21FD0" w14:textId="51B1B001" w:rsidR="00CF2928" w:rsidRPr="00AB08A2" w:rsidRDefault="001300EC" w:rsidP="2E1F52A2">
      <w:pPr>
        <w:spacing w:line="276" w:lineRule="auto"/>
        <w:ind w:leftChars="354" w:left="989" w:hangingChars="58" w:hanging="139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/>
          <w:color w:val="000000" w:themeColor="text1"/>
        </w:rPr>
        <w:t>(</w:t>
      </w:r>
      <w:r w:rsidR="00BA32DC" w:rsidRPr="00AB08A2">
        <w:rPr>
          <w:rFonts w:ascii="標楷體" w:eastAsia="標楷體" w:hAnsi="標楷體" w:cs="Times New Roman"/>
          <w:color w:val="000000" w:themeColor="text1"/>
        </w:rPr>
        <w:t>4</w:t>
      </w:r>
      <w:r w:rsidRPr="00AB08A2">
        <w:rPr>
          <w:rFonts w:ascii="標楷體" w:eastAsia="標楷體" w:hAnsi="標楷體" w:cs="Times New Roman"/>
          <w:color w:val="000000" w:themeColor="text1"/>
        </w:rPr>
        <w:t xml:space="preserve">) </w:t>
      </w:r>
      <w:r w:rsidR="00CF2928" w:rsidRPr="00AB08A2">
        <w:rPr>
          <w:rFonts w:ascii="標楷體" w:eastAsia="標楷體" w:hAnsi="標楷體" w:cs="Times New Roman"/>
          <w:color w:val="000000" w:themeColor="text1"/>
        </w:rPr>
        <w:t>佳作獎</w:t>
      </w:r>
      <w:r w:rsidR="4724F53E" w:rsidRPr="00AB08A2">
        <w:rPr>
          <w:rFonts w:ascii="標楷體" w:eastAsia="標楷體" w:hAnsi="標楷體" w:cs="Times New Roman"/>
          <w:color w:val="000000" w:themeColor="text1"/>
        </w:rPr>
        <w:t>(</w:t>
      </w:r>
      <w:r w:rsidR="00247C96" w:rsidRPr="00AB08A2">
        <w:rPr>
          <w:rFonts w:ascii="標楷體" w:eastAsia="標楷體" w:hAnsi="標楷體" w:cs="Times New Roman" w:hint="eastAsia"/>
          <w:color w:val="000000" w:themeColor="text1"/>
        </w:rPr>
        <w:t>13</w:t>
      </w:r>
      <w:r w:rsidR="00CF2928" w:rsidRPr="00AB08A2">
        <w:rPr>
          <w:rFonts w:ascii="標楷體" w:eastAsia="標楷體" w:hAnsi="標楷體" w:cs="Times New Roman"/>
          <w:color w:val="000000" w:themeColor="text1"/>
        </w:rPr>
        <w:t>隊</w:t>
      </w:r>
      <w:r w:rsidR="689F4D7E" w:rsidRPr="00AB08A2">
        <w:rPr>
          <w:rFonts w:ascii="標楷體" w:eastAsia="標楷體" w:hAnsi="標楷體" w:cs="Times New Roman"/>
          <w:color w:val="000000" w:themeColor="text1"/>
        </w:rPr>
        <w:t>)</w:t>
      </w:r>
      <w:r w:rsidR="00CF2928" w:rsidRPr="00AB08A2">
        <w:rPr>
          <w:rFonts w:ascii="標楷體" w:eastAsia="標楷體" w:hAnsi="標楷體" w:cs="Times New Roman"/>
          <w:color w:val="000000" w:themeColor="text1"/>
        </w:rPr>
        <w:t>：獎狀、另頒團體獎學金新臺幣</w:t>
      </w:r>
      <w:r w:rsidR="00CF2928" w:rsidRPr="00AB08A2">
        <w:rPr>
          <w:rFonts w:ascii="標楷體" w:eastAsia="標楷體" w:hAnsi="標楷體" w:cs="Times New Roman"/>
          <w:b/>
          <w:bCs/>
          <w:color w:val="000000" w:themeColor="text1"/>
        </w:rPr>
        <w:t xml:space="preserve"> </w:t>
      </w:r>
      <w:r w:rsidR="0013348F"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>1</w:t>
      </w:r>
      <w:r w:rsidR="00CF2928" w:rsidRPr="00AB08A2">
        <w:rPr>
          <w:rFonts w:ascii="標楷體" w:eastAsia="標楷體" w:hAnsi="標楷體" w:cs="Times New Roman"/>
          <w:b/>
          <w:bCs/>
          <w:color w:val="000000" w:themeColor="text1"/>
        </w:rPr>
        <w:t>萬元</w:t>
      </w:r>
      <w:r w:rsidR="00CE69A9" w:rsidRPr="00AB08A2">
        <w:rPr>
          <w:rFonts w:ascii="標楷體" w:eastAsia="標楷體" w:hAnsi="標楷體" w:cs="Times New Roman"/>
          <w:b/>
          <w:bCs/>
          <w:color w:val="000000" w:themeColor="text1"/>
        </w:rPr>
        <w:t>整</w:t>
      </w:r>
      <w:r w:rsidR="007A41A3" w:rsidRPr="00AB08A2">
        <w:rPr>
          <w:rFonts w:ascii="標楷體" w:eastAsia="標楷體" w:hAnsi="標楷體" w:cs="Times New Roman"/>
          <w:color w:val="000000" w:themeColor="text1"/>
        </w:rPr>
        <w:t>；</w:t>
      </w:r>
    </w:p>
    <w:p w14:paraId="70449D78" w14:textId="39DED5F7" w:rsidR="00627CB6" w:rsidRPr="005116A2" w:rsidRDefault="00AB490A" w:rsidP="2E1F52A2">
      <w:pPr>
        <w:spacing w:line="276" w:lineRule="auto"/>
        <w:ind w:leftChars="354" w:left="1229" w:hangingChars="158" w:hanging="379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/>
          <w:color w:val="000000" w:themeColor="text1"/>
        </w:rPr>
        <w:t>(5</w:t>
      </w:r>
      <w:proofErr w:type="gramStart"/>
      <w:r w:rsidR="00066204" w:rsidRPr="00AB08A2">
        <w:rPr>
          <w:rFonts w:ascii="標楷體" w:eastAsia="標楷體" w:hAnsi="標楷體" w:cs="Times New Roman"/>
          <w:color w:val="000000" w:themeColor="text1"/>
        </w:rPr>
        <w:t>）</w:t>
      </w:r>
      <w:proofErr w:type="gramEnd"/>
      <w:r w:rsidR="00066204" w:rsidRPr="00AB08A2">
        <w:rPr>
          <w:rFonts w:ascii="標楷體" w:eastAsia="標楷體" w:hAnsi="標楷體" w:cs="Times New Roman"/>
          <w:color w:val="000000" w:themeColor="text1"/>
        </w:rPr>
        <w:t>永</w:t>
      </w:r>
      <w:proofErr w:type="gramStart"/>
      <w:r w:rsidR="00066204" w:rsidRPr="00AB08A2">
        <w:rPr>
          <w:rFonts w:ascii="標楷體" w:eastAsia="標楷體" w:hAnsi="標楷體" w:cs="Times New Roman"/>
          <w:color w:val="000000" w:themeColor="text1"/>
        </w:rPr>
        <w:t>續</w:t>
      </w:r>
      <w:r w:rsidR="00981829" w:rsidRPr="00AB08A2">
        <w:rPr>
          <w:rFonts w:ascii="標楷體" w:eastAsia="標楷體" w:hAnsi="標楷體" w:cs="Times New Roman"/>
          <w:color w:val="000000" w:themeColor="text1"/>
        </w:rPr>
        <w:t>淨零</w:t>
      </w:r>
      <w:r w:rsidRPr="00AB08A2">
        <w:rPr>
          <w:rFonts w:ascii="標楷體" w:eastAsia="標楷體" w:hAnsi="標楷體" w:cs="Times New Roman"/>
          <w:color w:val="000000" w:themeColor="text1"/>
        </w:rPr>
        <w:t>獎</w:t>
      </w:r>
      <w:proofErr w:type="gramEnd"/>
      <w:r w:rsidR="550BCF3C" w:rsidRPr="00AB08A2">
        <w:rPr>
          <w:rFonts w:ascii="標楷體" w:eastAsia="標楷體" w:hAnsi="標楷體" w:cs="Times New Roman"/>
          <w:color w:val="000000" w:themeColor="text1"/>
        </w:rPr>
        <w:t>(</w:t>
      </w:r>
      <w:r w:rsidRPr="00AB08A2">
        <w:rPr>
          <w:rFonts w:ascii="標楷體" w:eastAsia="標楷體" w:hAnsi="標楷體" w:cs="Times New Roman"/>
          <w:color w:val="000000" w:themeColor="text1"/>
        </w:rPr>
        <w:t>1隊</w:t>
      </w:r>
      <w:r w:rsidR="407AE92A" w:rsidRPr="00AB08A2">
        <w:rPr>
          <w:rFonts w:ascii="標楷體" w:eastAsia="標楷體" w:hAnsi="標楷體" w:cs="Times New Roman"/>
          <w:color w:val="000000" w:themeColor="text1"/>
        </w:rPr>
        <w:t>)</w:t>
      </w:r>
      <w:r w:rsidRPr="00AB08A2">
        <w:rPr>
          <w:rFonts w:ascii="標楷體" w:eastAsia="標楷體" w:hAnsi="標楷體" w:cs="Times New Roman"/>
          <w:color w:val="000000" w:themeColor="text1"/>
        </w:rPr>
        <w:t>：</w:t>
      </w:r>
      <w:r w:rsidR="004E2145" w:rsidRPr="00AB08A2">
        <w:rPr>
          <w:rFonts w:ascii="標楷體" w:eastAsia="標楷體" w:hAnsi="標楷體" w:cs="Times New Roman"/>
          <w:color w:val="000000" w:themeColor="text1"/>
        </w:rPr>
        <w:t>獎狀、</w:t>
      </w:r>
      <w:r w:rsidR="004E2145" w:rsidRPr="005116A2">
        <w:rPr>
          <w:rFonts w:ascii="標楷體" w:eastAsia="標楷體" w:hAnsi="標楷體" w:cs="Times New Roman" w:hint="eastAsia"/>
          <w:color w:val="000000" w:themeColor="text1"/>
        </w:rPr>
        <w:t>另</w:t>
      </w:r>
      <w:r w:rsidRPr="005116A2">
        <w:rPr>
          <w:rFonts w:ascii="標楷體" w:eastAsia="標楷體" w:hAnsi="標楷體" w:cs="Times New Roman"/>
          <w:color w:val="000000" w:themeColor="text1"/>
        </w:rPr>
        <w:t>頒團體獎學金新臺幣</w:t>
      </w:r>
      <w:r w:rsidR="0013348F" w:rsidRPr="005116A2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0B7279" w:rsidRPr="005116A2">
        <w:rPr>
          <w:rFonts w:ascii="標楷體" w:eastAsia="標楷體" w:hAnsi="標楷體" w:cs="Times New Roman" w:hint="eastAsia"/>
          <w:b/>
          <w:bCs/>
          <w:color w:val="000000" w:themeColor="text1"/>
        </w:rPr>
        <w:t>3</w:t>
      </w:r>
      <w:r w:rsidR="0013348F" w:rsidRPr="005116A2">
        <w:rPr>
          <w:rFonts w:ascii="標楷體" w:eastAsia="標楷體" w:hAnsi="標楷體" w:cs="Times New Roman" w:hint="eastAsia"/>
          <w:b/>
          <w:bCs/>
          <w:color w:val="000000" w:themeColor="text1"/>
        </w:rPr>
        <w:t xml:space="preserve"> </w:t>
      </w:r>
      <w:r w:rsidRPr="005116A2">
        <w:rPr>
          <w:rFonts w:ascii="標楷體" w:eastAsia="標楷體" w:hAnsi="標楷體" w:cs="Times New Roman"/>
          <w:b/>
          <w:bCs/>
          <w:color w:val="000000" w:themeColor="text1"/>
        </w:rPr>
        <w:t>萬元</w:t>
      </w:r>
      <w:r w:rsidR="00CE69A9" w:rsidRPr="005116A2">
        <w:rPr>
          <w:rFonts w:ascii="標楷體" w:eastAsia="標楷體" w:hAnsi="標楷體" w:cs="Times New Roman"/>
          <w:b/>
          <w:bCs/>
          <w:color w:val="000000" w:themeColor="text1"/>
        </w:rPr>
        <w:t>整</w:t>
      </w:r>
      <w:r w:rsidR="007A41A3" w:rsidRPr="005116A2">
        <w:rPr>
          <w:rFonts w:ascii="標楷體" w:eastAsia="標楷體" w:hAnsi="標楷體" w:cs="Times New Roman"/>
          <w:color w:val="000000" w:themeColor="text1"/>
        </w:rPr>
        <w:t>；</w:t>
      </w:r>
    </w:p>
    <w:p w14:paraId="668628AD" w14:textId="73046655" w:rsidR="00442AED" w:rsidRPr="005116A2" w:rsidRDefault="00442AED" w:rsidP="00551C6C">
      <w:pPr>
        <w:ind w:leftChars="354" w:left="1198" w:hangingChars="158" w:hanging="348"/>
        <w:rPr>
          <w:rFonts w:ascii="標楷體" w:eastAsia="標楷體" w:hAnsi="標楷體" w:cs="Times New Roman"/>
          <w:color w:val="000000" w:themeColor="text1"/>
          <w:sz w:val="22"/>
        </w:rPr>
      </w:pPr>
      <w:r w:rsidRPr="005116A2">
        <w:rPr>
          <w:rFonts w:ascii="標楷體" w:eastAsia="標楷體" w:hAnsi="標楷體" w:cs="Times New Roman"/>
          <w:color w:val="000000" w:themeColor="text1"/>
          <w:sz w:val="22"/>
        </w:rPr>
        <w:t>*頒予專案議題與聯合國17項永續發展目標(Sustainable Development Goals, SDGs)第13項-氣候行動之「碳中和」議題最為切合之隊伍。</w:t>
      </w:r>
    </w:p>
    <w:p w14:paraId="3D0CF457" w14:textId="7E48EC3B" w:rsidR="00D569A2" w:rsidRPr="00AB08A2" w:rsidRDefault="00CE086F" w:rsidP="00C737F0">
      <w:pPr>
        <w:spacing w:line="276" w:lineRule="auto"/>
        <w:ind w:leftChars="354" w:left="1229" w:hangingChars="158" w:hanging="379"/>
        <w:rPr>
          <w:rFonts w:ascii="標楷體" w:eastAsia="標楷體" w:hAnsi="標楷體" w:cs="Times New Roman"/>
          <w:color w:val="000000" w:themeColor="text1"/>
        </w:rPr>
      </w:pPr>
      <w:r w:rsidRPr="005116A2">
        <w:rPr>
          <w:rFonts w:ascii="標楷體" w:eastAsia="標楷體" w:hAnsi="標楷體" w:cs="Times New Roman"/>
          <w:color w:val="000000" w:themeColor="text1"/>
        </w:rPr>
        <w:t>(</w:t>
      </w:r>
      <w:r w:rsidRPr="005116A2">
        <w:rPr>
          <w:rFonts w:ascii="標楷體" w:eastAsia="標楷體" w:hAnsi="標楷體" w:cs="Times New Roman" w:hint="eastAsia"/>
          <w:color w:val="000000" w:themeColor="text1"/>
        </w:rPr>
        <w:t>6</w:t>
      </w:r>
      <w:proofErr w:type="gramStart"/>
      <w:r w:rsidRPr="005116A2">
        <w:rPr>
          <w:rFonts w:ascii="標楷體" w:eastAsia="標楷體" w:hAnsi="標楷體" w:cs="Times New Roman"/>
          <w:color w:val="000000" w:themeColor="text1"/>
        </w:rPr>
        <w:t>）</w:t>
      </w:r>
      <w:proofErr w:type="gramEnd"/>
      <w:r w:rsidR="00520748" w:rsidRPr="005116A2">
        <w:rPr>
          <w:rFonts w:ascii="標楷體" w:eastAsia="標楷體" w:hAnsi="標楷體" w:cs="Times New Roman" w:hint="eastAsia"/>
          <w:color w:val="000000" w:themeColor="text1"/>
        </w:rPr>
        <w:t>循環經濟</w:t>
      </w:r>
      <w:r w:rsidRPr="005116A2">
        <w:rPr>
          <w:rFonts w:ascii="標楷體" w:eastAsia="標楷體" w:hAnsi="標楷體" w:cs="Times New Roman"/>
          <w:color w:val="000000" w:themeColor="text1"/>
        </w:rPr>
        <w:t>獎(1隊)：</w:t>
      </w:r>
      <w:r w:rsidR="00C64647" w:rsidRPr="005116A2">
        <w:rPr>
          <w:rFonts w:ascii="標楷體" w:eastAsia="標楷體" w:hAnsi="標楷體" w:cs="Times New Roman"/>
          <w:color w:val="000000" w:themeColor="text1"/>
        </w:rPr>
        <w:t>獎狀、</w:t>
      </w:r>
      <w:r w:rsidR="00C64647" w:rsidRPr="005116A2">
        <w:rPr>
          <w:rFonts w:ascii="標楷體" w:eastAsia="標楷體" w:hAnsi="標楷體" w:cs="Times New Roman" w:hint="eastAsia"/>
          <w:color w:val="000000" w:themeColor="text1"/>
        </w:rPr>
        <w:t>另</w:t>
      </w:r>
      <w:r w:rsidRPr="005116A2">
        <w:rPr>
          <w:rFonts w:ascii="標楷體" w:eastAsia="標楷體" w:hAnsi="標楷體" w:cs="Times New Roman"/>
          <w:color w:val="000000" w:themeColor="text1"/>
        </w:rPr>
        <w:t>頒</w:t>
      </w:r>
      <w:r w:rsidRPr="00AB08A2">
        <w:rPr>
          <w:rFonts w:ascii="標楷體" w:eastAsia="標楷體" w:hAnsi="標楷體" w:cs="Times New Roman"/>
          <w:color w:val="000000" w:themeColor="text1"/>
        </w:rPr>
        <w:t>團體獎學金新臺幣</w:t>
      </w:r>
      <w:r w:rsidRPr="00AB08A2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C75A73">
        <w:rPr>
          <w:rFonts w:ascii="標楷體" w:eastAsia="標楷體" w:hAnsi="標楷體" w:cs="Times New Roman" w:hint="eastAsia"/>
          <w:b/>
          <w:bCs/>
          <w:color w:val="000000" w:themeColor="text1"/>
        </w:rPr>
        <w:t>3</w:t>
      </w:r>
      <w:r w:rsidRPr="00AB08A2">
        <w:rPr>
          <w:rFonts w:ascii="標楷體" w:eastAsia="標楷體" w:hAnsi="標楷體" w:cs="Times New Roman" w:hint="eastAsia"/>
          <w:b/>
          <w:bCs/>
          <w:color w:val="000000" w:themeColor="text1"/>
        </w:rPr>
        <w:t xml:space="preserve"> </w:t>
      </w:r>
      <w:r w:rsidRPr="00AB08A2">
        <w:rPr>
          <w:rFonts w:ascii="標楷體" w:eastAsia="標楷體" w:hAnsi="標楷體" w:cs="Times New Roman"/>
          <w:b/>
          <w:bCs/>
          <w:color w:val="000000" w:themeColor="text1"/>
        </w:rPr>
        <w:t>萬元整</w:t>
      </w:r>
      <w:r w:rsidRPr="00AB08A2">
        <w:rPr>
          <w:rFonts w:ascii="標楷體" w:eastAsia="標楷體" w:hAnsi="標楷體" w:cs="Times New Roman"/>
          <w:color w:val="000000" w:themeColor="text1"/>
        </w:rPr>
        <w:t>；</w:t>
      </w:r>
    </w:p>
    <w:p w14:paraId="0A64F08B" w14:textId="0B180602" w:rsidR="00D569A2" w:rsidRPr="00AB08A2" w:rsidRDefault="00AB490A" w:rsidP="002D26B0">
      <w:pPr>
        <w:widowControl/>
        <w:ind w:left="370" w:firstLine="48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※</w:t>
      </w: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各獎學金獲獎資格為經評選後獲得，若評選成績</w:t>
      </w:r>
      <w:proofErr w:type="gramStart"/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未達優選</w:t>
      </w:r>
      <w:proofErr w:type="gramEnd"/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標準將</w:t>
      </w:r>
      <w:r w:rsidR="00551C6C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以</w:t>
      </w: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予從缺</w:t>
      </w:r>
      <w:r w:rsidR="00CC4B6A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，</w:t>
      </w:r>
      <w:r w:rsidR="00CC4B6A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獎項可重複獲獎</w:t>
      </w: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。</w:t>
      </w:r>
      <w:r w:rsidR="00CC4B6A" w:rsidRPr="00AB08A2">
        <w:rPr>
          <w:rFonts w:ascii="標楷體" w:eastAsia="標楷體" w:hAnsi="標楷體" w:cs="Times New Roman" w:hint="eastAsia"/>
          <w:color w:val="000000" w:themeColor="text1"/>
        </w:rPr>
        <w:t>獎狀</w:t>
      </w:r>
      <w:r w:rsidR="00515AE6" w:rsidRPr="00515AE6">
        <w:rPr>
          <w:rFonts w:ascii="標楷體" w:eastAsia="標楷體" w:hAnsi="標楷體" w:cs="Times New Roman" w:hint="eastAsia"/>
          <w:color w:val="000000" w:themeColor="text1"/>
        </w:rPr>
        <w:t>將以</w:t>
      </w:r>
      <w:r w:rsidR="00CC4B6A">
        <w:rPr>
          <w:rFonts w:ascii="標楷體" w:eastAsia="標楷體" w:hAnsi="標楷體" w:cs="Times New Roman" w:hint="eastAsia"/>
          <w:color w:val="000000" w:themeColor="text1"/>
        </w:rPr>
        <w:t>數位檔案方式</w:t>
      </w:r>
      <w:r w:rsidR="00515AE6" w:rsidRPr="00515AE6">
        <w:rPr>
          <w:rFonts w:ascii="標楷體" w:eastAsia="標楷體" w:hAnsi="標楷體" w:cs="Times New Roman" w:hint="eastAsia"/>
          <w:color w:val="000000" w:themeColor="text1"/>
        </w:rPr>
        <w:t>提供</w:t>
      </w:r>
      <w:r w:rsidR="00CC4B6A" w:rsidRPr="00AB08A2">
        <w:rPr>
          <w:rFonts w:ascii="標楷體" w:eastAsia="標楷體" w:hAnsi="標楷體" w:cs="Times New Roman"/>
          <w:color w:val="000000" w:themeColor="text1"/>
          <w:sz w:val="22"/>
        </w:rPr>
        <w:t>。</w:t>
      </w:r>
    </w:p>
    <w:p w14:paraId="6984D8BF" w14:textId="77777777" w:rsidR="00300486" w:rsidRPr="00AB08A2" w:rsidRDefault="00300486" w:rsidP="002D26B0">
      <w:pPr>
        <w:widowControl/>
        <w:ind w:left="370" w:firstLine="480"/>
        <w:rPr>
          <w:rFonts w:ascii="標楷體" w:eastAsia="標楷體" w:hAnsi="標楷體" w:cs="Times New Roman"/>
          <w:bCs/>
          <w:color w:val="000000" w:themeColor="text1"/>
          <w:szCs w:val="24"/>
        </w:rPr>
      </w:pPr>
    </w:p>
    <w:p w14:paraId="514BB4C9" w14:textId="0FBC8942" w:rsidR="00CB4D08" w:rsidRPr="00AB08A2" w:rsidRDefault="00114FA0" w:rsidP="00114FA0">
      <w:pPr>
        <w:pStyle w:val="a7"/>
        <w:snapToGrid w:val="0"/>
        <w:spacing w:line="312" w:lineRule="auto"/>
        <w:ind w:leftChars="-4" w:left="-2" w:hangingChars="3" w:hanging="8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拾、</w:t>
      </w:r>
      <w:r w:rsidR="00CB4D08" w:rsidRPr="00AB08A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注意事項</w:t>
      </w:r>
    </w:p>
    <w:p w14:paraId="35819F99" w14:textId="42676759" w:rsidR="00D73DAA" w:rsidRPr="00EA6029" w:rsidRDefault="00933CA3" w:rsidP="554A24AE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本競賽</w:t>
      </w:r>
      <w:r w:rsidR="007739D5" w:rsidRPr="00AB08A2">
        <w:rPr>
          <w:rFonts w:ascii="標楷體" w:eastAsia="標楷體" w:hAnsi="標楷體" w:cs="Times New Roman"/>
          <w:color w:val="000000" w:themeColor="text1"/>
        </w:rPr>
        <w:t>將</w:t>
      </w:r>
      <w:r w:rsidR="00D73DAA" w:rsidRPr="00AB08A2">
        <w:rPr>
          <w:rFonts w:ascii="標楷體" w:eastAsia="標楷體" w:hAnsi="標楷體" w:cs="Times New Roman"/>
          <w:color w:val="000000" w:themeColor="text1"/>
        </w:rPr>
        <w:t>視</w:t>
      </w:r>
      <w:proofErr w:type="gramStart"/>
      <w:r w:rsidR="00D73DAA" w:rsidRPr="00AB08A2">
        <w:rPr>
          <w:rFonts w:ascii="標楷體" w:eastAsia="標楷體" w:hAnsi="標楷體" w:cs="Times New Roman"/>
          <w:color w:val="000000" w:themeColor="text1"/>
        </w:rPr>
        <w:t>疫情</w:t>
      </w:r>
      <w:r w:rsidR="00997BD2">
        <w:rPr>
          <w:rFonts w:ascii="標楷體" w:eastAsia="標楷體" w:hAnsi="標楷體" w:cs="Times New Roman" w:hint="eastAsia"/>
          <w:color w:val="000000" w:themeColor="text1"/>
        </w:rPr>
        <w:t>或</w:t>
      </w:r>
      <w:proofErr w:type="gramEnd"/>
      <w:r w:rsidR="00997BD2">
        <w:rPr>
          <w:rFonts w:ascii="標楷體" w:eastAsia="標楷體" w:hAnsi="標楷體" w:cs="Times New Roman" w:hint="eastAsia"/>
          <w:color w:val="000000" w:themeColor="text1"/>
        </w:rPr>
        <w:t>其他突</w:t>
      </w:r>
      <w:r w:rsidR="00997BD2" w:rsidRPr="00EA6029">
        <w:rPr>
          <w:rFonts w:ascii="標楷體" w:eastAsia="標楷體" w:hAnsi="標楷體" w:cs="Times New Roman" w:hint="eastAsia"/>
          <w:color w:val="000000" w:themeColor="text1"/>
        </w:rPr>
        <w:t>發狀況</w:t>
      </w:r>
      <w:r w:rsidR="00D73DAA" w:rsidRPr="00EA6029">
        <w:rPr>
          <w:rFonts w:ascii="標楷體" w:eastAsia="標楷體" w:hAnsi="標楷體" w:cs="Times New Roman"/>
          <w:color w:val="000000" w:themeColor="text1"/>
        </w:rPr>
        <w:t>，</w:t>
      </w:r>
      <w:r w:rsidR="00E40E4F" w:rsidRPr="00EA6029">
        <w:rPr>
          <w:rFonts w:ascii="標楷體" w:eastAsia="標楷體" w:hAnsi="標楷體" w:cs="Times New Roman" w:hint="eastAsia"/>
          <w:color w:val="000000" w:themeColor="text1"/>
        </w:rPr>
        <w:t>或</w:t>
      </w:r>
      <w:r w:rsidR="007739D5" w:rsidRPr="00EA6029">
        <w:rPr>
          <w:rFonts w:ascii="標楷體" w:eastAsia="標楷體" w:hAnsi="標楷體" w:cs="Times New Roman"/>
          <w:color w:val="000000" w:themeColor="text1"/>
        </w:rPr>
        <w:t>將</w:t>
      </w:r>
      <w:r w:rsidR="00D73DAA" w:rsidRPr="00EA6029">
        <w:rPr>
          <w:rFonts w:ascii="標楷體" w:eastAsia="標楷體" w:hAnsi="標楷體" w:cs="Times New Roman"/>
          <w:color w:val="000000" w:themeColor="text1"/>
        </w:rPr>
        <w:t>實體</w:t>
      </w: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proofErr w:type="gramStart"/>
      <w:r w:rsidR="00D73DAA" w:rsidRPr="00EA6029">
        <w:rPr>
          <w:rFonts w:ascii="標楷體" w:eastAsia="標楷體" w:hAnsi="標楷體" w:cs="Times New Roman"/>
          <w:color w:val="000000" w:themeColor="text1"/>
        </w:rPr>
        <w:t>轉線上</w:t>
      </w:r>
      <w:proofErr w:type="gramEnd"/>
      <w:r w:rsidR="00D73DAA" w:rsidRPr="00EA6029">
        <w:rPr>
          <w:rFonts w:ascii="標楷體" w:eastAsia="標楷體" w:hAnsi="標楷體" w:cs="Times New Roman"/>
          <w:color w:val="000000" w:themeColor="text1"/>
        </w:rPr>
        <w:t>方式進行</w:t>
      </w:r>
      <w:r w:rsidR="007739D5" w:rsidRPr="00EA6029">
        <w:rPr>
          <w:rFonts w:ascii="標楷體" w:eastAsia="標楷體" w:hAnsi="標楷體" w:cs="Times New Roman"/>
          <w:color w:val="000000" w:themeColor="text1"/>
        </w:rPr>
        <w:t>，敬請密切關注基金會網站，若有</w:t>
      </w:r>
      <w:r w:rsidR="00CF0FCA" w:rsidRPr="00EA6029">
        <w:rPr>
          <w:rFonts w:ascii="標楷體" w:eastAsia="標楷體" w:hAnsi="標楷體" w:cs="Times New Roman" w:hint="eastAsia"/>
          <w:color w:val="000000" w:themeColor="text1"/>
        </w:rPr>
        <w:t>任何</w:t>
      </w:r>
      <w:r w:rsidR="007739D5" w:rsidRPr="00EA6029">
        <w:rPr>
          <w:rFonts w:ascii="標楷體" w:eastAsia="標楷體" w:hAnsi="標楷體" w:cs="Times New Roman"/>
          <w:color w:val="000000" w:themeColor="text1"/>
        </w:rPr>
        <w:t>異動，主辦單位將第一時間於</w:t>
      </w:r>
      <w:proofErr w:type="gramStart"/>
      <w:r w:rsidR="007739D5" w:rsidRPr="00EA6029">
        <w:rPr>
          <w:rFonts w:ascii="標楷體" w:eastAsia="標楷體" w:hAnsi="標楷體" w:cs="Times New Roman"/>
          <w:color w:val="000000" w:themeColor="text1"/>
        </w:rPr>
        <w:t>官網</w:t>
      </w:r>
      <w:r w:rsidR="00CF0FCA" w:rsidRPr="00EA6029">
        <w:rPr>
          <w:rFonts w:ascii="標楷體" w:eastAsia="標楷體" w:hAnsi="標楷體" w:cs="Times New Roman" w:hint="eastAsia"/>
          <w:color w:val="000000" w:themeColor="text1"/>
        </w:rPr>
        <w:t>暨臉書</w:t>
      </w:r>
      <w:proofErr w:type="gramEnd"/>
      <w:r w:rsidR="17EEBB9A" w:rsidRPr="00EA6029">
        <w:rPr>
          <w:rFonts w:ascii="標楷體" w:eastAsia="標楷體" w:hAnsi="標楷體" w:cs="Times New Roman"/>
          <w:color w:val="000000" w:themeColor="text1"/>
        </w:rPr>
        <w:t>粉絲專頁</w:t>
      </w:r>
      <w:r w:rsidR="007739D5" w:rsidRPr="00EA6029">
        <w:rPr>
          <w:rFonts w:ascii="標楷體" w:eastAsia="標楷體" w:hAnsi="標楷體" w:cs="Times New Roman"/>
          <w:color w:val="000000" w:themeColor="text1"/>
        </w:rPr>
        <w:t>發佈。</w:t>
      </w:r>
    </w:p>
    <w:p w14:paraId="3A2AA170" w14:textId="67A6FCA0" w:rsidR="00272CC6" w:rsidRPr="00EA6029" w:rsidRDefault="00272CC6" w:rsidP="00515AE6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應繳之相關資料延遲繳件者</w:t>
      </w:r>
      <w:r w:rsidR="00997BD2" w:rsidRPr="00EA6029">
        <w:rPr>
          <w:rFonts w:ascii="Poiret One" w:eastAsia="標楷體" w:hAnsi="Poiret One" w:cs="Times New Roman"/>
          <w:bCs/>
          <w:color w:val="000000" w:themeColor="text1"/>
          <w:szCs w:val="24"/>
        </w:rPr>
        <w:t>、</w:t>
      </w:r>
      <w:r w:rsidR="00997BD2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未全程參與</w:t>
      </w:r>
      <w:r w:rsidR="008815F1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本競賽所有</w:t>
      </w:r>
      <w:r w:rsidR="00AE57F2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活動者</w:t>
      </w:r>
      <w:r w:rsidR="00D36E78" w:rsidRPr="00EA6029">
        <w:rPr>
          <w:rFonts w:ascii="Poiret One" w:eastAsia="標楷體" w:hAnsi="Poiret One" w:cs="Times New Roman"/>
          <w:bCs/>
          <w:color w:val="000000" w:themeColor="text1"/>
          <w:szCs w:val="24"/>
        </w:rPr>
        <w:t>、</w:t>
      </w:r>
      <w:r w:rsidR="00D36E78" w:rsidRPr="00EA6029">
        <w:rPr>
          <w:rFonts w:ascii="Poiret One" w:eastAsia="標楷體" w:hAnsi="Poiret One" w:cs="Times New Roman" w:hint="eastAsia"/>
          <w:bCs/>
          <w:color w:val="000000" w:themeColor="text1"/>
          <w:szCs w:val="24"/>
        </w:rPr>
        <w:t>無故</w:t>
      </w:r>
      <w:r w:rsidR="004A2C0B" w:rsidRPr="00EA6029">
        <w:rPr>
          <w:rFonts w:ascii="Poiret One" w:eastAsia="標楷體" w:hAnsi="Poiret One" w:cs="Times New Roman" w:hint="eastAsia"/>
          <w:bCs/>
          <w:color w:val="000000" w:themeColor="text1"/>
          <w:szCs w:val="24"/>
        </w:rPr>
        <w:t>未出席</w:t>
      </w:r>
      <w:r w:rsidR="00D36E78" w:rsidRPr="00EA6029">
        <w:rPr>
          <w:rFonts w:ascii="Poiret One" w:eastAsia="標楷體" w:hAnsi="Poiret One" w:cs="Times New Roman" w:hint="eastAsia"/>
          <w:bCs/>
          <w:color w:val="000000" w:themeColor="text1"/>
          <w:szCs w:val="24"/>
        </w:rPr>
        <w:t>指定活動現場者</w:t>
      </w: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，</w:t>
      </w:r>
      <w:r w:rsidR="00614671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主辦單位有權</w:t>
      </w:r>
      <w:r w:rsidRPr="00EA6029">
        <w:rPr>
          <w:rFonts w:ascii="標楷體" w:eastAsia="標楷體" w:hAnsi="標楷體" w:cs="Times New Roman"/>
          <w:b/>
          <w:color w:val="000000" w:themeColor="text1"/>
          <w:szCs w:val="24"/>
        </w:rPr>
        <w:t>取消</w:t>
      </w:r>
      <w:r w:rsidR="00AC030E" w:rsidRPr="00EA602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該隊伍</w:t>
      </w:r>
      <w:r w:rsidR="00AE57F2" w:rsidRPr="00EA602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入圍</w:t>
      </w:r>
      <w:r w:rsidRPr="00EA6029">
        <w:rPr>
          <w:rFonts w:ascii="標楷體" w:eastAsia="標楷體" w:hAnsi="標楷體" w:cs="Times New Roman"/>
          <w:b/>
          <w:color w:val="000000" w:themeColor="text1"/>
          <w:szCs w:val="24"/>
        </w:rPr>
        <w:t>資格</w:t>
      </w:r>
      <w:r w:rsidR="008815F1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，並得追回獎金</w:t>
      </w:r>
      <w:r w:rsidR="00515AE6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和</w:t>
      </w:r>
      <w:r w:rsidR="008815F1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獎</w:t>
      </w:r>
      <w:r w:rsidR="00515AE6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狀</w:t>
      </w:r>
      <w:r w:rsidR="008815F1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，並對於本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="008815F1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之行為保留法律追訴權。</w:t>
      </w:r>
    </w:p>
    <w:p w14:paraId="24A99219" w14:textId="7D37A6B3" w:rsidR="0042178D" w:rsidRPr="00EA6029" w:rsidRDefault="00A774AD" w:rsidP="009F332C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="00124C01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為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跨年度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，參賽學生</w:t>
      </w:r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應</w:t>
      </w:r>
      <w:r w:rsidR="006F5004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於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="006F5004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全程保持學籍資格，若參賽過程中喪失學籍資格則</w:t>
      </w:r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視</w:t>
      </w:r>
      <w:r w:rsidR="00124C01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為</w:t>
      </w:r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退出本次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，由隊伍主動告知主辦單位</w:t>
      </w:r>
      <w:r w:rsidR="00551C6C" w:rsidRPr="00EA6029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，</w:t>
      </w:r>
      <w:r w:rsidR="008312CD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並</w:t>
      </w:r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於</w:t>
      </w:r>
      <w:r w:rsidR="00E215A8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</w:t>
      </w:r>
      <w:proofErr w:type="gramStart"/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週</w:t>
      </w:r>
      <w:proofErr w:type="gramEnd"/>
      <w:r w:rsidR="00B92DE0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內</w:t>
      </w:r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遞補更換。</w:t>
      </w:r>
    </w:p>
    <w:p w14:paraId="4E659372" w14:textId="151B435C" w:rsidR="00A774AD" w:rsidRPr="00EA6029" w:rsidRDefault="0042178D" w:rsidP="00515AE6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主辦單位就本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參加者之資格，保有審查之權利，經查核有不符合本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規定之參加資格者，一經本會發現或經第三</w:t>
      </w:r>
      <w:r w:rsidR="00325FDB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方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檢舉，主辦單位除得立即取消參賽</w:t>
      </w:r>
      <w:r w:rsidR="00325FDB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隊伍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之參賽</w:t>
      </w:r>
      <w:r w:rsidR="00551C6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及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得獎資格，並得追回獎金</w:t>
      </w:r>
      <w:r w:rsidR="00515AE6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和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獎</w:t>
      </w:r>
      <w:r w:rsidR="00515AE6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狀</w:t>
      </w:r>
      <w:r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，並對於</w:t>
      </w:r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="009F332C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之行為保留法律追訴權。</w:t>
      </w:r>
    </w:p>
    <w:p w14:paraId="1080211A" w14:textId="6C652C0C" w:rsidR="00272CC6" w:rsidRPr="00EA6029" w:rsidRDefault="00272CC6" w:rsidP="00515AE6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每人限報名1隊，若有團隊更換隊員</w:t>
      </w:r>
      <w:r w:rsidR="00515AE6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或</w:t>
      </w: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遞補之情事，</w:t>
      </w:r>
      <w:proofErr w:type="gramStart"/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請述明</w:t>
      </w:r>
      <w:proofErr w:type="gramEnd"/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原因，</w:t>
      </w:r>
      <w:proofErr w:type="gramStart"/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最遲需於</w:t>
      </w:r>
      <w:proofErr w:type="gramEnd"/>
      <w:r w:rsidR="006A54B9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「</w:t>
      </w:r>
      <w:r w:rsidR="00E85258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增能工作坊</w:t>
      </w:r>
      <w:r w:rsidR="006A54B9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」</w:t>
      </w:r>
      <w:r w:rsidR="00EC23D2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開始前</w:t>
      </w:r>
      <w:r w:rsidR="00997BD2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2</w:t>
      </w:r>
      <w:proofErr w:type="gramStart"/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週</w:t>
      </w:r>
      <w:proofErr w:type="gramEnd"/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內提出書面申請書（簽署隊員更換切結書），如有隊員退出比賽，請於決賽前</w:t>
      </w:r>
      <w:r w:rsidR="00EE5F0A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3</w:t>
      </w:r>
      <w:proofErr w:type="gramStart"/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週</w:t>
      </w:r>
      <w:proofErr w:type="gramEnd"/>
      <w:r w:rsidR="00EC23D2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前</w:t>
      </w: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提出，以上需經主辦單位同意始可進行更換</w:t>
      </w:r>
      <w:r w:rsidR="00BB5493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， 自行更換隊員將喪失得獎資格</w:t>
      </w: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。</w:t>
      </w:r>
    </w:p>
    <w:p w14:paraId="56D6E57E" w14:textId="143D2AFE" w:rsidR="00272CC6" w:rsidRPr="00EA6029" w:rsidRDefault="00272CC6" w:rsidP="00232F85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根據教育部個人資料保護管理要點，本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實施個資收集同意宣告：</w:t>
      </w:r>
    </w:p>
    <w:p w14:paraId="5CE3CEB5" w14:textId="77777777" w:rsidR="00292407" w:rsidRPr="00EA6029" w:rsidRDefault="00272CC6" w:rsidP="00232F85">
      <w:pPr>
        <w:pStyle w:val="a7"/>
        <w:numPr>
          <w:ilvl w:val="1"/>
          <w:numId w:val="7"/>
        </w:numPr>
        <w:ind w:leftChars="0" w:left="1418" w:hanging="567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告知對象本單位名稱</w:t>
      </w:r>
      <w:r w:rsidR="00A712A3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</w:p>
    <w:p w14:paraId="164AF2C3" w14:textId="77777777" w:rsidR="00292407" w:rsidRPr="00EA6029" w:rsidRDefault="00272CC6" w:rsidP="00232F85">
      <w:pPr>
        <w:pStyle w:val="a7"/>
        <w:numPr>
          <w:ilvl w:val="1"/>
          <w:numId w:val="7"/>
        </w:numPr>
        <w:ind w:leftChars="0" w:left="1418" w:hanging="567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蒐集之目的</w:t>
      </w:r>
      <w:r w:rsidR="00A712A3" w:rsidRPr="00EA602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</w:p>
    <w:p w14:paraId="7B304D2C" w14:textId="77777777" w:rsidR="00292407" w:rsidRPr="00EA6029" w:rsidRDefault="00272CC6" w:rsidP="00232F85">
      <w:pPr>
        <w:pStyle w:val="a7"/>
        <w:numPr>
          <w:ilvl w:val="1"/>
          <w:numId w:val="7"/>
        </w:numPr>
        <w:ind w:leftChars="0" w:left="1418" w:hanging="567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個人資料之類別 </w:t>
      </w:r>
    </w:p>
    <w:p w14:paraId="5D52EFBF" w14:textId="77777777" w:rsidR="00292407" w:rsidRPr="00EA6029" w:rsidRDefault="00272CC6" w:rsidP="00232F85">
      <w:pPr>
        <w:pStyle w:val="a7"/>
        <w:numPr>
          <w:ilvl w:val="1"/>
          <w:numId w:val="7"/>
        </w:numPr>
        <w:ind w:leftChars="0" w:left="1418" w:hanging="567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個人資料利用之</w:t>
      </w:r>
      <w:proofErr w:type="gramStart"/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期間、</w:t>
      </w:r>
      <w:proofErr w:type="gramEnd"/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地區、對象及方式</w:t>
      </w:r>
      <w:r w:rsidR="00A712A3"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</w:t>
      </w:r>
    </w:p>
    <w:p w14:paraId="0C5A7F9B" w14:textId="43B99A7D" w:rsidR="00292407" w:rsidRPr="00EA6029" w:rsidRDefault="00272CC6" w:rsidP="00232F85">
      <w:pPr>
        <w:pStyle w:val="a7"/>
        <w:numPr>
          <w:ilvl w:val="1"/>
          <w:numId w:val="7"/>
        </w:numPr>
        <w:ind w:leftChars="0" w:left="1418" w:hanging="567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當事人依個資法第三條規定得行使之權力及方式 </w:t>
      </w:r>
    </w:p>
    <w:p w14:paraId="0D2F07AA" w14:textId="411767D8" w:rsidR="00272CC6" w:rsidRPr="00EA6029" w:rsidRDefault="00272CC6" w:rsidP="00232F85">
      <w:pPr>
        <w:pStyle w:val="a7"/>
        <w:numPr>
          <w:ilvl w:val="1"/>
          <w:numId w:val="7"/>
        </w:numPr>
        <w:ind w:leftChars="0" w:left="1418" w:hanging="567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EA6029">
        <w:rPr>
          <w:rFonts w:ascii="標楷體" w:eastAsia="標楷體" w:hAnsi="標楷體" w:cs="Times New Roman"/>
          <w:bCs/>
          <w:color w:val="000000" w:themeColor="text1"/>
          <w:szCs w:val="24"/>
        </w:rPr>
        <w:t>當事人得自由選擇提供個人資料時，不提供對其權益之影響。</w:t>
      </w:r>
    </w:p>
    <w:p w14:paraId="6045C605" w14:textId="0DCFD617" w:rsidR="00272CC6" w:rsidRPr="00EA6029" w:rsidRDefault="00272CC6" w:rsidP="00515AE6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EA6029">
        <w:rPr>
          <w:rFonts w:ascii="標楷體" w:eastAsia="標楷體" w:hAnsi="標楷體" w:cs="Times New Roman"/>
          <w:color w:val="000000" w:themeColor="text1"/>
        </w:rPr>
        <w:t>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EA6029">
        <w:rPr>
          <w:rFonts w:ascii="標楷體" w:eastAsia="標楷體" w:hAnsi="標楷體" w:cs="Times New Roman"/>
          <w:color w:val="000000" w:themeColor="text1"/>
        </w:rPr>
        <w:t>辦理之</w:t>
      </w:r>
      <w:r w:rsidR="00A774AD" w:rsidRPr="00EA6029">
        <w:rPr>
          <w:rFonts w:ascii="標楷體" w:eastAsia="標楷體" w:hAnsi="標楷體" w:cs="Times New Roman"/>
          <w:color w:val="000000" w:themeColor="text1"/>
        </w:rPr>
        <w:t>增能工作坊</w:t>
      </w:r>
      <w:r w:rsidR="006019D8" w:rsidRPr="00EA6029">
        <w:rPr>
          <w:rFonts w:ascii="Poiret One" w:eastAsia="標楷體" w:hAnsi="Poiret One" w:cs="Times New Roman"/>
          <w:color w:val="000000" w:themeColor="text1"/>
        </w:rPr>
        <w:t>、</w:t>
      </w:r>
      <w:r w:rsidR="006019D8" w:rsidRPr="00EA6029">
        <w:rPr>
          <w:rFonts w:ascii="Poiret One" w:eastAsia="標楷體" w:hAnsi="Poiret One" w:cs="Times New Roman" w:hint="eastAsia"/>
          <w:color w:val="000000" w:themeColor="text1"/>
        </w:rPr>
        <w:t>業師晤談</w:t>
      </w:r>
      <w:r w:rsidR="006019D8" w:rsidRPr="00EA6029">
        <w:rPr>
          <w:rFonts w:ascii="Poiret One" w:eastAsia="標楷體" w:hAnsi="Poiret One" w:cs="Times New Roman" w:hint="eastAsia"/>
          <w:color w:val="000000" w:themeColor="text1"/>
        </w:rPr>
        <w:t>(</w:t>
      </w:r>
      <w:proofErr w:type="gramStart"/>
      <w:r w:rsidR="006019D8" w:rsidRPr="00EA6029">
        <w:rPr>
          <w:rFonts w:ascii="Poiret One" w:eastAsia="標楷體" w:hAnsi="Poiret One" w:cs="Times New Roman" w:hint="eastAsia"/>
          <w:color w:val="000000" w:themeColor="text1"/>
        </w:rPr>
        <w:t>線上舉辦</w:t>
      </w:r>
      <w:proofErr w:type="gramEnd"/>
      <w:r w:rsidR="006019D8" w:rsidRPr="00EA6029">
        <w:rPr>
          <w:rFonts w:ascii="Poiret One" w:eastAsia="標楷體" w:hAnsi="Poiret One" w:cs="Times New Roman" w:hint="eastAsia"/>
          <w:color w:val="000000" w:themeColor="text1"/>
        </w:rPr>
        <w:t>)</w:t>
      </w:r>
      <w:r w:rsidR="00515AE6" w:rsidRPr="00EA6029">
        <w:rPr>
          <w:rFonts w:hint="eastAsia"/>
        </w:rPr>
        <w:t xml:space="preserve"> </w:t>
      </w:r>
      <w:r w:rsidR="00515AE6" w:rsidRPr="00EA6029">
        <w:rPr>
          <w:rFonts w:ascii="Poiret One" w:eastAsia="標楷體" w:hAnsi="Poiret One" w:cs="Times New Roman" w:hint="eastAsia"/>
          <w:color w:val="000000" w:themeColor="text1"/>
        </w:rPr>
        <w:t>和</w:t>
      </w:r>
      <w:r w:rsidR="00D36E78" w:rsidRPr="00EA6029">
        <w:rPr>
          <w:rFonts w:ascii="標楷體" w:eastAsia="標楷體" w:hAnsi="標楷體" w:cs="Times New Roman" w:hint="eastAsia"/>
          <w:color w:val="000000" w:themeColor="text1"/>
        </w:rPr>
        <w:t>頒獎典禮</w:t>
      </w:r>
      <w:r w:rsidR="00A774AD" w:rsidRPr="00EA6029">
        <w:rPr>
          <w:rFonts w:ascii="標楷體" w:eastAsia="標楷體" w:hAnsi="標楷體" w:cs="Times New Roman"/>
          <w:color w:val="000000" w:themeColor="text1"/>
        </w:rPr>
        <w:t>等</w:t>
      </w:r>
      <w:r w:rsidR="007739D5" w:rsidRPr="00EA6029">
        <w:rPr>
          <w:rFonts w:ascii="標楷體" w:eastAsia="標楷體" w:hAnsi="標楷體" w:cs="Times New Roman"/>
          <w:color w:val="000000" w:themeColor="text1"/>
        </w:rPr>
        <w:t>活動</w:t>
      </w:r>
      <w:r w:rsidRPr="00EA6029">
        <w:rPr>
          <w:rFonts w:ascii="標楷體" w:eastAsia="標楷體" w:hAnsi="標楷體" w:cs="Times New Roman"/>
          <w:color w:val="000000" w:themeColor="text1"/>
        </w:rPr>
        <w:t>，其目的在於增加</w:t>
      </w:r>
      <w:r w:rsidR="00D36E78" w:rsidRPr="00EA6029">
        <w:rPr>
          <w:rFonts w:ascii="標楷體" w:eastAsia="標楷體" w:hAnsi="標楷體" w:cs="Times New Roman" w:hint="eastAsia"/>
          <w:color w:val="000000" w:themeColor="text1"/>
        </w:rPr>
        <w:t>隊伍</w:t>
      </w:r>
      <w:r w:rsidRPr="00EA6029">
        <w:rPr>
          <w:rFonts w:ascii="標楷體" w:eastAsia="標楷體" w:hAnsi="標楷體" w:cs="Times New Roman"/>
          <w:color w:val="000000" w:themeColor="text1"/>
        </w:rPr>
        <w:t>展示</w:t>
      </w:r>
      <w:r w:rsidR="00D36E78" w:rsidRPr="00EA6029">
        <w:rPr>
          <w:rFonts w:ascii="標楷體" w:eastAsia="標楷體" w:hAnsi="標楷體" w:cs="Times New Roman" w:hint="eastAsia"/>
          <w:color w:val="000000" w:themeColor="text1"/>
        </w:rPr>
        <w:t>成果</w:t>
      </w:r>
      <w:r w:rsidRPr="00EA6029">
        <w:rPr>
          <w:rFonts w:ascii="標楷體" w:eastAsia="標楷體" w:hAnsi="標楷體" w:cs="Times New Roman"/>
          <w:color w:val="000000" w:themeColor="text1"/>
        </w:rPr>
        <w:t>能力</w:t>
      </w:r>
      <w:r w:rsidR="00DA2E81" w:rsidRPr="00EA6029">
        <w:rPr>
          <w:rFonts w:ascii="標楷體" w:eastAsia="標楷體" w:hAnsi="標楷體" w:cs="Times New Roman" w:hint="eastAsia"/>
          <w:color w:val="000000" w:themeColor="text1"/>
        </w:rPr>
        <w:t>與整體實力</w:t>
      </w:r>
      <w:r w:rsidRPr="00EA6029">
        <w:rPr>
          <w:rFonts w:ascii="標楷體" w:eastAsia="標楷體" w:hAnsi="標楷體" w:cs="Times New Roman"/>
          <w:color w:val="000000" w:themeColor="text1"/>
        </w:rPr>
        <w:t>，入圍隊伍</w:t>
      </w:r>
      <w:r w:rsidR="004A3848" w:rsidRPr="00EA6029">
        <w:rPr>
          <w:rFonts w:ascii="標楷體" w:eastAsia="標楷體" w:hAnsi="標楷體" w:cs="Times New Roman"/>
          <w:color w:val="000000" w:themeColor="text1"/>
        </w:rPr>
        <w:t>須</w:t>
      </w:r>
      <w:r w:rsidRPr="00EA6029">
        <w:rPr>
          <w:rFonts w:ascii="標楷體" w:eastAsia="標楷體" w:hAnsi="標楷體" w:cs="Times New Roman"/>
          <w:color w:val="000000" w:themeColor="text1"/>
        </w:rPr>
        <w:t>全員出席，</w:t>
      </w:r>
      <w:r w:rsidR="264DA866" w:rsidRPr="00EA6029">
        <w:rPr>
          <w:rFonts w:ascii="標楷體" w:eastAsia="標楷體" w:hAnsi="標楷體" w:cs="Times New Roman"/>
          <w:color w:val="000000" w:themeColor="text1"/>
        </w:rPr>
        <w:t>若</w:t>
      </w:r>
      <w:r w:rsidRPr="00EA6029">
        <w:rPr>
          <w:rFonts w:ascii="標楷體" w:eastAsia="標楷體" w:hAnsi="標楷體" w:cs="Times New Roman"/>
          <w:color w:val="000000" w:themeColor="text1"/>
        </w:rPr>
        <w:t>有不可抗力之原因</w:t>
      </w:r>
      <w:r w:rsidR="00DA2E81" w:rsidRPr="00EA6029">
        <w:rPr>
          <w:rFonts w:ascii="標楷體" w:eastAsia="標楷體" w:hAnsi="標楷體" w:cs="Times New Roman" w:hint="eastAsia"/>
          <w:color w:val="000000" w:themeColor="text1"/>
        </w:rPr>
        <w:t>可</w:t>
      </w:r>
      <w:r w:rsidRPr="00EA6029">
        <w:rPr>
          <w:rFonts w:ascii="標楷體" w:eastAsia="標楷體" w:hAnsi="標楷體" w:cs="Times New Roman"/>
          <w:color w:val="000000" w:themeColor="text1"/>
        </w:rPr>
        <w:t>提出</w:t>
      </w:r>
      <w:r w:rsidR="00DA2E81" w:rsidRPr="00EA6029">
        <w:rPr>
          <w:rFonts w:ascii="標楷體" w:eastAsia="標楷體" w:hAnsi="標楷體" w:cs="Times New Roman" w:hint="eastAsia"/>
          <w:color w:val="000000" w:themeColor="text1"/>
        </w:rPr>
        <w:t>證明</w:t>
      </w:r>
      <w:r w:rsidRPr="00EA6029">
        <w:rPr>
          <w:rFonts w:ascii="標楷體" w:eastAsia="標楷體" w:hAnsi="標楷體" w:cs="Times New Roman"/>
          <w:color w:val="000000" w:themeColor="text1"/>
        </w:rPr>
        <w:t>請假</w:t>
      </w:r>
      <w:r w:rsidR="00CC7C8E" w:rsidRPr="00EA6029">
        <w:rPr>
          <w:rFonts w:ascii="標楷體" w:eastAsia="標楷體" w:hAnsi="標楷體" w:cs="Times New Roman" w:hint="eastAsia"/>
          <w:color w:val="000000" w:themeColor="text1"/>
        </w:rPr>
        <w:t>；若</w:t>
      </w:r>
      <w:r w:rsidR="006D1B1B" w:rsidRPr="00EA6029">
        <w:rPr>
          <w:rFonts w:ascii="標楷體" w:eastAsia="標楷體" w:hAnsi="標楷體" w:cs="Times New Roman" w:hint="eastAsia"/>
          <w:color w:val="000000" w:themeColor="text1"/>
        </w:rPr>
        <w:t>上述之任一活動，</w:t>
      </w:r>
      <w:r w:rsidR="004D6820">
        <w:rPr>
          <w:rFonts w:ascii="標楷體" w:eastAsia="標楷體" w:hAnsi="標楷體" w:cs="Times New Roman" w:hint="eastAsia"/>
          <w:color w:val="000000" w:themeColor="text1"/>
        </w:rPr>
        <w:t>每</w:t>
      </w:r>
      <w:r w:rsidR="006D1B1B" w:rsidRPr="00EA6029">
        <w:rPr>
          <w:rFonts w:ascii="標楷體" w:eastAsia="標楷體" w:hAnsi="標楷體" w:cs="Times New Roman" w:hint="eastAsia"/>
          <w:color w:val="000000" w:themeColor="text1"/>
        </w:rPr>
        <w:t>隊出席</w:t>
      </w:r>
      <w:r w:rsidR="004D6820">
        <w:rPr>
          <w:rFonts w:ascii="標楷體" w:eastAsia="標楷體" w:hAnsi="標楷體" w:cs="Times New Roman" w:hint="eastAsia"/>
          <w:color w:val="000000" w:themeColor="text1"/>
        </w:rPr>
        <w:t>人數不足三位</w:t>
      </w:r>
      <w:r w:rsidR="004D6820">
        <w:rPr>
          <w:rFonts w:ascii="微軟正黑體" w:eastAsia="微軟正黑體" w:hAnsi="微軟正黑體" w:cs="Times New Roman" w:hint="eastAsia"/>
          <w:color w:val="000000" w:themeColor="text1"/>
        </w:rPr>
        <w:t>，</w:t>
      </w:r>
      <w:r w:rsidR="006D1B1B" w:rsidRPr="00EA6029">
        <w:rPr>
          <w:rFonts w:ascii="標楷體" w:eastAsia="標楷體" w:hAnsi="標楷體" w:cs="Times New Roman" w:hint="eastAsia"/>
          <w:color w:val="000000" w:themeColor="text1"/>
        </w:rPr>
        <w:t>即</w:t>
      </w:r>
      <w:r w:rsidR="00CC7C8E" w:rsidRPr="00EA6029">
        <w:rPr>
          <w:rFonts w:ascii="標楷體" w:eastAsia="標楷體" w:hAnsi="標楷體" w:cs="Times New Roman" w:hint="eastAsia"/>
          <w:color w:val="000000" w:themeColor="text1"/>
        </w:rPr>
        <w:t>扣該隊決賽</w:t>
      </w:r>
      <w:r w:rsidR="00DA2E81" w:rsidRPr="00EA6029">
        <w:rPr>
          <w:rFonts w:ascii="標楷體" w:eastAsia="標楷體" w:hAnsi="標楷體" w:cs="Times New Roman" w:hint="eastAsia"/>
          <w:color w:val="000000" w:themeColor="text1"/>
        </w:rPr>
        <w:t>最終</w:t>
      </w:r>
      <w:r w:rsidR="00CC7C8E" w:rsidRPr="00EA6029">
        <w:rPr>
          <w:rFonts w:ascii="標楷體" w:eastAsia="標楷體" w:hAnsi="標楷體" w:cs="Times New Roman" w:hint="eastAsia"/>
          <w:color w:val="000000" w:themeColor="text1"/>
        </w:rPr>
        <w:t>成績</w:t>
      </w:r>
      <w:r w:rsidR="00933CA3">
        <w:rPr>
          <w:rFonts w:ascii="標楷體" w:eastAsia="標楷體" w:hAnsi="標楷體" w:cs="Times New Roman" w:hint="eastAsia"/>
          <w:color w:val="000000" w:themeColor="text1"/>
        </w:rPr>
        <w:t>5</w:t>
      </w:r>
      <w:r w:rsidR="00CC7C8E" w:rsidRPr="00EA6029">
        <w:rPr>
          <w:rFonts w:ascii="標楷體" w:eastAsia="標楷體" w:hAnsi="標楷體" w:cs="Times New Roman" w:hint="eastAsia"/>
          <w:color w:val="000000" w:themeColor="text1"/>
        </w:rPr>
        <w:t>分</w:t>
      </w:r>
      <w:r w:rsidRPr="00EA6029">
        <w:rPr>
          <w:rFonts w:ascii="標楷體" w:eastAsia="標楷體" w:hAnsi="標楷體" w:cs="Times New Roman"/>
          <w:color w:val="000000" w:themeColor="text1"/>
        </w:rPr>
        <w:t>。</w:t>
      </w:r>
    </w:p>
    <w:p w14:paraId="2AB37ABB" w14:textId="4A78B1DB" w:rsidR="00DA2E81" w:rsidRPr="0012599A" w:rsidRDefault="00DA2E81" w:rsidP="5837B4AE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lastRenderedPageBreak/>
        <w:t>於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>
        <w:rPr>
          <w:rFonts w:ascii="標楷體" w:eastAsia="標楷體" w:hAnsi="標楷體" w:cs="Times New Roman" w:hint="eastAsia"/>
          <w:color w:val="000000" w:themeColor="text1"/>
        </w:rPr>
        <w:t>活動</w:t>
      </w:r>
      <w:r w:rsidR="00D36E78">
        <w:rPr>
          <w:rFonts w:ascii="Poiret One" w:eastAsia="標楷體" w:hAnsi="Poiret One" w:cs="Times New Roman"/>
          <w:color w:val="000000" w:themeColor="text1"/>
        </w:rPr>
        <w:t>、</w:t>
      </w:r>
      <w:r w:rsidR="00D36E78">
        <w:rPr>
          <w:rFonts w:ascii="標楷體" w:eastAsia="標楷體" w:hAnsi="標楷體" w:cs="Times New Roman" w:hint="eastAsia"/>
          <w:color w:val="000000" w:themeColor="text1"/>
        </w:rPr>
        <w:t>頒獎典禮過程</w:t>
      </w:r>
      <w:r>
        <w:rPr>
          <w:rFonts w:ascii="標楷體" w:eastAsia="標楷體" w:hAnsi="標楷體" w:cs="Times New Roman" w:hint="eastAsia"/>
          <w:color w:val="000000" w:themeColor="text1"/>
        </w:rPr>
        <w:t>中</w:t>
      </w:r>
      <w:r>
        <w:rPr>
          <w:rFonts w:ascii="微軟正黑體" w:eastAsia="微軟正黑體" w:hAnsi="微軟正黑體" w:cs="Times New Roman" w:hint="eastAsia"/>
          <w:color w:val="000000" w:themeColor="text1"/>
        </w:rPr>
        <w:t>，</w:t>
      </w:r>
      <w:r>
        <w:rPr>
          <w:rFonts w:ascii="標楷體" w:eastAsia="標楷體" w:hAnsi="標楷體" w:cs="Times New Roman" w:hint="eastAsia"/>
          <w:color w:val="000000" w:themeColor="text1"/>
        </w:rPr>
        <w:t>如需展示作品</w:t>
      </w:r>
      <w:r w:rsidRPr="00093965">
        <w:rPr>
          <w:rFonts w:ascii="標楷體" w:eastAsia="標楷體" w:hAnsi="標楷體" w:cs="Times New Roman" w:hint="eastAsia"/>
          <w:color w:val="000000" w:themeColor="text1"/>
        </w:rPr>
        <w:t>，請一律交給工作人員統一處理</w:t>
      </w:r>
      <w:r w:rsidR="00093965" w:rsidRPr="00093965">
        <w:rPr>
          <w:rFonts w:ascii="標楷體" w:eastAsia="標楷體" w:hAnsi="標楷體" w:cs="Times New Roman" w:hint="eastAsia"/>
          <w:color w:val="000000" w:themeColor="text1"/>
        </w:rPr>
        <w:t>轉交</w:t>
      </w:r>
      <w:r w:rsidRPr="00093965">
        <w:rPr>
          <w:rFonts w:ascii="標楷體" w:eastAsia="標楷體" w:hAnsi="標楷體" w:cs="Times New Roman" w:hint="eastAsia"/>
          <w:color w:val="000000" w:themeColor="text1"/>
        </w:rPr>
        <w:t>，請勿自行</w:t>
      </w:r>
      <w:r w:rsidR="00093965" w:rsidRPr="00093965">
        <w:rPr>
          <w:rFonts w:ascii="標楷體" w:eastAsia="標楷體" w:hAnsi="標楷體" w:cs="Times New Roman" w:hint="eastAsia"/>
          <w:color w:val="000000" w:themeColor="text1"/>
        </w:rPr>
        <w:t>提供給評審</w:t>
      </w:r>
      <w:r w:rsidR="00093965">
        <w:rPr>
          <w:rFonts w:ascii="標楷體" w:eastAsia="標楷體" w:hAnsi="標楷體" w:cs="Times New Roman" w:hint="eastAsia"/>
          <w:color w:val="000000" w:themeColor="text1"/>
        </w:rPr>
        <w:t>與說明作品內容</w:t>
      </w:r>
      <w:r w:rsidRPr="00093965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6C176D0E" w14:textId="3F26D722" w:rsidR="00200306" w:rsidRPr="00200306" w:rsidRDefault="00200306" w:rsidP="00200306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</w:rPr>
        <w:t>繳交之資料或檔案</w:t>
      </w:r>
      <w:r w:rsidRPr="00AB08A2">
        <w:rPr>
          <w:rFonts w:ascii="標楷體" w:eastAsia="標楷體" w:hAnsi="標楷體" w:cs="Times New Roman"/>
          <w:color w:val="000000" w:themeColor="text1"/>
        </w:rPr>
        <w:t>、</w:t>
      </w:r>
      <w:r>
        <w:rPr>
          <w:rFonts w:ascii="標楷體" w:eastAsia="標楷體" w:hAnsi="標楷體" w:cs="Times New Roman" w:hint="eastAsia"/>
          <w:color w:val="000000" w:themeColor="text1"/>
        </w:rPr>
        <w:t>上台報告內容請勿揭露所讀學校</w:t>
      </w:r>
      <w:r w:rsidRPr="00AB08A2">
        <w:rPr>
          <w:rFonts w:ascii="標楷體" w:eastAsia="標楷體" w:hAnsi="標楷體" w:cs="Times New Roman"/>
          <w:color w:val="000000" w:themeColor="text1"/>
        </w:rPr>
        <w:t>、</w:t>
      </w:r>
      <w:r>
        <w:rPr>
          <w:rFonts w:ascii="標楷體" w:eastAsia="標楷體" w:hAnsi="標楷體" w:cs="Times New Roman" w:hint="eastAsia"/>
          <w:color w:val="000000" w:themeColor="text1"/>
        </w:rPr>
        <w:t>指導教授姓名</w:t>
      </w:r>
      <w:r w:rsidRPr="00AB08A2">
        <w:rPr>
          <w:rFonts w:ascii="標楷體" w:eastAsia="標楷體" w:hAnsi="標楷體" w:cs="Times New Roman"/>
          <w:color w:val="000000" w:themeColor="text1"/>
        </w:rPr>
        <w:t>、</w:t>
      </w:r>
      <w:r>
        <w:rPr>
          <w:rFonts w:ascii="標楷體" w:eastAsia="標楷體" w:hAnsi="標楷體" w:cs="Times New Roman" w:hint="eastAsia"/>
          <w:color w:val="000000" w:themeColor="text1"/>
        </w:rPr>
        <w:t>隊員名字</w:t>
      </w:r>
      <w:r w:rsidRPr="00AB08A2">
        <w:rPr>
          <w:rFonts w:ascii="標楷體" w:eastAsia="標楷體" w:hAnsi="標楷體" w:cs="Times New Roman"/>
          <w:color w:val="000000" w:themeColor="text1"/>
        </w:rPr>
        <w:t>、</w:t>
      </w:r>
      <w:r>
        <w:rPr>
          <w:rFonts w:ascii="標楷體" w:eastAsia="標楷體" w:hAnsi="標楷體" w:cs="Times New Roman" w:hint="eastAsia"/>
          <w:color w:val="000000" w:themeColor="text1"/>
        </w:rPr>
        <w:t>或其他可供辨識校名</w:t>
      </w:r>
      <w:r w:rsidRPr="00AB08A2">
        <w:rPr>
          <w:rFonts w:ascii="標楷體" w:eastAsia="標楷體" w:hAnsi="標楷體" w:cs="Times New Roman"/>
          <w:color w:val="000000" w:themeColor="text1"/>
        </w:rPr>
        <w:t>、</w:t>
      </w:r>
      <w:r>
        <w:rPr>
          <w:rFonts w:ascii="標楷體" w:eastAsia="標楷體" w:hAnsi="標楷體" w:cs="Times New Roman" w:hint="eastAsia"/>
          <w:color w:val="000000" w:themeColor="text1"/>
        </w:rPr>
        <w:t>系所與校徽等內容(除必要者外)</w:t>
      </w:r>
      <w:r w:rsidR="00DA2E81" w:rsidRPr="00DA2E81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DA2E81" w:rsidRPr="0012599A">
        <w:rPr>
          <w:rFonts w:ascii="標楷體" w:eastAsia="標楷體" w:hAnsi="標楷體" w:cs="Times New Roman" w:hint="eastAsia"/>
          <w:color w:val="000000" w:themeColor="text1"/>
        </w:rPr>
        <w:t>，</w:t>
      </w:r>
      <w:r w:rsidR="00684B60" w:rsidRPr="00684B60">
        <w:rPr>
          <w:rFonts w:ascii="標楷體" w:eastAsia="標楷體" w:hAnsi="標楷體" w:cs="Times New Roman" w:hint="eastAsia"/>
          <w:color w:val="000000" w:themeColor="text1"/>
        </w:rPr>
        <w:t>未遵守者將</w:t>
      </w:r>
      <w:r w:rsidR="00DA2E81">
        <w:rPr>
          <w:rFonts w:ascii="標楷體" w:eastAsia="標楷體" w:hAnsi="標楷體" w:cs="Times New Roman" w:hint="eastAsia"/>
          <w:color w:val="000000" w:themeColor="text1"/>
        </w:rPr>
        <w:t>酌情給予</w:t>
      </w:r>
      <w:r w:rsidR="00DA2E81" w:rsidRPr="0012599A">
        <w:rPr>
          <w:rFonts w:ascii="標楷體" w:eastAsia="標楷體" w:hAnsi="標楷體" w:cs="Times New Roman" w:hint="eastAsia"/>
          <w:color w:val="000000" w:themeColor="text1"/>
        </w:rPr>
        <w:t>扣分</w:t>
      </w: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。</w:t>
      </w:r>
    </w:p>
    <w:p w14:paraId="48F69BDD" w14:textId="67FEE016" w:rsidR="00272CC6" w:rsidRPr="00AB08A2" w:rsidRDefault="00272CC6" w:rsidP="00232F85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凡參加報名者，視為已閱讀並完全同意遵守本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之一切規定。</w:t>
      </w:r>
    </w:p>
    <w:p w14:paraId="21240E2E" w14:textId="5017F657" w:rsidR="00F131F8" w:rsidRDefault="0042178D" w:rsidP="00684B60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/>
          <w:color w:val="000000" w:themeColor="text1"/>
        </w:rPr>
        <w:t>以上如有未盡事宜，主辦單位保留解釋</w:t>
      </w:r>
      <w:r w:rsidR="00684B60" w:rsidRPr="00684B60">
        <w:rPr>
          <w:rFonts w:ascii="標楷體" w:eastAsia="標楷體" w:hAnsi="標楷體" w:cs="Times New Roman" w:hint="eastAsia"/>
          <w:color w:val="000000" w:themeColor="text1"/>
        </w:rPr>
        <w:t>和</w:t>
      </w:r>
      <w:r w:rsidRPr="00AB08A2">
        <w:rPr>
          <w:rFonts w:ascii="標楷體" w:eastAsia="標楷體" w:hAnsi="標楷體" w:cs="Times New Roman"/>
          <w:color w:val="000000" w:themeColor="text1"/>
        </w:rPr>
        <w:t>修正之權力，所有可能的異動將於</w:t>
      </w:r>
      <w:proofErr w:type="gramStart"/>
      <w:r w:rsidRPr="00AB08A2">
        <w:rPr>
          <w:rFonts w:ascii="標楷體" w:eastAsia="標楷體" w:hAnsi="標楷體" w:cs="Times New Roman"/>
          <w:color w:val="000000" w:themeColor="text1"/>
        </w:rPr>
        <w:t>官網</w:t>
      </w:r>
      <w:r w:rsidR="00CF0FCA" w:rsidRPr="00AB08A2">
        <w:rPr>
          <w:rFonts w:ascii="標楷體" w:eastAsia="標楷體" w:hAnsi="標楷體" w:cs="Times New Roman" w:hint="eastAsia"/>
          <w:color w:val="000000" w:themeColor="text1"/>
        </w:rPr>
        <w:t>暨臉書</w:t>
      </w:r>
      <w:proofErr w:type="gramEnd"/>
      <w:r w:rsidR="440907E0" w:rsidRPr="00AB08A2">
        <w:rPr>
          <w:rFonts w:ascii="標楷體" w:eastAsia="標楷體" w:hAnsi="標楷體" w:cs="Times New Roman"/>
          <w:color w:val="000000" w:themeColor="text1"/>
        </w:rPr>
        <w:t>粉絲專頁</w:t>
      </w:r>
      <w:r w:rsidRPr="00AB08A2">
        <w:rPr>
          <w:rFonts w:ascii="標楷體" w:eastAsia="標楷體" w:hAnsi="標楷體" w:cs="Times New Roman"/>
          <w:color w:val="000000" w:themeColor="text1"/>
        </w:rPr>
        <w:t>上公告，</w:t>
      </w:r>
      <w:proofErr w:type="gramStart"/>
      <w:r w:rsidRPr="00AB08A2">
        <w:rPr>
          <w:rFonts w:ascii="標楷體" w:eastAsia="標楷體" w:hAnsi="標楷體" w:cs="Times New Roman"/>
          <w:color w:val="000000" w:themeColor="text1"/>
        </w:rPr>
        <w:t>不</w:t>
      </w:r>
      <w:proofErr w:type="gramEnd"/>
      <w:r w:rsidRPr="00AB08A2">
        <w:rPr>
          <w:rFonts w:ascii="標楷體" w:eastAsia="標楷體" w:hAnsi="標楷體" w:cs="Times New Roman"/>
          <w:color w:val="000000" w:themeColor="text1"/>
        </w:rPr>
        <w:t>另行通知。</w:t>
      </w:r>
    </w:p>
    <w:p w14:paraId="52E69C7E" w14:textId="77777777" w:rsidR="00DA2E81" w:rsidRPr="00200306" w:rsidRDefault="00DA2E81" w:rsidP="00DA2E81">
      <w:pPr>
        <w:pStyle w:val="a7"/>
        <w:ind w:leftChars="0" w:left="907"/>
        <w:rPr>
          <w:rFonts w:ascii="標楷體" w:eastAsia="標楷體" w:hAnsi="標楷體" w:cs="Times New Roman"/>
          <w:color w:val="000000" w:themeColor="text1"/>
        </w:rPr>
      </w:pPr>
    </w:p>
    <w:p w14:paraId="40F7DBFE" w14:textId="12AA20B7" w:rsidR="00F8369E" w:rsidRPr="00AB08A2" w:rsidRDefault="00F8369E" w:rsidP="009C4562">
      <w:pPr>
        <w:snapToGrid w:val="0"/>
        <w:spacing w:line="312" w:lineRule="auto"/>
        <w:rPr>
          <w:rFonts w:ascii="標楷體" w:eastAsia="標楷體" w:hAnsi="標楷體" w:cs="Times New Roman"/>
          <w:b/>
          <w:color w:val="000000" w:themeColor="text1"/>
          <w:sz w:val="28"/>
          <w:szCs w:val="24"/>
        </w:rPr>
      </w:pPr>
      <w:r w:rsidRPr="00AB08A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聯絡資訊</w:t>
      </w:r>
    </w:p>
    <w:p w14:paraId="23BBDEED" w14:textId="1F9A8612" w:rsidR="001D3AF9" w:rsidRPr="00AB08A2" w:rsidRDefault="001D3AF9" w:rsidP="000572BF">
      <w:pPr>
        <w:pStyle w:val="a7"/>
        <w:ind w:leftChars="0" w:left="284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中鼎教育基金會 </w:t>
      </w:r>
      <w:r w:rsidR="00EC23D2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林宗賢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  <w:r w:rsidR="00EC23D2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高級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企劃專員</w:t>
      </w:r>
    </w:p>
    <w:p w14:paraId="6150708D" w14:textId="35F44E22" w:rsidR="001D3AF9" w:rsidRPr="00AB08A2" w:rsidRDefault="00DB0890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  <w:lang w:eastAsia="zh-CN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lang w:eastAsia="zh-CN"/>
        </w:rPr>
        <w:t>T</w:t>
      </w:r>
      <w:r w:rsidRPr="00AB08A2">
        <w:rPr>
          <w:rFonts w:ascii="標楷體" w:eastAsia="標楷體" w:hAnsi="標楷體" w:cs="Times New Roman"/>
          <w:color w:val="000000" w:themeColor="text1"/>
          <w:lang w:eastAsia="zh-CN"/>
        </w:rPr>
        <w:t>el:</w:t>
      </w: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02-2769-8599 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分機1</w:t>
      </w:r>
      <w:r w:rsidRPr="00AB08A2">
        <w:rPr>
          <w:rFonts w:ascii="標楷體" w:eastAsia="標楷體" w:hAnsi="標楷體" w:cs="Times New Roman"/>
          <w:bCs/>
          <w:color w:val="000000" w:themeColor="text1"/>
          <w:szCs w:val="24"/>
        </w:rPr>
        <w:t>0</w:t>
      </w:r>
      <w:r w:rsidR="00EC23D2"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5</w:t>
      </w:r>
    </w:p>
    <w:p w14:paraId="58B5C731" w14:textId="1B83623C" w:rsidR="002A37F5" w:rsidRPr="00AB08A2" w:rsidRDefault="002A37F5" w:rsidP="000572BF">
      <w:pPr>
        <w:pStyle w:val="a7"/>
        <w:ind w:leftChars="0" w:left="284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/>
          <w:color w:val="000000" w:themeColor="text1"/>
        </w:rPr>
        <w:t>E-mail：</w:t>
      </w:r>
      <w:hyperlink r:id="rId13" w:history="1">
        <w:r w:rsidR="00231123" w:rsidRPr="00AB08A2">
          <w:rPr>
            <w:rStyle w:val="af2"/>
            <w:rFonts w:ascii="標楷體" w:eastAsia="標楷體" w:hAnsi="標楷體" w:cs="Times New Roman" w:hint="eastAsia"/>
            <w:color w:val="000000" w:themeColor="text1"/>
          </w:rPr>
          <w:t>a</w:t>
        </w:r>
        <w:r w:rsidR="00231123" w:rsidRPr="00AB08A2">
          <w:rPr>
            <w:rStyle w:val="af2"/>
            <w:rFonts w:ascii="標楷體" w:eastAsia="標楷體" w:hAnsi="標楷體" w:cs="Times New Roman"/>
            <w:color w:val="000000" w:themeColor="text1"/>
          </w:rPr>
          <w:t>lphonse@ctcief.org</w:t>
        </w:r>
      </w:hyperlink>
      <w:r w:rsidRPr="00AB08A2">
        <w:rPr>
          <w:rFonts w:ascii="標楷體" w:eastAsia="標楷體" w:hAnsi="標楷體" w:cs="Times New Roman"/>
          <w:color w:val="000000" w:themeColor="text1"/>
        </w:rPr>
        <w:t xml:space="preserve"> </w:t>
      </w:r>
    </w:p>
    <w:p w14:paraId="33675219" w14:textId="058D4BC9" w:rsidR="00F8369E" w:rsidRDefault="002A37F5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  <w:r w:rsidRPr="00AB08A2">
        <w:rPr>
          <w:rFonts w:ascii="標楷體" w:eastAsia="標楷體" w:hAnsi="標楷體" w:cs="Times New Roman"/>
          <w:color w:val="000000" w:themeColor="text1"/>
        </w:rPr>
        <w:t>FB：財團法人中鼎教育基金會</w:t>
      </w:r>
      <w:r w:rsidR="00954FA0" w:rsidRPr="00AB08A2">
        <w:rPr>
          <w:rFonts w:ascii="標楷體" w:eastAsia="標楷體" w:hAnsi="標楷體" w:cs="Times New Roman" w:hint="eastAsia"/>
          <w:color w:val="000000" w:themeColor="text1"/>
        </w:rPr>
        <w:t>（C</w:t>
      </w:r>
      <w:r w:rsidR="00954FA0" w:rsidRPr="00AB08A2">
        <w:rPr>
          <w:rFonts w:ascii="標楷體" w:eastAsia="標楷體" w:hAnsi="標楷體" w:cs="Times New Roman"/>
          <w:color w:val="000000" w:themeColor="text1"/>
        </w:rPr>
        <w:t>TCIEF</w:t>
      </w:r>
      <w:r w:rsidR="00954FA0" w:rsidRPr="00AB08A2">
        <w:rPr>
          <w:rFonts w:ascii="標楷體" w:eastAsia="標楷體" w:hAnsi="標楷體" w:cs="Times New Roman" w:hint="eastAsia"/>
          <w:color w:val="000000" w:themeColor="text1"/>
        </w:rPr>
        <w:t>）</w:t>
      </w:r>
    </w:p>
    <w:p w14:paraId="6A1F187C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552B5DC8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1DB9C457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0205D644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665FA0F0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16F5B4D8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663A7BAF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7E94833D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01B29ACF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0EFA9861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2AE5EE0D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224AA886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36C45B08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5FA0147E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5AA77E4B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5E8B9D9C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4C1EAB39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1D4315D3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3CF962D4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0695A638" w14:textId="77777777" w:rsidR="0012599A" w:rsidRPr="00380D75" w:rsidRDefault="0012599A" w:rsidP="00380D75">
      <w:pPr>
        <w:rPr>
          <w:rFonts w:ascii="標楷體" w:eastAsia="標楷體" w:hAnsi="標楷體" w:cs="Times New Roman"/>
          <w:color w:val="000000" w:themeColor="text1"/>
        </w:rPr>
      </w:pPr>
    </w:p>
    <w:p w14:paraId="15442FD8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43E23A24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4FFCD766" w14:textId="77777777" w:rsidR="0012599A" w:rsidRPr="00DA2E81" w:rsidRDefault="0012599A" w:rsidP="00DA2E81">
      <w:pPr>
        <w:rPr>
          <w:rFonts w:ascii="標楷體" w:eastAsia="標楷體" w:hAnsi="標楷體" w:cs="Times New Roman"/>
          <w:color w:val="000000" w:themeColor="text1"/>
        </w:rPr>
      </w:pPr>
    </w:p>
    <w:p w14:paraId="0203F3C2" w14:textId="77777777" w:rsidR="0012599A" w:rsidRDefault="0012599A" w:rsidP="000572BF">
      <w:pPr>
        <w:pStyle w:val="a7"/>
        <w:ind w:leftChars="0" w:left="284"/>
        <w:rPr>
          <w:rFonts w:ascii="標楷體" w:eastAsia="標楷體" w:hAnsi="標楷體" w:cs="Times New Roman"/>
          <w:color w:val="000000" w:themeColor="text1"/>
        </w:rPr>
      </w:pPr>
    </w:p>
    <w:p w14:paraId="489144F5" w14:textId="77777777" w:rsidR="0012599A" w:rsidRPr="00FF3C2D" w:rsidRDefault="0012599A" w:rsidP="00FF3C2D">
      <w:pPr>
        <w:rPr>
          <w:rFonts w:ascii="標楷體" w:eastAsia="標楷體" w:hAnsi="標楷體" w:cs="Times New Roman"/>
          <w:color w:val="000000" w:themeColor="text1"/>
        </w:rPr>
      </w:pPr>
    </w:p>
    <w:p w14:paraId="356790CB" w14:textId="296B3079" w:rsidR="00987A73" w:rsidRPr="00AB08A2" w:rsidRDefault="00987A73" w:rsidP="0039312C">
      <w:pPr>
        <w:widowControl/>
        <w:rPr>
          <w:rFonts w:ascii="標楷體" w:eastAsia="標楷體" w:hAnsi="標楷體" w:cs="Times New Roman"/>
          <w:bCs/>
          <w:color w:val="000000" w:themeColor="text1"/>
          <w:szCs w:val="24"/>
        </w:rPr>
      </w:pPr>
    </w:p>
    <w:bookmarkStart w:id="0" w:name="_Hlk37142164"/>
    <w:p w14:paraId="3812E02D" w14:textId="153A4FB4" w:rsidR="00987A73" w:rsidRPr="00AB08A2" w:rsidRDefault="0039312C" w:rsidP="002E118D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9E01CA" wp14:editId="217257CE">
                <wp:simplePos x="0" y="0"/>
                <wp:positionH relativeFrom="column">
                  <wp:posOffset>-10795</wp:posOffset>
                </wp:positionH>
                <wp:positionV relativeFrom="paragraph">
                  <wp:posOffset>-368773</wp:posOffset>
                </wp:positionV>
                <wp:extent cx="1520190" cy="1404620"/>
                <wp:effectExtent l="0" t="0" r="22860" b="158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291A" w14:textId="0EEBCA6C" w:rsidR="009B1C74" w:rsidRPr="004A5A9B" w:rsidRDefault="009B1C74" w:rsidP="00833120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A5A9B">
                              <w:rPr>
                                <w:rFonts w:ascii="標楷體" w:eastAsia="標楷體" w:hAnsi="標楷體"/>
                                <w:sz w:val="20"/>
                              </w:rPr>
                              <w:t>附件</w:t>
                            </w:r>
                            <w:r w:rsidRPr="004A5A9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Pr="004A5A9B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4A5A9B">
                              <w:rPr>
                                <w:rFonts w:ascii="標楷體" w:eastAsia="標楷體" w:hAnsi="標楷體" w:cs="微軟正黑體" w:hint="eastAsia"/>
                                <w:sz w:val="20"/>
                              </w:rPr>
                              <w:t>隊伍資料表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79E01CA">
                <v:stroke joinstyle="miter"/>
                <v:path gradientshapeok="t" o:connecttype="rect"/>
              </v:shapetype>
              <v:shape id="文字方塊 2" style="position:absolute;left:0;text-align:left;margin-left:-.85pt;margin-top:-29.05pt;width:119.7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">
                <v:textbox style="mso-fit-shape-to-text:t">
                  <w:txbxContent>
                    <w:p w:rsidRPr="004A5A9B" w:rsidR="009B1C74" w:rsidP="00833120" w:rsidRDefault="009B1C74" w14:paraId="36A7291A" w14:textId="0EEBCA6C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</w:rPr>
                      </w:pP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附件</w:t>
                      </w:r>
                      <w:r w:rsidRPr="004A5A9B">
                        <w:rPr>
                          <w:rFonts w:hint="eastAsia" w:ascii="標楷體" w:hAnsi="標楷體" w:eastAsia="標楷體"/>
                          <w:sz w:val="20"/>
                        </w:rPr>
                        <w:t>1</w:t>
                      </w: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：</w:t>
                      </w:r>
                      <w:r w:rsidRPr="004A5A9B">
                        <w:rPr>
                          <w:rFonts w:hint="eastAsia" w:ascii="標楷體" w:hAnsi="標楷體" w:eastAsia="標楷體" w:cs="微軟正黑體"/>
                          <w:sz w:val="20"/>
                        </w:rPr>
                        <w:t>隊伍資料表</w:t>
                      </w:r>
                    </w:p>
                  </w:txbxContent>
                </v:textbox>
              </v:shape>
            </w:pict>
          </mc:Fallback>
        </mc:AlternateContent>
      </w:r>
      <w:r w:rsidR="00987A73" w:rsidRPr="00AB08A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「202</w:t>
      </w:r>
      <w:r w:rsidR="00997BD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4</w:t>
      </w:r>
      <w:r w:rsidR="00AB446E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第四屆</w:t>
      </w:r>
      <w:r w:rsidR="0055029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 w:rsidR="00987A73" w:rsidRPr="00AB08A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永續生活實驗室獎」</w:t>
      </w:r>
      <w:r w:rsidR="002E118D" w:rsidRPr="00AB08A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br/>
      </w:r>
      <w:r w:rsidR="00987A73" w:rsidRPr="00AB08A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隊伍資料表</w:t>
      </w:r>
    </w:p>
    <w:tbl>
      <w:tblPr>
        <w:tblStyle w:val="af7"/>
        <w:tblW w:w="100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4"/>
        <w:gridCol w:w="1979"/>
        <w:gridCol w:w="1560"/>
        <w:gridCol w:w="1989"/>
        <w:gridCol w:w="2525"/>
        <w:gridCol w:w="1685"/>
      </w:tblGrid>
      <w:tr w:rsidR="00AB08A2" w:rsidRPr="00AB08A2" w14:paraId="46DE2DA0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bookmarkEnd w:id="0"/>
          <w:p w14:paraId="6EAF49B8" w14:textId="79FB3E14" w:rsidR="00987A73" w:rsidRPr="00AB08A2" w:rsidRDefault="00987A73" w:rsidP="002E118D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專案</w:t>
            </w:r>
            <w:r w:rsidRPr="00AB08A2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14:paraId="5EC1EDB6" w14:textId="490BA005" w:rsidR="001F1D4E" w:rsidRPr="00AB08A2" w:rsidRDefault="001F1D4E" w:rsidP="00591500">
            <w:pPr>
              <w:widowControl/>
              <w:snapToGrid w:val="0"/>
              <w:spacing w:line="240" w:lineRule="atLeast"/>
              <w:rPr>
                <w:rStyle w:val="af8"/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AB08A2">
              <w:rPr>
                <w:rStyle w:val="af8"/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proofErr w:type="gramEnd"/>
            <w:r w:rsidRPr="00AB08A2">
              <w:rPr>
                <w:rStyle w:val="af8"/>
                <w:rFonts w:ascii="標楷體" w:eastAsia="標楷體" w:hAnsi="標楷體"/>
                <w:color w:val="000000" w:themeColor="text1"/>
                <w:sz w:val="28"/>
              </w:rPr>
              <w:t>中</w:t>
            </w:r>
            <w:r w:rsidRPr="00AB08A2">
              <w:rPr>
                <w:rStyle w:val="af8"/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AB08A2">
              <w:rPr>
                <w:rStyle w:val="af8"/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Style w:val="af8"/>
                  <w:rFonts w:ascii="標楷體" w:eastAsia="標楷體" w:hAnsi="標楷體"/>
                  <w:color w:val="000000" w:themeColor="text1"/>
                  <w:sz w:val="28"/>
                </w:rPr>
                <w:id w:val="311139139"/>
                <w:placeholder>
                  <w:docPart w:val="4F95E643D8B74DC6AF6E3307B6616B45"/>
                </w:placeholder>
                <w:showingPlcHdr/>
              </w:sdtPr>
              <w:sdtContent>
                <w:r w:rsidR="00987A73"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 w:val="28"/>
                    <w:szCs w:val="24"/>
                  </w:rPr>
                  <w:t>按一下或點選這裡以輸入文字。</w:t>
                </w:r>
              </w:sdtContent>
            </w:sdt>
          </w:p>
          <w:p w14:paraId="55AC1CEA" w14:textId="711616CA" w:rsidR="00987A73" w:rsidRPr="00AB08A2" w:rsidRDefault="001F1D4E" w:rsidP="001F1D4E">
            <w:pPr>
              <w:widowControl/>
              <w:snapToGrid w:val="0"/>
              <w:spacing w:line="240" w:lineRule="atLeast"/>
              <w:rPr>
                <w:rStyle w:val="af8"/>
                <w:rFonts w:ascii="標楷體" w:eastAsia="標楷體" w:hAnsi="標楷體"/>
                <w:color w:val="000000" w:themeColor="text1"/>
                <w:szCs w:val="24"/>
              </w:rPr>
            </w:pPr>
            <w:r w:rsidRPr="00AB08A2">
              <w:rPr>
                <w:rStyle w:val="af8"/>
                <w:rFonts w:ascii="標楷體" w:eastAsia="標楷體" w:hAnsi="標楷體"/>
                <w:color w:val="000000" w:themeColor="text1"/>
                <w:sz w:val="28"/>
                <w:szCs w:val="24"/>
              </w:rPr>
              <w:t>（英）</w:t>
            </w:r>
            <w:sdt>
              <w:sdtPr>
                <w:rPr>
                  <w:rStyle w:val="af8"/>
                  <w:rFonts w:ascii="標楷體" w:eastAsia="標楷體" w:hAnsi="標楷體"/>
                  <w:color w:val="000000" w:themeColor="text1"/>
                  <w:sz w:val="28"/>
                </w:rPr>
                <w:id w:val="1371879857"/>
                <w:placeholder>
                  <w:docPart w:val="5D260A120EE9477AA31684204A2C5742"/>
                </w:placeholder>
                <w:showingPlcHdr/>
              </w:sdtPr>
              <w:sdtEndPr>
                <w:rPr>
                  <w:rStyle w:val="af8"/>
                  <w:sz w:val="20"/>
                </w:rPr>
              </w:sdtEndPr>
              <w:sdtContent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 w:val="28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AB08A2" w:rsidRPr="00AB08A2" w14:paraId="23C1AF3C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54892D30" w14:textId="77777777" w:rsidR="00987A73" w:rsidRPr="00AB08A2" w:rsidRDefault="00987A73" w:rsidP="00591500">
            <w:pPr>
              <w:pStyle w:val="TableParagraph"/>
              <w:tabs>
                <w:tab w:val="left" w:pos="464"/>
              </w:tabs>
              <w:kinsoku w:val="0"/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SDGs關聯</w:t>
            </w:r>
            <w:r w:rsidRPr="00AB08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目標</w:t>
            </w:r>
          </w:p>
          <w:p w14:paraId="25D7737B" w14:textId="73E9DF5E" w:rsidR="00987A73" w:rsidRPr="00AB08A2" w:rsidRDefault="00987A73" w:rsidP="002E118D">
            <w:pPr>
              <w:pStyle w:val="TableParagraph"/>
              <w:tabs>
                <w:tab w:val="left" w:pos="464"/>
              </w:tabs>
              <w:kinsoku w:val="0"/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/>
                <w:color w:val="000000" w:themeColor="text1"/>
              </w:rPr>
              <w:t>(請</w:t>
            </w:r>
            <w:r w:rsidRPr="00AB08A2">
              <w:rPr>
                <w:rFonts w:ascii="標楷體" w:eastAsia="標楷體" w:hAnsi="標楷體" w:hint="eastAsia"/>
                <w:color w:val="000000" w:themeColor="text1"/>
              </w:rPr>
              <w:t>勾選計畫成果可對應之SDG</w:t>
            </w:r>
            <w:r w:rsidRPr="00AB08A2">
              <w:rPr>
                <w:rFonts w:ascii="標楷體" w:eastAsia="標楷體" w:hAnsi="標楷體"/>
                <w:color w:val="000000" w:themeColor="text1"/>
              </w:rPr>
              <w:t>s</w:t>
            </w:r>
            <w:r w:rsidRPr="00AB08A2">
              <w:rPr>
                <w:rFonts w:ascii="標楷體" w:eastAsia="標楷體" w:hAnsi="標楷體" w:hint="eastAsia"/>
                <w:color w:val="000000" w:themeColor="text1"/>
              </w:rPr>
              <w:t>，可複選</w:t>
            </w:r>
            <w:r w:rsidRPr="00AB08A2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14:paraId="55760508" w14:textId="50C58953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19923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ABB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1.消除貧窮(No Poverty)</w:t>
            </w:r>
          </w:p>
          <w:p w14:paraId="2BABEB75" w14:textId="5FC099ED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11984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ABB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2.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消除飢餓(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Zero Hunger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7D74C263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6152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3.良好健康與福祉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Good Health and Well-being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03525CD6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-17060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4.優質教育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Quality Education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09C01D71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6863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5.性別平等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Gender Equality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2A362529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471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6.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潔淨水與衛生(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Clean Water and Sanitation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7A3C6DB3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-19114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7.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可負擔的潔淨能源(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Affordable and Clean Energy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7B49587C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10025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8.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尊嚴就業與經濟發展(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Decent Work and Economic Growth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47D47738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4509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9.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產業創新與基礎設施(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Industry, Innovation, and Infrastructure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3CEE8805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-17333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10.減少不平等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Reduced Inequalities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25E4F824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-11834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11.永續城市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與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社區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Sustainable Cities and Communities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5C104C20" w14:textId="0A2FE881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20891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6EC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12.負責任的消費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與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生產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Responsible Consumption and Production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784559AA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-114820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13.氣候行動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Climate Action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178DBA22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1147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14.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水下生命(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Life below Water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332A6911" w14:textId="77777777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20073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15.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陸域生命(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Life on Land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Cs w:val="22"/>
              </w:rPr>
              <w:t>)</w:t>
            </w:r>
          </w:p>
          <w:p w14:paraId="7D0D8C49" w14:textId="7DC32BB0" w:rsidR="00987A73" w:rsidRPr="00AB08A2" w:rsidRDefault="00000000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</w:rPr>
                <w:id w:val="-10088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5CA" w:rsidRPr="00AB08A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16.和平正義與有力</w:t>
            </w:r>
            <w:r w:rsidR="194A8361" w:rsidRPr="00AB08A2">
              <w:rPr>
                <w:rFonts w:ascii="標楷體" w:eastAsia="標楷體" w:hAnsi="標楷體"/>
                <w:color w:val="000000" w:themeColor="text1"/>
                <w:szCs w:val="22"/>
              </w:rPr>
              <w:t>的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Cs w:val="22"/>
              </w:rPr>
              <w:t>制度(Peace, Justice and Strong Institutions)</w:t>
            </w:r>
          </w:p>
          <w:p w14:paraId="0BCBC7EE" w14:textId="1ED7F400" w:rsidR="00987A73" w:rsidRPr="00AB08A2" w:rsidRDefault="00000000" w:rsidP="00591500">
            <w:pPr>
              <w:widowControl/>
              <w:snapToGrid w:val="0"/>
              <w:spacing w:line="240" w:lineRule="atLeast"/>
              <w:ind w:leftChars="65" w:left="156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  <w:sz w:val="22"/>
                </w:rPr>
                <w:id w:val="-14192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46E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夥伴關係(</w:t>
            </w:r>
            <w:r w:rsidR="00987A73" w:rsidRPr="00AB08A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Partnerships for the Goals</w:t>
            </w:r>
            <w:r w:rsidR="00987A73" w:rsidRPr="00AB08A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AB08A2" w:rsidRPr="00AB08A2" w14:paraId="34638F56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4CC62020" w14:textId="0EFD84D1" w:rsidR="00987A73" w:rsidRPr="00AB08A2" w:rsidRDefault="00987A73" w:rsidP="002E118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實踐</w:t>
            </w:r>
            <w:r w:rsidRPr="00AB08A2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場域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14:paraId="67CB5951" w14:textId="4954E493" w:rsidR="00987A73" w:rsidRPr="00AB08A2" w:rsidRDefault="003167D8" w:rsidP="00591500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實踐場域所指為本研究成果可應用之範圍，例如</w:t>
            </w:r>
            <w:r w:rsidR="00987A73" w:rsidRPr="00AB08A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某個學校、某個城市或某個國家</w:t>
            </w:r>
          </w:p>
          <w:sdt>
            <w:sdtPr>
              <w:rPr>
                <w:rFonts w:ascii="標楷體" w:eastAsia="標楷體" w:hAnsi="標楷體" w:cs="Times New Roman"/>
                <w:color w:val="000000" w:themeColor="text1"/>
                <w:szCs w:val="24"/>
              </w:rPr>
              <w:id w:val="-1647125200"/>
              <w:placeholder>
                <w:docPart w:val="36246E251CCD42A1B2E956F5486BB61A"/>
              </w:placeholder>
              <w:showingPlcHdr/>
            </w:sdtPr>
            <w:sdtContent>
              <w:p w14:paraId="44B29551" w14:textId="77777777" w:rsidR="00987A73" w:rsidRPr="00AB08A2" w:rsidRDefault="00987A73" w:rsidP="00591500">
                <w:pPr>
                  <w:pStyle w:val="TableParagraph"/>
                  <w:kinsoku w:val="0"/>
                  <w:overflowPunct w:val="0"/>
                  <w:snapToGrid w:val="0"/>
                  <w:spacing w:line="240" w:lineRule="atLeast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sdtContent>
          </w:sdt>
          <w:p w14:paraId="7F2E75A1" w14:textId="2DB64645" w:rsidR="001F1D4E" w:rsidRPr="00AB08A2" w:rsidRDefault="001F1D4E" w:rsidP="00591500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0FD34281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151F9661" w14:textId="5686A661" w:rsidR="00987A73" w:rsidRPr="00AB08A2" w:rsidRDefault="00987A73" w:rsidP="002E118D">
            <w:pPr>
              <w:pStyle w:val="TableParagraph"/>
              <w:tabs>
                <w:tab w:val="left" w:pos="464"/>
              </w:tabs>
              <w:kinsoku w:val="0"/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專案摘要</w:t>
            </w:r>
          </w:p>
        </w:tc>
        <w:tc>
          <w:tcPr>
            <w:tcW w:w="7759" w:type="dxa"/>
            <w:gridSpan w:val="4"/>
            <w:shd w:val="clear" w:color="auto" w:fill="FFFFFF" w:themeFill="background1"/>
          </w:tcPr>
          <w:p w14:paraId="2A5BA9E4" w14:textId="77777777" w:rsidR="001F1D4E" w:rsidRPr="00AB08A2" w:rsidRDefault="00987A73" w:rsidP="006213C4">
            <w:pPr>
              <w:widowControl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/>
                <w:color w:val="000000" w:themeColor="text1"/>
              </w:rPr>
              <w:t>請簡述專案目標/執行成果/效益說明（至多500字內）</w:t>
            </w:r>
            <w:r w:rsidR="002E118D" w:rsidRPr="00AB08A2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sdt>
              <w:sdtPr>
                <w:rPr>
                  <w:rFonts w:ascii="標楷體" w:eastAsia="標楷體" w:hAnsi="標楷體" w:cs="Times New Roman"/>
                  <w:color w:val="000000" w:themeColor="text1"/>
                  <w:sz w:val="28"/>
                  <w:szCs w:val="28"/>
                </w:rPr>
                <w:id w:val="-1415161695"/>
                <w:placeholder>
                  <w:docPart w:val="16DA42A91F9E44E6B9B000CBAD107199"/>
                </w:placeholder>
                <w:showingPlcHdr/>
              </w:sdtPr>
              <w:sdtContent>
                <w:r w:rsidRPr="00AB08A2">
                  <w:rPr>
                    <w:rStyle w:val="af8"/>
                    <w:rFonts w:ascii="標楷體" w:eastAsia="標楷體" w:hAnsi="標楷體" w:hint="eastAsia"/>
                    <w:color w:val="000000" w:themeColor="text1"/>
                    <w:szCs w:val="24"/>
                  </w:rPr>
                  <w:t>按一下這裡以輸入文字。</w:t>
                </w:r>
              </w:sdtContent>
            </w:sdt>
          </w:p>
          <w:p w14:paraId="23084888" w14:textId="02985E05" w:rsidR="00987A73" w:rsidRPr="00AB08A2" w:rsidRDefault="00987A73" w:rsidP="002E118D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490C1165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36AB1213" w14:textId="77777777" w:rsidR="00987A73" w:rsidRPr="00AB08A2" w:rsidRDefault="00987A73" w:rsidP="00591500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預期本計畫成果的</w:t>
            </w:r>
          </w:p>
          <w:p w14:paraId="37A709E2" w14:textId="21373E7F" w:rsidR="00987A73" w:rsidRPr="00AB08A2" w:rsidRDefault="00987A73" w:rsidP="002E118D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類型</w:t>
            </w:r>
            <w:r w:rsidRPr="00AB08A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AB08A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可複選</w:t>
            </w:r>
            <w:r w:rsidRPr="00AB08A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14:paraId="1E32E437" w14:textId="0B19369E" w:rsidR="00987A73" w:rsidRPr="00AB08A2" w:rsidRDefault="00000000" w:rsidP="00525C71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id w:val="-18058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新商業模式或服務模式</w:t>
            </w:r>
          </w:p>
          <w:p w14:paraId="2169E5E7" w14:textId="5A750884" w:rsidR="00987A73" w:rsidRPr="00AB08A2" w:rsidRDefault="00000000" w:rsidP="00525C71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id w:val="-19974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具市場性的產品雛型</w:t>
            </w:r>
          </w:p>
          <w:p w14:paraId="76A5932D" w14:textId="2BD95C26" w:rsidR="00987A73" w:rsidRPr="00AB08A2" w:rsidRDefault="00000000" w:rsidP="002E118D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id w:val="151010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73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87A73" w:rsidRPr="00AB0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將已有的技術或概念確實在選定場域落實與應用</w:t>
            </w:r>
          </w:p>
        </w:tc>
      </w:tr>
      <w:tr w:rsidR="00AB08A2" w:rsidRPr="00AB08A2" w14:paraId="125E793B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39335643" w14:textId="77777777" w:rsidR="005A3B74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已觀察到的</w:t>
            </w:r>
          </w:p>
          <w:p w14:paraId="6F0426D5" w14:textId="02CE2378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一個問題或現象</w:t>
            </w:r>
          </w:p>
          <w:p w14:paraId="0D529CBD" w14:textId="6CAE157E" w:rsidR="00987A73" w:rsidRPr="00AB08A2" w:rsidRDefault="00987A73" w:rsidP="00591500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59" w:type="dxa"/>
            <w:gridSpan w:val="4"/>
            <w:shd w:val="clear" w:color="auto" w:fill="FFFFFF" w:themeFill="background1"/>
          </w:tcPr>
          <w:p w14:paraId="3553ACBE" w14:textId="4CB0E2AA" w:rsidR="00987A73" w:rsidRPr="00AB08A2" w:rsidRDefault="00987A73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請用1</w:t>
            </w:r>
            <w:r w:rsidR="00AC06A7" w:rsidRPr="00AB08A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AB08A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0字以內簡述。</w:t>
            </w:r>
          </w:p>
          <w:sdt>
            <w:sdtPr>
              <w:rPr>
                <w:rFonts w:ascii="標楷體" w:eastAsia="標楷體" w:hAnsi="標楷體" w:cs="Times New Roman"/>
                <w:color w:val="000000" w:themeColor="text1"/>
                <w:szCs w:val="24"/>
              </w:rPr>
              <w:id w:val="1744524286"/>
              <w:placeholder>
                <w:docPart w:val="A5BD54C055654649BE417398F3AF6EC6"/>
              </w:placeholder>
              <w:showingPlcHdr/>
            </w:sdtPr>
            <w:sdtContent>
              <w:p w14:paraId="6616C3B2" w14:textId="77777777" w:rsidR="00987A73" w:rsidRPr="00AB08A2" w:rsidRDefault="00987A73" w:rsidP="00591500">
                <w:pPr>
                  <w:pStyle w:val="TableParagraph"/>
                  <w:kinsoku w:val="0"/>
                  <w:overflowPunct w:val="0"/>
                  <w:snapToGrid w:val="0"/>
                  <w:spacing w:line="240" w:lineRule="atLeast"/>
                  <w:rPr>
                    <w:rFonts w:ascii="標楷體" w:eastAsia="標楷體" w:hAnsi="標楷體"/>
                    <w:color w:val="000000" w:themeColor="text1"/>
                    <w:sz w:val="28"/>
                    <w:szCs w:val="28"/>
                  </w:rPr>
                </w:pPr>
                <w:r w:rsidRPr="00AB08A2">
                  <w:rPr>
                    <w:rStyle w:val="af8"/>
                    <w:rFonts w:ascii="標楷體" w:eastAsia="標楷體" w:hAnsi="標楷體" w:hint="eastAsia"/>
                    <w:color w:val="000000" w:themeColor="text1"/>
                    <w:szCs w:val="24"/>
                  </w:rPr>
                  <w:t>按一下這裡以輸入文字。</w:t>
                </w:r>
              </w:p>
            </w:sdtContent>
          </w:sdt>
        </w:tc>
      </w:tr>
      <w:tr w:rsidR="00AB08A2" w:rsidRPr="00AB08A2" w14:paraId="4E36C979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442AD807" w14:textId="598C7F56" w:rsidR="004A6B55" w:rsidRPr="00AB08A2" w:rsidRDefault="004A6B55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專案成熟程度</w:t>
            </w:r>
          </w:p>
        </w:tc>
        <w:tc>
          <w:tcPr>
            <w:tcW w:w="7759" w:type="dxa"/>
            <w:gridSpan w:val="4"/>
            <w:shd w:val="clear" w:color="auto" w:fill="FFFFFF" w:themeFill="background1"/>
          </w:tcPr>
          <w:p w14:paraId="14174CEC" w14:textId="71CC24F5" w:rsidR="00751B28" w:rsidRPr="00AB08A2" w:rsidRDefault="00000000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id w:val="20766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5883B26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45883B26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初步構想</w:t>
            </w:r>
            <w:r w:rsidR="26643A39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，</w:t>
            </w:r>
            <w:r w:rsidR="190EB4DD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尚停留概念階段</w:t>
            </w:r>
            <w:r w:rsidR="0E0BC774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;</w:t>
            </w:r>
          </w:p>
          <w:p w14:paraId="32F032A6" w14:textId="6FDFA8E1" w:rsidR="0074011B" w:rsidRPr="00AB08A2" w:rsidRDefault="00000000" w:rsidP="0074011B">
            <w:pPr>
              <w:widowControl/>
              <w:snapToGrid w:val="0"/>
              <w:spacing w:line="240" w:lineRule="atLeast"/>
              <w:ind w:left="283" w:hangingChars="101" w:hanging="283"/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WenQuanYi Micro Hei Mono" w:hint="eastAsia"/>
                  <w:color w:val="000000" w:themeColor="text1"/>
                  <w:sz w:val="28"/>
                  <w:szCs w:val="28"/>
                </w:rPr>
                <w:id w:val="-11089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90EB4DD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190EB4DD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具一定成熟度，</w:t>
            </w:r>
            <w:r w:rsidR="71F38855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團隊已投入</w:t>
            </w:r>
            <w:r w:rsidR="0074011B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一定時日</w:t>
            </w:r>
            <w:r w:rsidR="71F38855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於專案</w:t>
            </w:r>
            <w:r w:rsidR="0074011B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；</w:t>
            </w:r>
          </w:p>
          <w:p w14:paraId="3AAE5D1C" w14:textId="7DFB7624" w:rsidR="001F1D4E" w:rsidRPr="00AB08A2" w:rsidRDefault="00000000" w:rsidP="0074011B">
            <w:pPr>
              <w:widowControl/>
              <w:snapToGrid w:val="0"/>
              <w:spacing w:line="240" w:lineRule="atLeast"/>
              <w:ind w:left="283" w:hangingChars="101" w:hanging="283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標楷體" w:eastAsia="標楷體" w:hAnsi="標楷體" w:cs="WenQuanYi Micro Hei Mono" w:hint="eastAsia"/>
                  <w:color w:val="000000" w:themeColor="text1"/>
                  <w:sz w:val="28"/>
                  <w:szCs w:val="28"/>
                </w:rPr>
                <w:id w:val="-7707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7B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5A69CFAB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高度成熟，</w:t>
            </w:r>
            <w:r w:rsidR="00C06B5F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具有一定數據</w:t>
            </w:r>
            <w:r w:rsidR="00AC3D01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及成果</w:t>
            </w:r>
            <w:r w:rsidR="00B4689B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；</w:t>
            </w:r>
          </w:p>
        </w:tc>
      </w:tr>
      <w:tr w:rsidR="00AB08A2" w:rsidRPr="00AB08A2" w14:paraId="3F65A94A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27FCEC36" w14:textId="2A547605" w:rsidR="00130049" w:rsidRPr="00AB08A2" w:rsidRDefault="00193206" w:rsidP="0DE53636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本</w:t>
            </w:r>
            <w:r w:rsidR="00C80F7B" w:rsidRPr="00AB08A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專案獲獎經歷</w:t>
            </w:r>
          </w:p>
        </w:tc>
        <w:tc>
          <w:tcPr>
            <w:tcW w:w="7759" w:type="dxa"/>
            <w:gridSpan w:val="4"/>
            <w:shd w:val="clear" w:color="auto" w:fill="FFFFFF" w:themeFill="background1"/>
          </w:tcPr>
          <w:p w14:paraId="06E8EDFF" w14:textId="5ADF5B94" w:rsidR="00C80F7B" w:rsidRPr="00AB08A2" w:rsidRDefault="00000000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WenQuanYi Micro Hei Mono" w:hint="eastAsia"/>
                  <w:color w:val="000000" w:themeColor="text1"/>
                  <w:sz w:val="28"/>
                  <w:szCs w:val="28"/>
                </w:rPr>
                <w:id w:val="16440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7B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93206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未曾</w:t>
            </w:r>
            <w:r w:rsidR="001A0383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參賽</w:t>
            </w:r>
            <w:r w:rsidR="00283E31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；</w:t>
            </w:r>
          </w:p>
          <w:p w14:paraId="00300961" w14:textId="31223E49" w:rsidR="00181B66" w:rsidRPr="00AB08A2" w:rsidRDefault="00000000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WenQuanYi Micro Hei Mono" w:hint="eastAsia"/>
                  <w:color w:val="000000" w:themeColor="text1"/>
                  <w:sz w:val="28"/>
                  <w:szCs w:val="28"/>
                </w:rPr>
                <w:id w:val="11016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B66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81B66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曾參賽，但並未獲獎</w:t>
            </w:r>
            <w:r w:rsidR="00283E31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；</w:t>
            </w:r>
          </w:p>
          <w:p w14:paraId="79E5EDE5" w14:textId="42DF0F29" w:rsidR="00C80F7B" w:rsidRPr="00AB08A2" w:rsidRDefault="00000000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標楷體" w:eastAsia="標楷體" w:hAnsi="標楷體" w:cs="WenQuanYi Micro Hei Mono" w:hint="eastAsia"/>
                  <w:color w:val="000000" w:themeColor="text1"/>
                  <w:sz w:val="28"/>
                  <w:szCs w:val="28"/>
                </w:rPr>
                <w:id w:val="-14165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F7B" w:rsidRPr="00AB08A2">
                  <w:rPr>
                    <w:rFonts w:ascii="Segoe UI Symbol" w:eastAsia="標楷體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30049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曾</w:t>
            </w:r>
            <w:r w:rsidR="00911574" w:rsidRPr="00AB08A2">
              <w:rPr>
                <w:rFonts w:ascii="標楷體" w:eastAsia="標楷體" w:hAnsi="標楷體" w:cs="WenQuanYi Micro Hei Mono" w:hint="eastAsia"/>
                <w:color w:val="000000" w:themeColor="text1"/>
                <w:sz w:val="28"/>
                <w:szCs w:val="28"/>
              </w:rPr>
              <w:t>參賽並</w:t>
            </w:r>
            <w:r w:rsidR="00130049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t>獲得獎項:</w:t>
            </w:r>
            <w:r w:rsidR="00130049" w:rsidRPr="00AB08A2">
              <w:rPr>
                <w:rFonts w:ascii="標楷體" w:eastAsia="標楷體" w:hAnsi="標楷體" w:cs="WenQuanYi Micro Hei Mono"/>
                <w:color w:val="000000" w:themeColor="text1"/>
              </w:rPr>
              <w:t>（由新到舊）</w:t>
            </w:r>
            <w:r w:rsidR="00130049" w:rsidRPr="00AB08A2">
              <w:rPr>
                <w:rFonts w:ascii="標楷體" w:eastAsia="標楷體" w:hAnsi="標楷體" w:cs="WenQuanYi Micro Hei Mono"/>
                <w:color w:val="000000" w:themeColor="text1"/>
                <w:sz w:val="28"/>
                <w:szCs w:val="28"/>
              </w:rPr>
              <w:br/>
            </w:r>
            <w:r w:rsidR="00130049" w:rsidRPr="00AB08A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年份（西元）：________名次：__________,活動名稱：_____________</w:t>
            </w:r>
          </w:p>
          <w:p w14:paraId="6BC6C5C8" w14:textId="77777777" w:rsidR="00130049" w:rsidRPr="00AB08A2" w:rsidRDefault="00130049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08A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年份（西元）：________名次：__________,活動名稱：_____________</w:t>
            </w:r>
            <w:r w:rsidRPr="00AB08A2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br/>
            </w:r>
            <w:r w:rsidRPr="00AB08A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年份（西元）：________名次：__________,活動名稱：_____________</w:t>
            </w:r>
          </w:p>
          <w:p w14:paraId="088FD2B2" w14:textId="77777777" w:rsidR="00856CC9" w:rsidRPr="00AB08A2" w:rsidRDefault="00856CC9" w:rsidP="00591500">
            <w:pPr>
              <w:widowControl/>
              <w:snapToGrid w:val="0"/>
              <w:spacing w:line="240" w:lineRule="atLeast"/>
              <w:rPr>
                <w:rFonts w:ascii="新細明體" w:eastAsia="新細明體" w:hAnsi="新細明體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0D744096" w14:textId="77777777" w:rsidR="00856CC9" w:rsidRPr="00AB08A2" w:rsidRDefault="00856CC9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8A2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□</w:t>
            </w:r>
            <w:r w:rsidRPr="00AB08A2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若曾獲獎，請說明本專案與前案的改進處或差異內容：</w:t>
            </w:r>
          </w:p>
          <w:p w14:paraId="2CFEA0A5" w14:textId="45634C55" w:rsidR="00856CC9" w:rsidRPr="00AB08A2" w:rsidRDefault="00856CC9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B08A2" w:rsidRPr="00AB08A2" w14:paraId="5C7ABB3E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29782465" w14:textId="77777777" w:rsidR="00F518AC" w:rsidRPr="00AB08A2" w:rsidRDefault="6961F732" w:rsidP="0DE53636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國內外相關概念</w:t>
            </w:r>
          </w:p>
          <w:p w14:paraId="6CAB66B4" w14:textId="0E0679B7" w:rsidR="00CC3154" w:rsidRPr="00AB08A2" w:rsidRDefault="6961F732" w:rsidP="0DE53636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AB08A2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產品或</w:t>
            </w:r>
            <w:r w:rsidR="36890AE3" w:rsidRPr="00AB08A2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構思資料</w:t>
            </w:r>
          </w:p>
        </w:tc>
        <w:tc>
          <w:tcPr>
            <w:tcW w:w="7759" w:type="dxa"/>
            <w:gridSpan w:val="4"/>
            <w:shd w:val="clear" w:color="auto" w:fill="FFFFFF" w:themeFill="background1"/>
          </w:tcPr>
          <w:p w14:paraId="3E02CCE7" w14:textId="77777777" w:rsidR="00204BE2" w:rsidRPr="00AB08A2" w:rsidRDefault="00F65C4C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（請以點列式呈現</w:t>
            </w:r>
            <w:proofErr w:type="gramStart"/>
            <w:r w:rsidRPr="00AB08A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并</w:t>
            </w:r>
            <w:proofErr w:type="gramEnd"/>
            <w:r w:rsidRPr="00AB08A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提供具體名稱及相關鏈接，若無則留空）</w:t>
            </w:r>
          </w:p>
          <w:sdt>
            <w:sdtPr>
              <w:rPr>
                <w:rFonts w:ascii="標楷體" w:eastAsia="標楷體" w:hAnsi="標楷體" w:cs="Times New Roman"/>
                <w:color w:val="000000" w:themeColor="text1"/>
                <w:szCs w:val="24"/>
              </w:rPr>
              <w:id w:val="418903694"/>
              <w:placeholder>
                <w:docPart w:val="228EE8A0E09D49609117F8D1EE6A124D"/>
              </w:placeholder>
              <w:showingPlcHdr/>
            </w:sdtPr>
            <w:sdtContent>
              <w:p w14:paraId="121BDDFE" w14:textId="77777777" w:rsidR="00204BE2" w:rsidRPr="00AB08A2" w:rsidRDefault="00204BE2" w:rsidP="00204BE2">
                <w:pPr>
                  <w:pStyle w:val="TableParagraph"/>
                  <w:kinsoku w:val="0"/>
                  <w:overflowPunct w:val="0"/>
                  <w:snapToGrid w:val="0"/>
                  <w:spacing w:line="240" w:lineRule="atLeast"/>
                  <w:rPr>
                    <w:rFonts w:ascii="標楷體" w:eastAsia="標楷體" w:hAnsi="標楷體" w:cs="Times New Roman"/>
                    <w:color w:val="000000" w:themeColor="text1"/>
                    <w:kern w:val="2"/>
                    <w:sz w:val="24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hint="eastAsia"/>
                    <w:color w:val="000000" w:themeColor="text1"/>
                    <w:szCs w:val="24"/>
                  </w:rPr>
                  <w:t>按一下這裡以輸入文字。</w:t>
                </w:r>
              </w:p>
            </w:sdtContent>
          </w:sdt>
          <w:p w14:paraId="54ABB2DF" w14:textId="77777777" w:rsidR="001F1D4E" w:rsidRPr="00AB08A2" w:rsidRDefault="001F1D4E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68FFA1C" w14:textId="6CDF7C2D" w:rsidR="00CC3154" w:rsidRPr="00AB08A2" w:rsidRDefault="00CC3154" w:rsidP="00591500">
            <w:pPr>
              <w:widowControl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B08A2" w:rsidRPr="00AB08A2" w14:paraId="5BE7BC05" w14:textId="77777777" w:rsidTr="5837B4AE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16F83FB5" w14:textId="339996B3" w:rsidR="00987A73" w:rsidRPr="00AB08A2" w:rsidRDefault="00987A73" w:rsidP="002E118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14D28B" w14:textId="69DD659F" w:rsidR="00987A73" w:rsidRPr="00AB08A2" w:rsidRDefault="00987A73" w:rsidP="002E118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DDDF4D1" w14:textId="3D06697E" w:rsidR="00987A73" w:rsidRPr="00AB08A2" w:rsidRDefault="00414DEF" w:rsidP="002E118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學校</w:t>
            </w:r>
            <w:r w:rsidR="00987A73" w:rsidRPr="00AB08A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60B09589" w14:textId="659FA7FA" w:rsidR="00987A73" w:rsidRPr="00AB08A2" w:rsidRDefault="00987A73" w:rsidP="002E118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AF1C90" w14:textId="6EDAD223" w:rsidR="00987A73" w:rsidRPr="00AB08A2" w:rsidRDefault="00987A73" w:rsidP="002E118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簽章</w:t>
            </w:r>
          </w:p>
        </w:tc>
      </w:tr>
      <w:tr w:rsidR="00AB08A2" w:rsidRPr="00AB08A2" w14:paraId="79585B91" w14:textId="77777777" w:rsidTr="5837B4AE">
        <w:trPr>
          <w:trHeight w:val="800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14:paraId="6424E162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5E75712" w14:textId="2FDC9DE9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學生</w:t>
            </w:r>
          </w:p>
          <w:p w14:paraId="47045203" w14:textId="3BA31A08" w:rsidR="00987A73" w:rsidRPr="00AB08A2" w:rsidRDefault="00987A73" w:rsidP="002E118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(</w:t>
            </w:r>
            <w:r w:rsidR="0045071F"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隊長</w:t>
            </w: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)</w:t>
            </w:r>
          </w:p>
        </w:tc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alias w:val="name"/>
            <w:tag w:val="name"/>
            <w:id w:val="218939061"/>
            <w:placeholder>
              <w:docPart w:val="7E213D607FBA4D87934880780919F758"/>
            </w:placeholder>
            <w:showingPlcHdr/>
            <w15:color w:val="FFFFFF"/>
          </w:sdtPr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14:paraId="0BCB1C54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bookmarkStart w:id="1" w:name="name" w:displacedByCustomXml="prev"/>
        <w:bookmarkEnd w:id="1" w:displacedByCustomXml="prev"/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891652431"/>
            <w:placeholder>
              <w:docPart w:val="18E3B5FD69A24C88A356567072EE2AC8"/>
            </w:placeholder>
            <w:showingPlcHdr/>
          </w:sdtPr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14:paraId="0A0A70D3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501435372"/>
            <w:placeholder>
              <w:docPart w:val="CEFF2BB10E8E4275964A324EDCDE47FC"/>
            </w:placeholder>
            <w:showingPlcHdr/>
          </w:sdtPr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14:paraId="4D970BDE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  <w:vAlign w:val="center"/>
          </w:tcPr>
          <w:p w14:paraId="36AF2CD9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3F6D307B" w14:textId="77777777" w:rsidTr="5837B4AE">
        <w:trPr>
          <w:trHeight w:val="800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14:paraId="4DBDC89B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4C5B0C3" w14:textId="007F13BD" w:rsidR="00987A73" w:rsidRPr="00AB08A2" w:rsidRDefault="00987A73" w:rsidP="002E118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學生</w:t>
            </w:r>
          </w:p>
        </w:tc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2101935812"/>
            <w:placeholder>
              <w:docPart w:val="86AB7844354B4B2F8D708FF015F50866"/>
            </w:placeholder>
          </w:sdtPr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  <w:id w:val="-752046839"/>
                  <w:placeholder>
                    <w:docPart w:val="6FE4A3F779E2486BA2E86A68CAD3E1E5"/>
                  </w:placeholder>
                  <w:showingPlcHdr/>
                </w:sdtPr>
                <w:sdtContent>
                  <w:p w14:paraId="2F1AE323" w14:textId="77777777" w:rsidR="00987A73" w:rsidRPr="00AB08A2" w:rsidRDefault="00987A73" w:rsidP="00591500">
                    <w:pPr>
                      <w:widowControl/>
                      <w:spacing w:line="400" w:lineRule="exact"/>
                      <w:contextualSpacing/>
                      <w:jc w:val="center"/>
                      <w:rPr>
                        <w:rFonts w:ascii="標楷體" w:eastAsia="標楷體" w:hAnsi="標楷體" w:cs="Times New Roman"/>
                        <w:color w:val="000000" w:themeColor="text1"/>
                        <w:szCs w:val="24"/>
                      </w:rPr>
                    </w:pPr>
                    <w:r w:rsidRPr="00AB08A2">
                      <w:rPr>
                        <w:rStyle w:val="af8"/>
                        <w:rFonts w:ascii="標楷體" w:eastAsia="標楷體" w:hAnsi="標楷體" w:cs="Times New Roman"/>
                        <w:color w:val="000000" w:themeColor="text1"/>
                        <w:szCs w:val="24"/>
                      </w:rPr>
                      <w:t>按一下或點選這裡以輸入文字。</w:t>
                    </w:r>
                  </w:p>
                </w:sdtContent>
              </w:sdt>
              <w:p w14:paraId="35887554" w14:textId="77777777" w:rsidR="00987A73" w:rsidRPr="00AB08A2" w:rsidRDefault="00987A73" w:rsidP="00591500">
                <w:pPr>
                  <w:rPr>
                    <w:rFonts w:ascii="標楷體" w:eastAsia="標楷體" w:hAnsi="標楷體"/>
                    <w:color w:val="000000" w:themeColor="text1"/>
                  </w:rPr>
                </w:pP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825950829"/>
            <w:placeholder>
              <w:docPart w:val="8636A0C3F1C94F5EAAD6C0D36FC743B4"/>
            </w:placeholder>
            <w:showingPlcHdr/>
          </w:sdtPr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14:paraId="4F09F985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530614213"/>
            <w:placeholder>
              <w:docPart w:val="16C30A76949B48C9835F95494AD64E7E"/>
            </w:placeholder>
            <w:showingPlcHdr/>
          </w:sdtPr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14:paraId="4CB653A2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  <w:vAlign w:val="center"/>
          </w:tcPr>
          <w:p w14:paraId="09B35269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43B58FD5" w14:textId="77777777" w:rsidTr="5837B4AE">
        <w:trPr>
          <w:trHeight w:val="800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14:paraId="5AE9AA36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133B70D" w14:textId="5814C071" w:rsidR="00987A73" w:rsidRPr="00AB08A2" w:rsidRDefault="00987A73" w:rsidP="002E118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學生</w:t>
            </w:r>
          </w:p>
        </w:tc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50821323"/>
            <w:placeholder>
              <w:docPart w:val="7528105A6DD645948414DDD02C5BD14D"/>
            </w:placeholder>
            <w:showingPlcHdr/>
          </w:sdtPr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14:paraId="48025AF8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1191219392"/>
            <w:placeholder>
              <w:docPart w:val="4CE320E6851143CC9694599BBA42E6B3"/>
            </w:placeholder>
            <w:showingPlcHdr/>
          </w:sdtPr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14:paraId="1D68AF7E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1831177799"/>
            <w:placeholder>
              <w:docPart w:val="F4E98DF682D043CAA91D50B81BC8221B"/>
            </w:placeholder>
            <w:showingPlcHdr/>
          </w:sdtPr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14:paraId="54212E9E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  <w:vAlign w:val="center"/>
          </w:tcPr>
          <w:p w14:paraId="180645EF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4360DCC5" w14:textId="77777777" w:rsidTr="5837B4AE">
        <w:trPr>
          <w:trHeight w:val="800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14:paraId="275BA616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1FF6D51" w14:textId="72EA0409" w:rsidR="00987A73" w:rsidRPr="00AB08A2" w:rsidRDefault="00987A73" w:rsidP="002E118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學生</w:t>
            </w:r>
          </w:p>
        </w:tc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182362901"/>
            <w:placeholder>
              <w:docPart w:val="0FDB89C3B0194DB3986376748879A2DC"/>
            </w:placeholder>
            <w:showingPlcHdr/>
          </w:sdtPr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14:paraId="3F116F4D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1245188969"/>
            <w:placeholder>
              <w:docPart w:val="5A431F9CE26840DB877E2C84CDA5A9CD"/>
            </w:placeholder>
            <w:showingPlcHdr/>
          </w:sdtPr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14:paraId="1AE7C3A1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1014764537"/>
            <w:placeholder>
              <w:docPart w:val="C528D47D92634B17830E27287CD704CF"/>
            </w:placeholder>
            <w:showingPlcHdr/>
          </w:sdtPr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14:paraId="4848BC1F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  <w:vAlign w:val="center"/>
          </w:tcPr>
          <w:p w14:paraId="2965D9CA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6A7B3F65" w14:textId="77777777" w:rsidTr="5837B4AE">
        <w:trPr>
          <w:trHeight w:val="800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21507D8E" w14:textId="2BD8BFD9" w:rsidR="00987A73" w:rsidRPr="00AB08A2" w:rsidRDefault="00987A73" w:rsidP="002E118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指導老師</w:t>
            </w:r>
          </w:p>
        </w:tc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898402587"/>
            <w:placeholder>
              <w:docPart w:val="785545CD9BBA4ADEB46FAE37A7BD7D0D"/>
            </w:placeholder>
            <w:showingPlcHdr/>
          </w:sdtPr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14:paraId="27ED6BB5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1331821782"/>
            <w:placeholder>
              <w:docPart w:val="E9EBB62A9F904077AB906FF38279B54E"/>
            </w:placeholder>
            <w:showingPlcHdr/>
          </w:sdtPr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14:paraId="5A49BE4B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795032002"/>
            <w:placeholder>
              <w:docPart w:val="17EDBE032B00455FB36342B5273316E9"/>
            </w:placeholder>
            <w:showingPlcHdr/>
          </w:sdtPr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14:paraId="5A161E48" w14:textId="77777777" w:rsidR="00987A73" w:rsidRPr="00AB08A2" w:rsidRDefault="00987A73" w:rsidP="00591500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</w:tcPr>
          <w:p w14:paraId="1D94A499" w14:textId="77777777" w:rsidR="00987A73" w:rsidRPr="00AB08A2" w:rsidRDefault="00987A73" w:rsidP="00591500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3C43CCBF" w14:textId="77777777" w:rsidTr="5837B4AE">
        <w:trPr>
          <w:trHeight w:val="800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5E18C194" w14:textId="4EAF0828" w:rsidR="007675B9" w:rsidRPr="00AB08A2" w:rsidRDefault="007675B9" w:rsidP="007675B9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指導老師</w:t>
            </w:r>
          </w:p>
        </w:tc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1049457525"/>
            <w:placeholder>
              <w:docPart w:val="EC420080BF644938ADBB8669AD19D564"/>
            </w:placeholder>
            <w:showingPlcHdr/>
          </w:sdtPr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14:paraId="76C73DB4" w14:textId="60712C76" w:rsidR="007675B9" w:rsidRPr="00AB08A2" w:rsidRDefault="007675B9" w:rsidP="007675B9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12850546"/>
            <w:placeholder>
              <w:docPart w:val="590B44F657B54DA295356BE9535431BF"/>
            </w:placeholder>
            <w:showingPlcHdr/>
          </w:sdtPr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14:paraId="549714A8" w14:textId="420684C3" w:rsidR="007675B9" w:rsidRPr="00AB08A2" w:rsidRDefault="007675B9" w:rsidP="007675B9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 w:cs="Times New Roman"/>
              <w:color w:val="000000" w:themeColor="text1"/>
              <w:szCs w:val="24"/>
            </w:rPr>
            <w:id w:val="-1516307153"/>
            <w:placeholder>
              <w:docPart w:val="AB663BB466C342FA890152753878F306"/>
            </w:placeholder>
            <w:showingPlcHdr/>
          </w:sdtPr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14:paraId="43004B05" w14:textId="28B22BAF" w:rsidR="007675B9" w:rsidRPr="00AB08A2" w:rsidRDefault="007675B9" w:rsidP="007675B9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eastAsia="標楷體" w:hAnsi="標楷體" w:cs="Times New Roman"/>
                    <w:color w:val="000000" w:themeColor="text1"/>
                    <w:szCs w:val="24"/>
                  </w:rPr>
                </w:pPr>
                <w:r w:rsidRPr="00AB08A2">
                  <w:rPr>
                    <w:rStyle w:val="af8"/>
                    <w:rFonts w:ascii="標楷體" w:eastAsia="標楷體" w:hAnsi="標楷體" w:cs="Times New Roman"/>
                    <w:color w:val="000000" w:themeColor="text1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</w:tcPr>
          <w:p w14:paraId="7D4ADE6C" w14:textId="77777777" w:rsidR="007675B9" w:rsidRPr="00AB08A2" w:rsidRDefault="007675B9" w:rsidP="007675B9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4557C1DE" w14:textId="77777777" w:rsidTr="5837B4AE">
        <w:trPr>
          <w:trHeight w:val="800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14:paraId="39E35D90" w14:textId="6CD7FE4A" w:rsidR="007675B9" w:rsidRPr="00AB08A2" w:rsidRDefault="007675B9" w:rsidP="002E118D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執行期程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14:paraId="628938E0" w14:textId="4AF7AC87" w:rsidR="007675B9" w:rsidRPr="00AB08A2" w:rsidRDefault="002E118D" w:rsidP="007675B9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 xml:space="preserve">即日起 </w:t>
            </w:r>
            <w:r w:rsidR="007675B9" w:rsidRPr="00AB08A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~</w:t>
            </w:r>
            <w:r w:rsidRPr="00AB08A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75B9" w:rsidRPr="00AB08A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202</w:t>
            </w:r>
            <w:r w:rsidR="00FF3C2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4</w:t>
            </w:r>
            <w:r w:rsidR="007675B9" w:rsidRPr="00AB08A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/</w:t>
            </w:r>
            <w:r w:rsidR="00D4180C" w:rsidRPr="00AB08A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  <w:r w:rsidR="007675B9" w:rsidRPr="00AB08A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/</w:t>
            </w:r>
            <w:r w:rsidR="00FF3C2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14:paraId="47EEAD26" w14:textId="0A0A5ED8" w:rsidR="005554DA" w:rsidRPr="00AB08A2" w:rsidRDefault="00F65C4C">
      <w:pPr>
        <w:widowControl/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CN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B5DEA6A" wp14:editId="37A1097F">
                <wp:simplePos x="0" y="0"/>
                <wp:positionH relativeFrom="column">
                  <wp:posOffset>-90805</wp:posOffset>
                </wp:positionH>
                <wp:positionV relativeFrom="paragraph">
                  <wp:posOffset>-6755130</wp:posOffset>
                </wp:positionV>
                <wp:extent cx="1520190" cy="1404620"/>
                <wp:effectExtent l="0" t="0" r="2286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5746" w14:textId="77777777" w:rsidR="009B1C74" w:rsidRPr="004A5A9B" w:rsidRDefault="009B1C74" w:rsidP="00F65C4C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A5A9B">
                              <w:rPr>
                                <w:rFonts w:ascii="標楷體" w:eastAsia="標楷體" w:hAnsi="標楷體"/>
                                <w:sz w:val="20"/>
                              </w:rPr>
                              <w:t>附件</w:t>
                            </w:r>
                            <w:r w:rsidRPr="004A5A9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Pr="004A5A9B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4A5A9B">
                              <w:rPr>
                                <w:rFonts w:ascii="標楷體" w:eastAsia="標楷體" w:hAnsi="標楷體" w:cs="微軟正黑體" w:hint="eastAsia"/>
                                <w:sz w:val="20"/>
                              </w:rPr>
                              <w:t>隊伍資料表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-7.15pt;margin-top:-531.9pt;width:119.7pt;height:110.6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" w14:anchorId="0B5DEA6A">
                <v:textbox style="mso-fit-shape-to-text:t">
                  <w:txbxContent>
                    <w:p w:rsidRPr="004A5A9B" w:rsidR="009B1C74" w:rsidP="00F65C4C" w:rsidRDefault="009B1C74" w14:paraId="44D75746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</w:rPr>
                      </w:pP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附件</w:t>
                      </w:r>
                      <w:r w:rsidRPr="004A5A9B">
                        <w:rPr>
                          <w:rFonts w:hint="eastAsia" w:ascii="標楷體" w:hAnsi="標楷體" w:eastAsia="標楷體"/>
                          <w:sz w:val="20"/>
                        </w:rPr>
                        <w:t>1</w:t>
                      </w: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：</w:t>
                      </w:r>
                      <w:r w:rsidRPr="004A5A9B">
                        <w:rPr>
                          <w:rFonts w:hint="eastAsia" w:ascii="標楷體" w:hAnsi="標楷體" w:eastAsia="標楷體" w:cs="微軟正黑體"/>
                          <w:sz w:val="20"/>
                        </w:rPr>
                        <w:t>隊伍資料表</w:t>
                      </w:r>
                    </w:p>
                  </w:txbxContent>
                </v:textbox>
              </v:shape>
            </w:pict>
          </mc:Fallback>
        </mc:AlternateContent>
      </w:r>
    </w:p>
    <w:p w14:paraId="73B44A58" w14:textId="77777777" w:rsidR="005554DA" w:rsidRPr="00AB08A2" w:rsidRDefault="005554DA">
      <w:pPr>
        <w:widowControl/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</w:pPr>
      <w:r w:rsidRPr="00AB08A2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br w:type="page"/>
      </w:r>
    </w:p>
    <w:p w14:paraId="3485DD53" w14:textId="2A755E6D" w:rsidR="00376897" w:rsidRPr="00AB08A2" w:rsidRDefault="00AF2D4E">
      <w:pPr>
        <w:widowControl/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CN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26DB2EC" wp14:editId="3CF556EA">
                <wp:simplePos x="0" y="0"/>
                <wp:positionH relativeFrom="column">
                  <wp:posOffset>0</wp:posOffset>
                </wp:positionH>
                <wp:positionV relativeFrom="paragraph">
                  <wp:posOffset>-5137860</wp:posOffset>
                </wp:positionV>
                <wp:extent cx="1520824" cy="988694"/>
                <wp:effectExtent l="0" t="0" r="22860" b="1587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4" cy="988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B0A4" w14:textId="77777777" w:rsidR="009B1C74" w:rsidRPr="004A5A9B" w:rsidRDefault="009B1C74" w:rsidP="00AF2D4E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A5A9B">
                              <w:rPr>
                                <w:rFonts w:ascii="標楷體" w:eastAsia="標楷體" w:hAnsi="標楷體"/>
                                <w:sz w:val="20"/>
                              </w:rPr>
                              <w:t>附件</w:t>
                            </w:r>
                            <w:r w:rsidRPr="004A5A9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Pr="004A5A9B"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 w:rsidRPr="004A5A9B">
                              <w:rPr>
                                <w:rFonts w:ascii="標楷體" w:eastAsia="標楷體" w:hAnsi="標楷體" w:cs="微軟正黑體" w:hint="eastAsia"/>
                                <w:sz w:val="20"/>
                              </w:rPr>
                              <w:t>隊伍資料表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0;margin-top:-404.55pt;width:119.75pt;height:77.8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" w14:anchorId="326DB2EC">
                <v:textbox style="mso-fit-shape-to-text:t">
                  <w:txbxContent>
                    <w:p w:rsidRPr="004A5A9B" w:rsidR="009B1C74" w:rsidP="00AF2D4E" w:rsidRDefault="009B1C74" w14:paraId="2789B0A4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</w:rPr>
                      </w:pP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附件</w:t>
                      </w:r>
                      <w:r w:rsidRPr="004A5A9B">
                        <w:rPr>
                          <w:rFonts w:hint="eastAsia" w:ascii="標楷體" w:hAnsi="標楷體" w:eastAsia="標楷體"/>
                          <w:sz w:val="20"/>
                        </w:rPr>
                        <w:t>1</w:t>
                      </w: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：</w:t>
                      </w:r>
                      <w:r w:rsidRPr="004A5A9B">
                        <w:rPr>
                          <w:rFonts w:hint="eastAsia" w:ascii="標楷體" w:hAnsi="標楷體" w:eastAsia="標楷體" w:cs="微軟正黑體"/>
                          <w:sz w:val="20"/>
                        </w:rPr>
                        <w:t>隊伍資料表</w:t>
                      </w:r>
                    </w:p>
                  </w:txbxContent>
                </v:textbox>
              </v:shape>
            </w:pict>
          </mc:Fallback>
        </mc:AlternateContent>
      </w:r>
    </w:p>
    <w:p w14:paraId="13463FFE" w14:textId="1F91BAC3" w:rsidR="00B57032" w:rsidRPr="00AB08A2" w:rsidRDefault="004A5A9B" w:rsidP="00376897">
      <w:pPr>
        <w:widowControl/>
        <w:jc w:val="center"/>
        <w:rPr>
          <w:rFonts w:ascii="標楷體" w:eastAsia="標楷體" w:hAnsi="標楷體"/>
          <w:color w:val="000000" w:themeColor="text1"/>
          <w:sz w:val="22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803201" wp14:editId="6ECB1ABE">
                <wp:simplePos x="0" y="0"/>
                <wp:positionH relativeFrom="column">
                  <wp:posOffset>0</wp:posOffset>
                </wp:positionH>
                <wp:positionV relativeFrom="paragraph">
                  <wp:posOffset>-358952</wp:posOffset>
                </wp:positionV>
                <wp:extent cx="1520190" cy="1404620"/>
                <wp:effectExtent l="0" t="0" r="22860" b="158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739D6" w14:textId="494C4B8C" w:rsidR="009B1C74" w:rsidRPr="004A5A9B" w:rsidRDefault="009B1C74" w:rsidP="004A5A9B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  <w:lang w:eastAsia="zh-CN"/>
                              </w:rPr>
                            </w:pPr>
                            <w:r w:rsidRPr="004A5A9B">
                              <w:rPr>
                                <w:rFonts w:ascii="標楷體" w:eastAsia="標楷體" w:hAnsi="標楷體"/>
                                <w:sz w:val="20"/>
                              </w:rPr>
                              <w:t>附件2：</w:t>
                            </w:r>
                            <w:r w:rsidRPr="004A5A9B">
                              <w:rPr>
                                <w:rFonts w:ascii="標楷體" w:eastAsia="標楷體" w:hAnsi="標楷體" w:cs="微軟正黑體" w:hint="eastAsia"/>
                                <w:sz w:val="20"/>
                                <w:lang w:eastAsia="zh-CN"/>
                              </w:rPr>
                              <w:t>個資同意書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left:0;text-align:left;margin-left:0;margin-top:-28.25pt;width:119.7pt;height:11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" w14:anchorId="09803201">
                <v:textbox style="mso-fit-shape-to-text:t">
                  <w:txbxContent>
                    <w:p w:rsidRPr="004A5A9B" w:rsidR="009B1C74" w:rsidP="004A5A9B" w:rsidRDefault="009B1C74" w14:paraId="545739D6" w14:textId="494C4B8C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附件2：</w:t>
                      </w:r>
                      <w:r w:rsidRPr="004A5A9B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個資同意書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個</w:t>
      </w:r>
      <w:proofErr w:type="gramEnd"/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44"/>
        </w:rPr>
        <w:t xml:space="preserve"> </w:t>
      </w:r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人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44"/>
        </w:rPr>
        <w:t xml:space="preserve"> </w:t>
      </w:r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資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44"/>
        </w:rPr>
        <w:t xml:space="preserve"> </w:t>
      </w:r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料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44"/>
        </w:rPr>
        <w:t xml:space="preserve"> </w:t>
      </w:r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運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44"/>
        </w:rPr>
        <w:t xml:space="preserve"> </w:t>
      </w:r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用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44"/>
        </w:rPr>
        <w:t xml:space="preserve"> </w:t>
      </w:r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同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44"/>
        </w:rPr>
        <w:t xml:space="preserve"> </w:t>
      </w:r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意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44"/>
        </w:rPr>
        <w:t xml:space="preserve"> </w:t>
      </w:r>
      <w:r w:rsidR="00B57032" w:rsidRPr="00AB08A2">
        <w:rPr>
          <w:rFonts w:ascii="標楷體" w:eastAsia="標楷體" w:hAnsi="標楷體" w:cs="微軟正黑體"/>
          <w:color w:val="000000" w:themeColor="text1"/>
          <w:w w:val="110"/>
          <w:sz w:val="44"/>
          <w:szCs w:val="44"/>
        </w:rPr>
        <w:t>書</w:t>
      </w:r>
      <w:r w:rsidR="00911709" w:rsidRPr="00AB08A2">
        <w:rPr>
          <w:rFonts w:ascii="標楷體" w:eastAsia="標楷體" w:hAnsi="標楷體" w:cs="微軟正黑體"/>
          <w:color w:val="000000" w:themeColor="text1"/>
          <w:w w:val="110"/>
          <w:sz w:val="18"/>
          <w:szCs w:val="18"/>
        </w:rPr>
        <w:br/>
      </w:r>
    </w:p>
    <w:p w14:paraId="0911A448" w14:textId="318F5C07" w:rsidR="00B57032" w:rsidRPr="00550291" w:rsidRDefault="00B57032" w:rsidP="00550291">
      <w:pPr>
        <w:spacing w:line="0" w:lineRule="atLeast"/>
        <w:ind w:left="392" w:right="-30"/>
        <w:rPr>
          <w:rFonts w:ascii="標楷體" w:eastAsia="標楷體" w:hAnsi="標楷體" w:cs="PingFang TC"/>
          <w:color w:val="000000" w:themeColor="text1"/>
          <w:szCs w:val="24"/>
          <w:u w:val="single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本同意書為說明財團法人中鼎教育基金會（以下簡稱</w:t>
      </w:r>
      <w:r w:rsidRPr="00550291">
        <w:rPr>
          <w:rFonts w:ascii="標楷體" w:eastAsia="標楷體" w:hAnsi="標楷體" w:cs="微軟正黑體" w:hint="eastAsia"/>
          <w:color w:val="000000" w:themeColor="text1"/>
          <w:szCs w:val="24"/>
        </w:rPr>
        <w:t>本會）及執行單位於</w:t>
      </w:r>
      <w:r w:rsidRPr="00550291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515590" w:rsidRPr="00550291">
        <w:rPr>
          <w:rFonts w:ascii="標楷體" w:eastAsia="標楷體" w:hAnsi="標楷體"/>
          <w:color w:val="000000" w:themeColor="text1"/>
          <w:szCs w:val="24"/>
          <w:u w:val="single"/>
        </w:rPr>
        <w:t>202</w:t>
      </w:r>
      <w:r w:rsidR="00CC7C8E" w:rsidRPr="00550291">
        <w:rPr>
          <w:rFonts w:ascii="標楷體" w:eastAsia="標楷體" w:hAnsi="標楷體" w:hint="eastAsia"/>
          <w:color w:val="000000" w:themeColor="text1"/>
          <w:szCs w:val="24"/>
          <w:u w:val="single"/>
        </w:rPr>
        <w:t>4第四屆</w:t>
      </w:r>
      <w:r w:rsidR="00550291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515590" w:rsidRPr="00550291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>永續生活實驗室獎（2</w:t>
      </w:r>
      <w:r w:rsidR="00515590" w:rsidRPr="00550291">
        <w:rPr>
          <w:rFonts w:ascii="標楷體" w:eastAsia="標楷體" w:hAnsi="標楷體" w:cs="PingFang TC"/>
          <w:color w:val="000000" w:themeColor="text1"/>
          <w:szCs w:val="24"/>
          <w:u w:val="single"/>
        </w:rPr>
        <w:t>02</w:t>
      </w:r>
      <w:r w:rsidR="00AE57F2" w:rsidRPr="00550291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>4</w:t>
      </w:r>
      <w:r w:rsidR="00550291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 xml:space="preserve"> 4</w:t>
      </w:r>
      <w:r w:rsidR="00550291" w:rsidRPr="00550291">
        <w:rPr>
          <w:rFonts w:ascii="標楷體" w:eastAsia="標楷體" w:hAnsi="標楷體" w:cs="PingFang TC" w:hint="eastAsia"/>
          <w:color w:val="000000" w:themeColor="text1"/>
          <w:szCs w:val="24"/>
          <w:u w:val="single"/>
          <w:vertAlign w:val="superscript"/>
        </w:rPr>
        <w:t>t</w:t>
      </w:r>
      <w:r w:rsidR="00550291" w:rsidRPr="00550291">
        <w:rPr>
          <w:rFonts w:ascii="標楷體" w:eastAsia="標楷體" w:hAnsi="標楷體" w:cs="PingFang TC"/>
          <w:color w:val="000000" w:themeColor="text1"/>
          <w:szCs w:val="24"/>
          <w:u w:val="single"/>
          <w:vertAlign w:val="superscript"/>
        </w:rPr>
        <w:t>h</w:t>
      </w:r>
      <w:r w:rsidR="00515590" w:rsidRPr="00550291">
        <w:rPr>
          <w:rFonts w:ascii="標楷體" w:eastAsia="標楷體" w:hAnsi="標楷體"/>
          <w:color w:val="000000" w:themeColor="text1"/>
          <w:szCs w:val="24"/>
          <w:u w:val="single"/>
        </w:rPr>
        <w:t xml:space="preserve"> Living Lab Project Awards</w:t>
      </w:r>
      <w:r w:rsidR="00515590" w:rsidRPr="00550291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>）</w:t>
      </w:r>
      <w:r w:rsidRPr="00550291">
        <w:rPr>
          <w:rFonts w:ascii="標楷體" w:eastAsia="標楷體" w:hAnsi="標楷體" w:cs="微軟正黑體" w:hint="eastAsia"/>
          <w:color w:val="000000" w:themeColor="text1"/>
          <w:szCs w:val="24"/>
        </w:rPr>
        <w:t>（以下簡稱本</w:t>
      </w:r>
      <w:r w:rsidR="00933CA3" w:rsidRPr="00550291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550291">
        <w:rPr>
          <w:rFonts w:ascii="標楷體" w:eastAsia="標楷體" w:hAnsi="標楷體" w:cs="微軟正黑體" w:hint="eastAsia"/>
          <w:color w:val="000000" w:themeColor="text1"/>
          <w:szCs w:val="24"/>
        </w:rPr>
        <w:t>）所蒐集、處理及利用本人個人資料的情形。</w:t>
      </w:r>
    </w:p>
    <w:p w14:paraId="04D809B2" w14:textId="77777777" w:rsidR="00B57032" w:rsidRPr="00AB08A2" w:rsidRDefault="00B57032" w:rsidP="00911709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Chars="0" w:left="1418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w w:val="110"/>
          <w:szCs w:val="24"/>
        </w:rPr>
        <w:t>個人資料之蒐集目的</w:t>
      </w:r>
    </w:p>
    <w:p w14:paraId="6EF8933B" w14:textId="0D7814CF" w:rsidR="00B57032" w:rsidRPr="00550291" w:rsidRDefault="00B57032" w:rsidP="00550291">
      <w:pPr>
        <w:pStyle w:val="a7"/>
        <w:numPr>
          <w:ilvl w:val="0"/>
          <w:numId w:val="15"/>
        </w:numPr>
        <w:autoSpaceDE w:val="0"/>
        <w:autoSpaceDN w:val="0"/>
        <w:spacing w:line="0" w:lineRule="atLeast"/>
        <w:ind w:leftChars="0" w:left="1701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9"/>
          <w:szCs w:val="24"/>
        </w:rPr>
        <w:t>本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9"/>
          <w:szCs w:val="24"/>
        </w:rPr>
        <w:t>因執行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  <w:u w:val="single"/>
        </w:rPr>
        <w:t>財團法人中鼎教育基金會於</w:t>
      </w:r>
      <w:r w:rsidRPr="00AB08A2">
        <w:rPr>
          <w:rFonts w:ascii="標楷體" w:eastAsia="標楷體" w:hAnsi="標楷體"/>
          <w:color w:val="000000" w:themeColor="text1"/>
          <w:szCs w:val="24"/>
          <w:u w:val="single"/>
        </w:rPr>
        <w:t xml:space="preserve"> 202</w:t>
      </w:r>
      <w:r w:rsidR="00CC7C8E">
        <w:rPr>
          <w:rFonts w:ascii="標楷體" w:eastAsia="標楷體" w:hAnsi="標楷體" w:hint="eastAsia"/>
          <w:color w:val="000000" w:themeColor="text1"/>
          <w:szCs w:val="24"/>
          <w:u w:val="single"/>
        </w:rPr>
        <w:t>4</w:t>
      </w:r>
      <w:r w:rsidR="00550291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CC7C8E">
        <w:rPr>
          <w:rFonts w:ascii="標楷體" w:eastAsia="標楷體" w:hAnsi="標楷體" w:hint="eastAsia"/>
          <w:color w:val="000000" w:themeColor="text1"/>
          <w:szCs w:val="24"/>
          <w:u w:val="single"/>
        </w:rPr>
        <w:t>第四屆</w:t>
      </w:r>
      <w:r w:rsidR="00550291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Pr="00AB08A2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>永續生活實驗室獎</w:t>
      </w:r>
      <w:r w:rsidR="00515590" w:rsidRPr="00AB08A2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>（</w:t>
      </w:r>
      <w:r w:rsidR="00515590" w:rsidRPr="00AB08A2">
        <w:rPr>
          <w:rFonts w:ascii="標楷體" w:eastAsia="標楷體" w:hAnsi="標楷體" w:cs="PingFang TC" w:hint="eastAsia"/>
          <w:color w:val="000000" w:themeColor="text1"/>
          <w:szCs w:val="24"/>
          <w:u w:val="single"/>
          <w:lang w:eastAsia="zh-CN"/>
        </w:rPr>
        <w:t>2</w:t>
      </w:r>
      <w:r w:rsidR="00515590" w:rsidRPr="00AB08A2">
        <w:rPr>
          <w:rFonts w:ascii="標楷體" w:eastAsia="標楷體" w:hAnsi="標楷體" w:cs="PingFang TC"/>
          <w:color w:val="000000" w:themeColor="text1"/>
          <w:szCs w:val="24"/>
          <w:u w:val="single"/>
          <w:lang w:eastAsia="zh-CN"/>
        </w:rPr>
        <w:t>0</w:t>
      </w:r>
      <w:r w:rsidR="00D4180C" w:rsidRPr="00AB08A2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>2</w:t>
      </w:r>
      <w:r w:rsidR="00CC7C8E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>4</w:t>
      </w:r>
      <w:r w:rsidR="00550291">
        <w:rPr>
          <w:rFonts w:ascii="標楷體" w:eastAsia="標楷體" w:hAnsi="標楷體" w:cs="PingFang TC"/>
          <w:color w:val="000000" w:themeColor="text1"/>
          <w:szCs w:val="24"/>
          <w:u w:val="single"/>
        </w:rPr>
        <w:t xml:space="preserve"> 4</w:t>
      </w:r>
      <w:r w:rsidR="00550291" w:rsidRPr="00550291">
        <w:rPr>
          <w:rFonts w:ascii="標楷體" w:eastAsia="標楷體" w:hAnsi="標楷體" w:cs="PingFang TC"/>
          <w:color w:val="000000" w:themeColor="text1"/>
          <w:szCs w:val="24"/>
          <w:u w:val="single"/>
          <w:vertAlign w:val="superscript"/>
        </w:rPr>
        <w:t>th</w:t>
      </w:r>
      <w:r w:rsidR="00515590" w:rsidRPr="00550291">
        <w:rPr>
          <w:rFonts w:ascii="標楷體" w:eastAsia="標楷體" w:hAnsi="標楷體"/>
          <w:color w:val="000000" w:themeColor="text1"/>
          <w:szCs w:val="24"/>
          <w:u w:val="single"/>
        </w:rPr>
        <w:t xml:space="preserve"> Living Lab Project Awards</w:t>
      </w:r>
      <w:r w:rsidR="00515590" w:rsidRPr="00550291">
        <w:rPr>
          <w:rFonts w:ascii="標楷體" w:eastAsia="標楷體" w:hAnsi="標楷體" w:cs="PingFang TC" w:hint="eastAsia"/>
          <w:color w:val="000000" w:themeColor="text1"/>
          <w:szCs w:val="24"/>
          <w:u w:val="single"/>
        </w:rPr>
        <w:t>）</w:t>
      </w:r>
      <w:r w:rsidRPr="00550291">
        <w:rPr>
          <w:rFonts w:ascii="標楷體" w:eastAsia="標楷體" w:hAnsi="標楷體" w:cs="微軟正黑體" w:hint="eastAsia"/>
          <w:color w:val="000000" w:themeColor="text1"/>
          <w:szCs w:val="24"/>
        </w:rPr>
        <w:t>業務蒐集您的個人資料。</w:t>
      </w:r>
    </w:p>
    <w:p w14:paraId="513526A8" w14:textId="77777777" w:rsidR="00B57032" w:rsidRPr="00AB08A2" w:rsidRDefault="00B57032" w:rsidP="00911709">
      <w:pPr>
        <w:pStyle w:val="a7"/>
        <w:numPr>
          <w:ilvl w:val="0"/>
          <w:numId w:val="15"/>
        </w:numPr>
        <w:autoSpaceDE w:val="0"/>
        <w:autoSpaceDN w:val="0"/>
        <w:spacing w:line="0" w:lineRule="atLeast"/>
        <w:ind w:leftChars="0" w:left="1701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本同意書所蒐集您的個人資料類別，包括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  <w:u w:val="single"/>
        </w:rPr>
        <w:t>姓名、出生日期、國民生分證統一編號、行動電話、公務聯絡電話、電子郵件信箱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等。</w:t>
      </w:r>
    </w:p>
    <w:p w14:paraId="7F18EE58" w14:textId="6F47C9FD" w:rsidR="00B57032" w:rsidRPr="00AB08A2" w:rsidRDefault="00B57032" w:rsidP="00911709">
      <w:pPr>
        <w:pStyle w:val="a7"/>
        <w:numPr>
          <w:ilvl w:val="0"/>
          <w:numId w:val="15"/>
        </w:numPr>
        <w:autoSpaceDE w:val="0"/>
        <w:autoSpaceDN w:val="0"/>
        <w:spacing w:line="0" w:lineRule="atLeast"/>
        <w:ind w:leftChars="0" w:left="1701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本會利用您的個人資料之地區為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  <w:u w:val="single"/>
        </w:rPr>
        <w:t>臺灣地區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，使用期間為即日起至</w:t>
      </w:r>
      <w:r w:rsidRPr="00AB08A2">
        <w:rPr>
          <w:rFonts w:ascii="標楷體" w:eastAsia="標楷體" w:hAnsi="標楷體"/>
          <w:color w:val="000000" w:themeColor="text1"/>
          <w:spacing w:val="-84"/>
          <w:szCs w:val="24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Cs w:val="24"/>
          <w:u w:val="single"/>
        </w:rPr>
        <w:t>11</w:t>
      </w:r>
      <w:r w:rsidR="00D4180C" w:rsidRPr="00AB08A2">
        <w:rPr>
          <w:rFonts w:ascii="標楷體" w:eastAsia="標楷體" w:hAnsi="標楷體" w:hint="eastAsia"/>
          <w:color w:val="000000" w:themeColor="text1"/>
          <w:szCs w:val="24"/>
          <w:u w:val="single"/>
        </w:rPr>
        <w:t>3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43"/>
          <w:szCs w:val="24"/>
          <w:u w:val="single"/>
        </w:rPr>
        <w:t>年</w:t>
      </w:r>
      <w:r w:rsidRPr="00AB08A2">
        <w:rPr>
          <w:rFonts w:ascii="標楷體" w:eastAsia="標楷體" w:hAnsi="標楷體"/>
          <w:color w:val="000000" w:themeColor="text1"/>
          <w:spacing w:val="-43"/>
          <w:szCs w:val="24"/>
          <w:u w:val="single"/>
        </w:rPr>
        <w:t xml:space="preserve"> </w:t>
      </w:r>
      <w:r w:rsidR="00866AA7" w:rsidRPr="00AB08A2">
        <w:rPr>
          <w:rFonts w:ascii="標楷體" w:eastAsia="標楷體" w:hAnsi="標楷體"/>
          <w:color w:val="000000" w:themeColor="text1"/>
          <w:spacing w:val="-43"/>
          <w:szCs w:val="24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Cs w:val="24"/>
          <w:u w:val="single"/>
        </w:rPr>
        <w:t>12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43"/>
          <w:szCs w:val="24"/>
          <w:u w:val="single"/>
        </w:rPr>
        <w:t>月</w:t>
      </w:r>
      <w:r w:rsidRPr="00AB08A2">
        <w:rPr>
          <w:rFonts w:ascii="標楷體" w:eastAsia="標楷體" w:hAnsi="標楷體"/>
          <w:color w:val="000000" w:themeColor="text1"/>
          <w:spacing w:val="-43"/>
          <w:szCs w:val="24"/>
          <w:u w:val="single"/>
        </w:rPr>
        <w:t xml:space="preserve"> </w:t>
      </w:r>
      <w:r w:rsidR="00866AA7" w:rsidRPr="00AB08A2">
        <w:rPr>
          <w:rFonts w:ascii="標楷體" w:eastAsia="標楷體" w:hAnsi="標楷體"/>
          <w:color w:val="000000" w:themeColor="text1"/>
          <w:spacing w:val="-43"/>
          <w:szCs w:val="24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Cs w:val="24"/>
          <w:u w:val="single"/>
        </w:rPr>
        <w:t xml:space="preserve">31 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  <w:u w:val="single"/>
        </w:rPr>
        <w:t>日止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，利用之方式為書面、電子、網際網路或其它適當方式。</w:t>
      </w:r>
    </w:p>
    <w:p w14:paraId="7A7C94B6" w14:textId="77777777" w:rsidR="00B57032" w:rsidRPr="00AB08A2" w:rsidRDefault="00B57032" w:rsidP="00911709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Chars="0" w:left="1418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w w:val="110"/>
          <w:szCs w:val="24"/>
        </w:rPr>
        <w:t>個人資料之使用方式</w:t>
      </w:r>
    </w:p>
    <w:p w14:paraId="1861F5F1" w14:textId="77777777" w:rsidR="00B57032" w:rsidRPr="00AB08A2" w:rsidRDefault="00B57032" w:rsidP="00911709">
      <w:pPr>
        <w:pStyle w:val="a7"/>
        <w:numPr>
          <w:ilvl w:val="0"/>
          <w:numId w:val="14"/>
        </w:numPr>
        <w:autoSpaceDE w:val="0"/>
        <w:autoSpaceDN w:val="0"/>
        <w:spacing w:line="0" w:lineRule="atLeast"/>
        <w:ind w:leftChars="0" w:left="1701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本同意書遵循「個人資料保護法」與相關法令規範並依據【隱私權政策聲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12"/>
          <w:szCs w:val="24"/>
        </w:rPr>
        <w:t>明】，蒐集、處理及利用您的個人資料。</w:t>
      </w:r>
    </w:p>
    <w:p w14:paraId="0124E0B7" w14:textId="77777777" w:rsidR="00B57032" w:rsidRPr="00AB08A2" w:rsidRDefault="00B57032" w:rsidP="00911709">
      <w:pPr>
        <w:pStyle w:val="a7"/>
        <w:numPr>
          <w:ilvl w:val="0"/>
          <w:numId w:val="14"/>
        </w:numPr>
        <w:autoSpaceDE w:val="0"/>
        <w:autoSpaceDN w:val="0"/>
        <w:spacing w:line="0" w:lineRule="atLeast"/>
        <w:ind w:leftChars="0" w:left="1701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您可就向您蒐集之個人資料，進行查詢或閱覽、製給複製本、要求補充或更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正。</w:t>
      </w:r>
    </w:p>
    <w:p w14:paraId="7ECD8EDD" w14:textId="77777777" w:rsidR="00B57032" w:rsidRPr="00AB08A2" w:rsidRDefault="00B57032" w:rsidP="00911709">
      <w:pPr>
        <w:pStyle w:val="a7"/>
        <w:numPr>
          <w:ilvl w:val="0"/>
          <w:numId w:val="14"/>
        </w:numPr>
        <w:autoSpaceDE w:val="0"/>
        <w:autoSpaceDN w:val="0"/>
        <w:spacing w:line="0" w:lineRule="atLeast"/>
        <w:ind w:leftChars="0" w:left="1701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您可要求停止蒐集、處理或利用您的個人資料，或是要求刪除您的個人資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料，但因執行職務或業務所必須時，不在此限。</w:t>
      </w:r>
    </w:p>
    <w:p w14:paraId="2EEEB1F1" w14:textId="77777777" w:rsidR="00B57032" w:rsidRPr="00AB08A2" w:rsidRDefault="00B57032" w:rsidP="00911709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Chars="0" w:left="1418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w w:val="110"/>
          <w:szCs w:val="24"/>
        </w:rPr>
        <w:t>個人資料之保護</w:t>
      </w:r>
    </w:p>
    <w:p w14:paraId="162D4119" w14:textId="77777777" w:rsidR="00B57032" w:rsidRPr="00AB08A2" w:rsidRDefault="00B57032" w:rsidP="00911709">
      <w:pPr>
        <w:spacing w:line="0" w:lineRule="atLeast"/>
        <w:ind w:left="1701" w:right="537"/>
        <w:jc w:val="both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您的個人資料受個人資料保護法及【隱私權政策聲明】之保護及規範。倘若發生違反「個人資料保護法」規定或因天災、事變或其他不可抗力之因素，導致您的個人資料被竊取、洩漏、竄改、毀損、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滅失者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，本會將於查明後，依個人資料保護法施行細則第</w:t>
      </w:r>
      <w:r w:rsidRPr="00AB08A2">
        <w:rPr>
          <w:rFonts w:ascii="標楷體" w:eastAsia="標楷體" w:hAnsi="標楷體"/>
          <w:color w:val="000000" w:themeColor="text1"/>
          <w:szCs w:val="24"/>
        </w:rPr>
        <w:t xml:space="preserve"> 22 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條辦理以適當方式通知您。</w:t>
      </w:r>
    </w:p>
    <w:p w14:paraId="612707B0" w14:textId="77777777" w:rsidR="00B57032" w:rsidRPr="00AB08A2" w:rsidRDefault="00B57032" w:rsidP="00911709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Chars="0" w:left="1418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w w:val="110"/>
          <w:szCs w:val="24"/>
        </w:rPr>
        <w:t>同意書之效力</w:t>
      </w:r>
    </w:p>
    <w:p w14:paraId="1FCBE8A2" w14:textId="3896DED5" w:rsidR="00B57032" w:rsidRPr="00AB08A2" w:rsidRDefault="00B57032" w:rsidP="00376897">
      <w:pPr>
        <w:pStyle w:val="a7"/>
        <w:numPr>
          <w:ilvl w:val="0"/>
          <w:numId w:val="16"/>
        </w:numPr>
        <w:autoSpaceDE w:val="0"/>
        <w:autoSpaceDN w:val="0"/>
        <w:spacing w:line="0" w:lineRule="atLeast"/>
        <w:ind w:leftChars="0" w:left="1701" w:right="53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當您勾選同意並簽署本同意書時，即表示您已閱讀、瞭解並同意本同意書之所有內容。若您未滿二十歲，應讓您的法定代理人閱讀、瞭解並同意本同意書，但若您已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接受本服務，視為您已取得法定代理人之同意。</w:t>
      </w:r>
    </w:p>
    <w:p w14:paraId="11E235B4" w14:textId="47918496" w:rsidR="00B57032" w:rsidRPr="00AB08A2" w:rsidRDefault="00B57032" w:rsidP="00376897">
      <w:pPr>
        <w:pStyle w:val="a7"/>
        <w:numPr>
          <w:ilvl w:val="0"/>
          <w:numId w:val="16"/>
        </w:numPr>
        <w:autoSpaceDE w:val="0"/>
        <w:autoSpaceDN w:val="0"/>
        <w:spacing w:line="0" w:lineRule="atLeast"/>
        <w:ind w:leftChars="0" w:left="1701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保留增修本同意書內容之權利，並於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增修後公告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於網站，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不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另作個別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4"/>
          <w:szCs w:val="24"/>
        </w:rPr>
        <w:t>通知。如果您不同意增修的內容，請於公告後</w:t>
      </w:r>
      <w:r w:rsidRPr="00AB08A2">
        <w:rPr>
          <w:rFonts w:ascii="標楷體" w:eastAsia="標楷體" w:hAnsi="標楷體"/>
          <w:color w:val="000000" w:themeColor="text1"/>
          <w:spacing w:val="-4"/>
          <w:szCs w:val="24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Cs w:val="24"/>
        </w:rPr>
        <w:t xml:space="preserve">30 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日內與個人資料保護聯絡窗口聯繫。屆時若無聯繫將視為您已同意並接受本同意書之增修內容。</w:t>
      </w:r>
    </w:p>
    <w:p w14:paraId="2E32EF5E" w14:textId="77777777" w:rsidR="00B57032" w:rsidRPr="00AB08A2" w:rsidRDefault="00B57032" w:rsidP="00911709">
      <w:pPr>
        <w:pStyle w:val="a7"/>
        <w:numPr>
          <w:ilvl w:val="0"/>
          <w:numId w:val="16"/>
        </w:numPr>
        <w:autoSpaceDE w:val="0"/>
        <w:autoSpaceDN w:val="0"/>
        <w:spacing w:line="0" w:lineRule="atLeast"/>
        <w:ind w:leftChars="0" w:left="1701" w:right="537" w:hanging="567"/>
        <w:rPr>
          <w:rFonts w:ascii="標楷體" w:eastAsia="標楷體" w:hAnsi="標楷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  <w:szCs w:val="24"/>
        </w:rPr>
        <w:t>您因簽署本同意書所獲得的任何建議或資訊，無論是書面或口頭形式，除非本同意</w:t>
      </w: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書條款有明確規定，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均不構成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本同意書條款以外之任何保證。</w:t>
      </w:r>
    </w:p>
    <w:p w14:paraId="7315ACBB" w14:textId="77777777" w:rsidR="00B57032" w:rsidRPr="00AB08A2" w:rsidRDefault="00B57032" w:rsidP="00911709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Chars="0" w:left="1418" w:right="537" w:hanging="567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w w:val="110"/>
          <w:szCs w:val="24"/>
        </w:rPr>
        <w:t>準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w w:val="110"/>
          <w:szCs w:val="24"/>
        </w:rPr>
        <w:t>據法與管轄法院</w:t>
      </w:r>
    </w:p>
    <w:p w14:paraId="21907BFE" w14:textId="77777777" w:rsidR="00B57032" w:rsidRPr="00AB08A2" w:rsidRDefault="00B57032" w:rsidP="00911709">
      <w:pPr>
        <w:spacing w:line="0" w:lineRule="atLeast"/>
        <w:ind w:left="1701" w:right="537"/>
        <w:rPr>
          <w:rFonts w:ascii="標楷體" w:eastAsia="標楷體" w:hAnsi="標楷體" w:cs="微軟正黑體"/>
          <w:color w:val="000000" w:themeColor="text1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本同意書之解釋與適用，以及本同意書有關之爭議，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均應依照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中華民國法律予以處理，並以臺灣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臺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szCs w:val="24"/>
        </w:rPr>
        <w:t>北地方法院為第一審管轄法院。</w:t>
      </w:r>
    </w:p>
    <w:tbl>
      <w:tblPr>
        <w:tblpPr w:leftFromText="180" w:rightFromText="180" w:vertAnchor="text" w:horzAnchor="margin" w:tblpXSpec="center" w:tblpY="18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673"/>
        <w:gridCol w:w="4370"/>
      </w:tblGrid>
      <w:tr w:rsidR="00AB08A2" w:rsidRPr="00AB08A2" w14:paraId="48FFD462" w14:textId="77777777" w:rsidTr="00BC0E5C">
        <w:trPr>
          <w:trHeight w:val="1339"/>
        </w:trPr>
        <w:tc>
          <w:tcPr>
            <w:tcW w:w="3644" w:type="dxa"/>
            <w:tcBorders>
              <w:bottom w:val="single" w:sz="12" w:space="0" w:color="000000"/>
            </w:tcBorders>
          </w:tcPr>
          <w:p w14:paraId="21FFFE48" w14:textId="77777777" w:rsidR="00BC0E5C" w:rsidRPr="00AB08A2" w:rsidRDefault="00BC0E5C" w:rsidP="00BC0E5C">
            <w:pPr>
              <w:pStyle w:val="TableParagraph"/>
              <w:spacing w:line="364" w:lineRule="exact"/>
              <w:ind w:left="0" w:right="-3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08A2">
              <w:rPr>
                <w:rFonts w:ascii="標楷體" w:eastAsia="標楷體" w:hAnsi="標楷體" w:hint="eastAsia"/>
                <w:color w:val="000000" w:themeColor="text1"/>
                <w:w w:val="110"/>
                <w:sz w:val="28"/>
                <w:u w:val="single"/>
              </w:rPr>
              <w:t>□</w:t>
            </w:r>
            <w:r w:rsidRPr="00AB08A2">
              <w:rPr>
                <w:rFonts w:ascii="標楷體" w:eastAsia="標楷體" w:hAnsi="標楷體"/>
                <w:color w:val="000000" w:themeColor="text1"/>
                <w:w w:val="110"/>
                <w:sz w:val="28"/>
                <w:u w:val="single"/>
              </w:rPr>
              <w:t xml:space="preserve"> </w:t>
            </w:r>
            <w:r w:rsidRPr="00AB08A2">
              <w:rPr>
                <w:rFonts w:ascii="標楷體" w:eastAsia="標楷體" w:hAnsi="標楷體" w:cs="微軟正黑體" w:hint="eastAsia"/>
                <w:color w:val="000000" w:themeColor="text1"/>
                <w:spacing w:val="-1"/>
                <w:w w:val="110"/>
                <w:sz w:val="28"/>
                <w:u w:val="single"/>
              </w:rPr>
              <w:t>我瞭解並同意上述內容</w:t>
            </w:r>
            <w:r w:rsidRPr="00AB08A2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u w:val="single"/>
              </w:rPr>
              <w:t xml:space="preserve"> </w:t>
            </w:r>
          </w:p>
          <w:p w14:paraId="74CAE68C" w14:textId="77777777" w:rsidR="00BC0E5C" w:rsidRPr="00AB08A2" w:rsidRDefault="00BC0E5C" w:rsidP="00BC0E5C">
            <w:pPr>
              <w:pStyle w:val="TableParagraph"/>
              <w:spacing w:before="15"/>
              <w:ind w:left="0" w:right="-30"/>
              <w:rPr>
                <w:rFonts w:ascii="標楷體" w:eastAsia="標楷體" w:hAnsi="標楷體"/>
                <w:color w:val="000000" w:themeColor="text1"/>
                <w:sz w:val="19"/>
              </w:rPr>
            </w:pPr>
          </w:p>
          <w:p w14:paraId="26FB7342" w14:textId="77777777" w:rsidR="00BC0E5C" w:rsidRPr="00AB08A2" w:rsidRDefault="00BC0E5C" w:rsidP="00BC0E5C">
            <w:pPr>
              <w:pStyle w:val="TableParagraph"/>
              <w:spacing w:line="293" w:lineRule="exact"/>
              <w:ind w:left="0" w:right="-3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w w:val="110"/>
                <w:sz w:val="28"/>
              </w:rPr>
              <w:t>當事人：</w:t>
            </w:r>
          </w:p>
        </w:tc>
        <w:tc>
          <w:tcPr>
            <w:tcW w:w="1673" w:type="dxa"/>
            <w:tcBorders>
              <w:bottom w:val="single" w:sz="12" w:space="0" w:color="000000"/>
            </w:tcBorders>
          </w:tcPr>
          <w:p w14:paraId="1781821F" w14:textId="77777777" w:rsidR="00BC0E5C" w:rsidRPr="00AB08A2" w:rsidRDefault="00BC0E5C" w:rsidP="00BC0E5C">
            <w:pPr>
              <w:pStyle w:val="TableParagraph"/>
              <w:ind w:left="0" w:right="-30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4370" w:type="dxa"/>
            <w:tcBorders>
              <w:bottom w:val="single" w:sz="12" w:space="0" w:color="000000"/>
            </w:tcBorders>
          </w:tcPr>
          <w:p w14:paraId="5E699C40" w14:textId="77777777" w:rsidR="00BC0E5C" w:rsidRPr="00AB08A2" w:rsidRDefault="00BC0E5C" w:rsidP="00BC0E5C">
            <w:pPr>
              <w:pStyle w:val="TableParagraph"/>
              <w:ind w:left="0" w:right="-3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49C3DE9" w14:textId="77777777" w:rsidR="00BC0E5C" w:rsidRPr="00AB08A2" w:rsidRDefault="00BC0E5C" w:rsidP="00BC0E5C">
            <w:pPr>
              <w:pStyle w:val="TableParagraph"/>
              <w:spacing w:before="232" w:line="293" w:lineRule="exact"/>
              <w:ind w:left="2811" w:right="-3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w w:val="110"/>
                <w:sz w:val="28"/>
              </w:rPr>
              <w:t>（簽章）</w:t>
            </w:r>
          </w:p>
        </w:tc>
      </w:tr>
      <w:tr w:rsidR="00AB08A2" w:rsidRPr="00AB08A2" w14:paraId="31B4A357" w14:textId="77777777" w:rsidTr="00A05B4C">
        <w:trPr>
          <w:trHeight w:val="471"/>
        </w:trPr>
        <w:tc>
          <w:tcPr>
            <w:tcW w:w="3644" w:type="dxa"/>
            <w:tcBorders>
              <w:top w:val="single" w:sz="12" w:space="0" w:color="000000"/>
            </w:tcBorders>
          </w:tcPr>
          <w:p w14:paraId="6679FDDC" w14:textId="2F7FD03F" w:rsidR="00BC0E5C" w:rsidRPr="00AB08A2" w:rsidRDefault="00BC0E5C" w:rsidP="00BC0E5C">
            <w:pPr>
              <w:pStyle w:val="TableParagraph"/>
              <w:spacing w:before="1" w:line="309" w:lineRule="exact"/>
              <w:ind w:left="0" w:right="-30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</w:tcBorders>
          </w:tcPr>
          <w:p w14:paraId="12D84052" w14:textId="7B181536" w:rsidR="00BC0E5C" w:rsidRPr="00AB08A2" w:rsidRDefault="00BC0E5C" w:rsidP="00A05B4C">
            <w:pPr>
              <w:pStyle w:val="TableParagraph"/>
              <w:spacing w:before="1" w:line="309" w:lineRule="exact"/>
              <w:ind w:left="0" w:right="-30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4370" w:type="dxa"/>
            <w:tcBorders>
              <w:top w:val="single" w:sz="12" w:space="0" w:color="000000"/>
            </w:tcBorders>
          </w:tcPr>
          <w:p w14:paraId="5F0A859C" w14:textId="107BA104" w:rsidR="00BC0E5C" w:rsidRPr="00AB08A2" w:rsidRDefault="00BC0E5C" w:rsidP="00A05B4C">
            <w:pPr>
              <w:pStyle w:val="TableParagraph"/>
              <w:spacing w:before="62"/>
              <w:ind w:left="1124" w:right="-3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0"/>
              </w:rPr>
              <w:t>（須全體成員及指導老師簽章）</w:t>
            </w:r>
          </w:p>
        </w:tc>
      </w:tr>
    </w:tbl>
    <w:p w14:paraId="38570894" w14:textId="3888C2A0" w:rsidR="009B3A42" w:rsidRPr="00AB08A2" w:rsidRDefault="000116EB" w:rsidP="00A05B4C">
      <w:pPr>
        <w:ind w:leftChars="177" w:left="425" w:rightChars="108" w:right="259"/>
        <w:jc w:val="distribute"/>
        <w:rPr>
          <w:rFonts w:ascii="標楷體" w:eastAsia="標楷體" w:hAnsi="標楷體" w:cs="微軟正黑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中</w:t>
      </w:r>
      <w:r w:rsidRPr="00AB08A2">
        <w:rPr>
          <w:rFonts w:ascii="標楷體" w:eastAsia="標楷體" w:hAnsi="標楷體"/>
          <w:color w:val="000000" w:themeColor="text1"/>
        </w:rPr>
        <w:t xml:space="preserve"> 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華</w:t>
      </w:r>
      <w:r w:rsidRPr="00AB08A2">
        <w:rPr>
          <w:rFonts w:ascii="標楷體" w:eastAsia="標楷體" w:hAnsi="標楷體"/>
          <w:color w:val="000000" w:themeColor="text1"/>
        </w:rPr>
        <w:t xml:space="preserve"> 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民</w:t>
      </w:r>
      <w:r w:rsidRPr="00AB08A2">
        <w:rPr>
          <w:rFonts w:ascii="標楷體" w:eastAsia="標楷體" w:hAnsi="標楷體"/>
          <w:color w:val="000000" w:themeColor="text1"/>
        </w:rPr>
        <w:t xml:space="preserve"> 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 xml:space="preserve">國 </w:t>
      </w:r>
      <w:r w:rsidRPr="00AB08A2">
        <w:rPr>
          <w:rFonts w:ascii="標楷體" w:eastAsia="標楷體" w:hAnsi="標楷體" w:cs="微軟正黑體"/>
          <w:color w:val="000000" w:themeColor="text1"/>
        </w:rPr>
        <w:t xml:space="preserve">   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 xml:space="preserve">年 </w:t>
      </w:r>
      <w:r w:rsidRPr="00AB08A2">
        <w:rPr>
          <w:rFonts w:ascii="標楷體" w:eastAsia="標楷體" w:hAnsi="標楷體" w:cs="微軟正黑體"/>
          <w:color w:val="000000" w:themeColor="text1"/>
        </w:rPr>
        <w:t xml:space="preserve">  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 xml:space="preserve">月 </w:t>
      </w:r>
      <w:r w:rsidRPr="00AB08A2">
        <w:rPr>
          <w:rFonts w:ascii="標楷體" w:eastAsia="標楷體" w:hAnsi="標楷體" w:cs="微軟正黑體"/>
          <w:color w:val="000000" w:themeColor="text1"/>
        </w:rPr>
        <w:t xml:space="preserve">  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日</w:t>
      </w:r>
    </w:p>
    <w:p w14:paraId="3751DABA" w14:textId="0374A576" w:rsidR="00C63D33" w:rsidRPr="00AB08A2" w:rsidRDefault="00C63D33" w:rsidP="00BD65F5">
      <w:pPr>
        <w:widowControl/>
        <w:rPr>
          <w:rFonts w:ascii="標楷體" w:eastAsia="標楷體" w:hAnsi="標楷體" w:cs="微軟正黑體"/>
          <w:color w:val="000000" w:themeColor="text1"/>
        </w:rPr>
      </w:pPr>
    </w:p>
    <w:p w14:paraId="5A40F4C6" w14:textId="3C70E4EB" w:rsidR="00C63D33" w:rsidRPr="00AB08A2" w:rsidRDefault="00F7680E" w:rsidP="00C63D33">
      <w:pPr>
        <w:autoSpaceDE w:val="0"/>
        <w:autoSpaceDN w:val="0"/>
        <w:spacing w:before="27"/>
        <w:ind w:left="39"/>
        <w:jc w:val="center"/>
        <w:rPr>
          <w:rFonts w:ascii="標楷體" w:eastAsia="標楷體" w:hAnsi="標楷體" w:cs="WenQuanYi Micro Hei Mono"/>
          <w:color w:val="000000" w:themeColor="text1"/>
          <w:kern w:val="0"/>
          <w:sz w:val="44"/>
          <w:szCs w:val="28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20AF1CC" wp14:editId="553E1582">
                <wp:simplePos x="0" y="0"/>
                <wp:positionH relativeFrom="column">
                  <wp:posOffset>-1</wp:posOffset>
                </wp:positionH>
                <wp:positionV relativeFrom="paragraph">
                  <wp:posOffset>-354138</wp:posOffset>
                </wp:positionV>
                <wp:extent cx="1584251" cy="1404620"/>
                <wp:effectExtent l="0" t="0" r="16510" b="1587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90BA" w14:textId="3ACFB7FE" w:rsidR="009B1C74" w:rsidRPr="00E550EE" w:rsidRDefault="009B1C74" w:rsidP="00F7680E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  <w:lang w:eastAsia="zh-CN"/>
                              </w:rPr>
                            </w:pPr>
                            <w:r w:rsidRPr="00E550EE">
                              <w:rPr>
                                <w:rFonts w:ascii="標楷體" w:eastAsia="標楷體" w:hAnsi="標楷體"/>
                                <w:sz w:val="20"/>
                              </w:rPr>
                              <w:t>附件3：</w:t>
                            </w:r>
                            <w:r w:rsidRPr="00E550EE">
                              <w:rPr>
                                <w:rFonts w:ascii="標楷體" w:eastAsia="標楷體" w:hAnsi="標楷體" w:cs="微軟正黑體" w:hint="eastAsia"/>
                                <w:sz w:val="20"/>
                                <w:lang w:eastAsia="zh-CN"/>
                              </w:rPr>
                              <w:t>學生證件影本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left:0;text-align:left;margin-left:0;margin-top:-27.9pt;width:124.75pt;height:110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" w14:anchorId="520AF1CC">
                <v:textbox style="mso-fit-shape-to-text:t">
                  <w:txbxContent>
                    <w:p w:rsidRPr="00E550EE" w:rsidR="009B1C74" w:rsidP="00F7680E" w:rsidRDefault="009B1C74" w14:paraId="174490BA" w14:textId="3ACFB7FE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E550EE">
                        <w:rPr>
                          <w:rFonts w:ascii="標楷體" w:hAnsi="標楷體" w:eastAsia="標楷體"/>
                          <w:sz w:val="20"/>
                        </w:rPr>
                        <w:t>附件3：</w:t>
                      </w:r>
                      <w:r w:rsidRPr="00E550EE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學生證件影本</w:t>
                      </w:r>
                    </w:p>
                  </w:txbxContent>
                </v:textbox>
              </v:shape>
            </w:pict>
          </mc:Fallback>
        </mc:AlternateContent>
      </w:r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學</w:t>
      </w:r>
      <w:r w:rsidR="00C63D33" w:rsidRPr="00AB08A2">
        <w:rPr>
          <w:rFonts w:ascii="標楷體" w:eastAsia="標楷體" w:hAnsi="標楷體" w:cs="WenQuanYi Micro Hei Mono" w:hint="eastAsia"/>
          <w:color w:val="000000" w:themeColor="text1"/>
          <w:w w:val="110"/>
          <w:kern w:val="0"/>
          <w:sz w:val="44"/>
          <w:szCs w:val="28"/>
        </w:rPr>
        <w:t xml:space="preserve"> </w:t>
      </w:r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生</w:t>
      </w:r>
      <w:r w:rsidR="00C63D33" w:rsidRPr="00AB08A2">
        <w:rPr>
          <w:rFonts w:ascii="標楷體" w:eastAsia="標楷體" w:hAnsi="標楷體" w:cs="WenQuanYi Micro Hei Mono" w:hint="eastAsia"/>
          <w:color w:val="000000" w:themeColor="text1"/>
          <w:w w:val="110"/>
          <w:kern w:val="0"/>
          <w:sz w:val="44"/>
          <w:szCs w:val="28"/>
        </w:rPr>
        <w:t xml:space="preserve"> </w:t>
      </w:r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證</w:t>
      </w:r>
      <w:r w:rsidR="00C63D33" w:rsidRPr="00AB08A2">
        <w:rPr>
          <w:rFonts w:ascii="標楷體" w:eastAsia="標楷體" w:hAnsi="標楷體" w:cs="WenQuanYi Micro Hei Mono" w:hint="eastAsia"/>
          <w:color w:val="000000" w:themeColor="text1"/>
          <w:w w:val="110"/>
          <w:kern w:val="0"/>
          <w:sz w:val="44"/>
          <w:szCs w:val="28"/>
        </w:rPr>
        <w:t xml:space="preserve"> </w:t>
      </w:r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件</w:t>
      </w:r>
      <w:r w:rsidR="00C63D33" w:rsidRPr="00AB08A2">
        <w:rPr>
          <w:rFonts w:ascii="標楷體" w:eastAsia="標楷體" w:hAnsi="標楷體" w:cs="WenQuanYi Micro Hei Mono" w:hint="eastAsia"/>
          <w:color w:val="000000" w:themeColor="text1"/>
          <w:w w:val="110"/>
          <w:kern w:val="0"/>
          <w:sz w:val="44"/>
          <w:szCs w:val="28"/>
        </w:rPr>
        <w:t xml:space="preserve"> </w:t>
      </w:r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影</w:t>
      </w:r>
      <w:r w:rsidR="00C63D33" w:rsidRPr="00AB08A2">
        <w:rPr>
          <w:rFonts w:ascii="標楷體" w:eastAsia="標楷體" w:hAnsi="標楷體" w:cs="WenQuanYi Micro Hei Mono" w:hint="eastAsia"/>
          <w:color w:val="000000" w:themeColor="text1"/>
          <w:w w:val="110"/>
          <w:kern w:val="0"/>
          <w:sz w:val="44"/>
          <w:szCs w:val="28"/>
        </w:rPr>
        <w:t xml:space="preserve"> </w:t>
      </w:r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本</w:t>
      </w:r>
      <w:r w:rsidR="00C63D33" w:rsidRPr="00AB08A2">
        <w:rPr>
          <w:rFonts w:ascii="標楷體" w:eastAsia="標楷體" w:hAnsi="標楷體" w:cs="WenQuanYi Micro Hei Mono" w:hint="eastAsia"/>
          <w:color w:val="000000" w:themeColor="text1"/>
          <w:w w:val="110"/>
          <w:kern w:val="0"/>
          <w:sz w:val="44"/>
          <w:szCs w:val="28"/>
        </w:rPr>
        <w:t xml:space="preserve"> </w:t>
      </w:r>
      <w:proofErr w:type="gramStart"/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黏</w:t>
      </w:r>
      <w:proofErr w:type="gramEnd"/>
      <w:r w:rsidR="00C63D33" w:rsidRPr="00AB08A2">
        <w:rPr>
          <w:rFonts w:ascii="標楷體" w:eastAsia="標楷體" w:hAnsi="標楷體" w:cs="WenQuanYi Micro Hei Mono" w:hint="eastAsia"/>
          <w:color w:val="000000" w:themeColor="text1"/>
          <w:w w:val="110"/>
          <w:kern w:val="0"/>
          <w:sz w:val="44"/>
          <w:szCs w:val="28"/>
        </w:rPr>
        <w:t xml:space="preserve"> </w:t>
      </w:r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貼</w:t>
      </w:r>
      <w:r w:rsidR="00C63D33" w:rsidRPr="00AB08A2">
        <w:rPr>
          <w:rFonts w:ascii="標楷體" w:eastAsia="標楷體" w:hAnsi="標楷體" w:cs="WenQuanYi Micro Hei Mono" w:hint="eastAsia"/>
          <w:color w:val="000000" w:themeColor="text1"/>
          <w:w w:val="110"/>
          <w:kern w:val="0"/>
          <w:sz w:val="44"/>
          <w:szCs w:val="28"/>
        </w:rPr>
        <w:t xml:space="preserve"> </w:t>
      </w:r>
      <w:r w:rsidR="00C63D33" w:rsidRPr="00AB08A2">
        <w:rPr>
          <w:rFonts w:ascii="標楷體" w:eastAsia="標楷體" w:hAnsi="標楷體" w:cs="微軟正黑體" w:hint="eastAsia"/>
          <w:color w:val="000000" w:themeColor="text1"/>
          <w:w w:val="110"/>
          <w:kern w:val="0"/>
          <w:sz w:val="44"/>
          <w:szCs w:val="28"/>
        </w:rPr>
        <w:t>表</w:t>
      </w:r>
    </w:p>
    <w:p w14:paraId="29529BA6" w14:textId="4A8AA455" w:rsidR="00C63D33" w:rsidRPr="00AB08A2" w:rsidRDefault="00C63D33" w:rsidP="008F7D4C">
      <w:pPr>
        <w:autoSpaceDE w:val="0"/>
        <w:autoSpaceDN w:val="0"/>
        <w:spacing w:line="364" w:lineRule="exact"/>
        <w:ind w:left="142"/>
        <w:rPr>
          <w:rFonts w:ascii="標楷體" w:eastAsia="標楷體" w:hAnsi="標楷體" w:cs="WenQuanYi Micro Hei Mono"/>
          <w:color w:val="000000" w:themeColor="text1"/>
          <w:kern w:val="0"/>
          <w:sz w:val="28"/>
          <w:szCs w:val="28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w w:val="105"/>
          <w:kern w:val="0"/>
          <w:sz w:val="28"/>
          <w:szCs w:val="28"/>
        </w:rPr>
        <w:t>注意事項：請</w:t>
      </w:r>
      <w:r w:rsidRPr="00AB08A2">
        <w:rPr>
          <w:rFonts w:ascii="標楷體" w:eastAsia="標楷體" w:hAnsi="標楷體" w:cs="微軟正黑體" w:hint="eastAsia"/>
          <w:color w:val="000000" w:themeColor="text1"/>
          <w:w w:val="105"/>
          <w:kern w:val="0"/>
          <w:sz w:val="28"/>
          <w:szCs w:val="28"/>
          <w:u w:val="single"/>
        </w:rPr>
        <w:t>學生證反面影本需加蓋</w:t>
      </w:r>
      <w:r w:rsidRPr="00AB08A2">
        <w:rPr>
          <w:rFonts w:ascii="標楷體" w:eastAsia="標楷體" w:hAnsi="標楷體" w:cs="微軟正黑體" w:hint="eastAsia"/>
          <w:b/>
          <w:bCs/>
          <w:color w:val="000000" w:themeColor="text1"/>
          <w:w w:val="105"/>
          <w:kern w:val="0"/>
          <w:sz w:val="28"/>
          <w:szCs w:val="28"/>
          <w:u w:val="single"/>
        </w:rPr>
        <w:t>註冊章</w:t>
      </w:r>
      <w:r w:rsidRPr="00AB08A2">
        <w:rPr>
          <w:rFonts w:ascii="標楷體" w:eastAsia="標楷體" w:hAnsi="標楷體" w:cs="微軟正黑體" w:hint="eastAsia"/>
          <w:color w:val="000000" w:themeColor="text1"/>
          <w:w w:val="105"/>
          <w:kern w:val="0"/>
          <w:sz w:val="28"/>
          <w:szCs w:val="28"/>
        </w:rPr>
        <w:t>，或提供</w:t>
      </w:r>
      <w:r w:rsidRPr="00AB08A2">
        <w:rPr>
          <w:rFonts w:ascii="標楷體" w:eastAsia="標楷體" w:hAnsi="標楷體" w:cs="微軟正黑體" w:hint="eastAsia"/>
          <w:b/>
          <w:bCs/>
          <w:color w:val="000000" w:themeColor="text1"/>
          <w:w w:val="105"/>
          <w:kern w:val="0"/>
          <w:sz w:val="28"/>
          <w:szCs w:val="28"/>
        </w:rPr>
        <w:t>在學證明</w:t>
      </w:r>
    </w:p>
    <w:p w14:paraId="612A05FF" w14:textId="36DDDEBD" w:rsidR="00C63D33" w:rsidRPr="00AB08A2" w:rsidRDefault="00C63D33" w:rsidP="00C63D33">
      <w:pPr>
        <w:autoSpaceDE w:val="0"/>
        <w:autoSpaceDN w:val="0"/>
        <w:spacing w:line="411" w:lineRule="exact"/>
        <w:ind w:left="1058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AB08A2">
        <w:rPr>
          <w:rFonts w:ascii="標楷體" w:eastAsia="標楷體" w:hAnsi="標楷體" w:cs="WenQuanYi Micro Hei Mono"/>
          <w:color w:val="000000" w:themeColor="text1"/>
          <w:kern w:val="0"/>
          <w:sz w:val="28"/>
          <w:szCs w:val="28"/>
        </w:rPr>
        <w:t>(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即</w:t>
      </w:r>
      <w:r w:rsidRPr="00AB08A2">
        <w:rPr>
          <w:rFonts w:ascii="標楷體" w:eastAsia="標楷體" w:hAnsi="標楷體" w:cs="WenQuanYi Micro Hei Mono"/>
          <w:color w:val="000000" w:themeColor="text1"/>
          <w:kern w:val="0"/>
          <w:sz w:val="28"/>
          <w:szCs w:val="28"/>
        </w:rPr>
        <w:t xml:space="preserve"> 1</w:t>
      </w:r>
      <w:r w:rsidR="00F7680E" w:rsidRPr="00AB08A2">
        <w:rPr>
          <w:rFonts w:ascii="標楷體" w:eastAsia="標楷體" w:hAnsi="標楷體" w:cs="WenQuanYi Micro Hei Mono"/>
          <w:color w:val="000000" w:themeColor="text1"/>
          <w:kern w:val="0"/>
          <w:sz w:val="28"/>
          <w:szCs w:val="28"/>
        </w:rPr>
        <w:t>1</w:t>
      </w:r>
      <w:r w:rsidR="00FF3C2D">
        <w:rPr>
          <w:rFonts w:ascii="標楷體" w:eastAsia="標楷體" w:hAnsi="標楷體" w:cs="WenQuanYi Micro Hei Mono"/>
          <w:color w:val="000000" w:themeColor="text1"/>
          <w:kern w:val="0"/>
          <w:sz w:val="28"/>
          <w:szCs w:val="28"/>
        </w:rPr>
        <w:t>2</w:t>
      </w:r>
      <w:r w:rsidRPr="00AB08A2">
        <w:rPr>
          <w:rFonts w:ascii="標楷體" w:eastAsia="標楷體" w:hAnsi="標楷體" w:cs="WenQuanYi Micro Hei Mono"/>
          <w:color w:val="000000" w:themeColor="text1"/>
          <w:kern w:val="0"/>
          <w:sz w:val="28"/>
          <w:szCs w:val="28"/>
        </w:rPr>
        <w:t xml:space="preserve"> 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學年度在學，含博士班、碩士班</w:t>
      </w:r>
      <w:r w:rsidRPr="00AB08A2">
        <w:rPr>
          <w:rFonts w:ascii="標楷體" w:eastAsia="標楷體" w:hAnsi="標楷體" w:cs="WenQuanYi Micro Hei Mono"/>
          <w:color w:val="000000" w:themeColor="text1"/>
          <w:kern w:val="0"/>
          <w:sz w:val="28"/>
          <w:szCs w:val="28"/>
        </w:rPr>
        <w:t>)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。</w:t>
      </w:r>
    </w:p>
    <w:p w14:paraId="2434E78C" w14:textId="77777777" w:rsidR="00C63D33" w:rsidRPr="00AB08A2" w:rsidRDefault="00C63D33" w:rsidP="00C63D33">
      <w:pPr>
        <w:autoSpaceDE w:val="0"/>
        <w:autoSpaceDN w:val="0"/>
        <w:spacing w:line="411" w:lineRule="exact"/>
        <w:ind w:left="1058"/>
        <w:rPr>
          <w:rFonts w:ascii="標楷體" w:eastAsia="標楷體" w:hAnsi="標楷體" w:cs="WenQuanYi Micro Hei Mono"/>
          <w:color w:val="000000" w:themeColor="text1"/>
          <w:kern w:val="0"/>
          <w:sz w:val="28"/>
          <w:szCs w:val="28"/>
        </w:rPr>
      </w:pPr>
      <w:r w:rsidRPr="00AB08A2">
        <w:rPr>
          <w:rFonts w:ascii="標楷體" w:eastAsia="標楷體" w:hAnsi="標楷體" w:cs="WenQuanYi Micro Hei Mono"/>
          <w:noProof/>
          <w:color w:val="000000" w:themeColor="text1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9F2EECA" wp14:editId="48B88FDB">
                <wp:simplePos x="0" y="0"/>
                <wp:positionH relativeFrom="page">
                  <wp:posOffset>577970</wp:posOffset>
                </wp:positionH>
                <wp:positionV relativeFrom="paragraph">
                  <wp:posOffset>90614</wp:posOffset>
                </wp:positionV>
                <wp:extent cx="6358255" cy="1613140"/>
                <wp:effectExtent l="0" t="0" r="4445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613140"/>
                          <a:chOff x="948" y="377"/>
                          <a:chExt cx="10013" cy="3335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948" y="377"/>
                            <a:ext cx="10013" cy="3335"/>
                          </a:xfrm>
                          <a:custGeom>
                            <a:avLst/>
                            <a:gdLst>
                              <a:gd name="T0" fmla="+- 0 977 948"/>
                              <a:gd name="T1" fmla="*/ T0 w 10013"/>
                              <a:gd name="T2" fmla="+- 0 409 378"/>
                              <a:gd name="T3" fmla="*/ 409 h 3335"/>
                              <a:gd name="T4" fmla="+- 0 948 948"/>
                              <a:gd name="T5" fmla="*/ T4 w 10013"/>
                              <a:gd name="T6" fmla="+- 0 409 378"/>
                              <a:gd name="T7" fmla="*/ 409 h 3335"/>
                              <a:gd name="T8" fmla="+- 0 948 948"/>
                              <a:gd name="T9" fmla="*/ T8 w 10013"/>
                              <a:gd name="T10" fmla="+- 0 3712 378"/>
                              <a:gd name="T11" fmla="*/ 3712 h 3335"/>
                              <a:gd name="T12" fmla="+- 0 977 948"/>
                              <a:gd name="T13" fmla="*/ T12 w 10013"/>
                              <a:gd name="T14" fmla="+- 0 3712 378"/>
                              <a:gd name="T15" fmla="*/ 3712 h 3335"/>
                              <a:gd name="T16" fmla="+- 0 977 948"/>
                              <a:gd name="T17" fmla="*/ T16 w 10013"/>
                              <a:gd name="T18" fmla="+- 0 409 378"/>
                              <a:gd name="T19" fmla="*/ 409 h 3335"/>
                              <a:gd name="T20" fmla="+- 0 977 948"/>
                              <a:gd name="T21" fmla="*/ T20 w 10013"/>
                              <a:gd name="T22" fmla="+- 0 378 378"/>
                              <a:gd name="T23" fmla="*/ 378 h 3335"/>
                              <a:gd name="T24" fmla="+- 0 948 948"/>
                              <a:gd name="T25" fmla="*/ T24 w 10013"/>
                              <a:gd name="T26" fmla="+- 0 378 378"/>
                              <a:gd name="T27" fmla="*/ 378 h 3335"/>
                              <a:gd name="T28" fmla="+- 0 948 948"/>
                              <a:gd name="T29" fmla="*/ T28 w 10013"/>
                              <a:gd name="T30" fmla="+- 0 406 378"/>
                              <a:gd name="T31" fmla="*/ 406 h 3335"/>
                              <a:gd name="T32" fmla="+- 0 948 948"/>
                              <a:gd name="T33" fmla="*/ T32 w 10013"/>
                              <a:gd name="T34" fmla="+- 0 409 378"/>
                              <a:gd name="T35" fmla="*/ 409 h 3335"/>
                              <a:gd name="T36" fmla="+- 0 977 948"/>
                              <a:gd name="T37" fmla="*/ T36 w 10013"/>
                              <a:gd name="T38" fmla="+- 0 409 378"/>
                              <a:gd name="T39" fmla="*/ 409 h 3335"/>
                              <a:gd name="T40" fmla="+- 0 977 948"/>
                              <a:gd name="T41" fmla="*/ T40 w 10013"/>
                              <a:gd name="T42" fmla="+- 0 406 378"/>
                              <a:gd name="T43" fmla="*/ 406 h 3335"/>
                              <a:gd name="T44" fmla="+- 0 977 948"/>
                              <a:gd name="T45" fmla="*/ T44 w 10013"/>
                              <a:gd name="T46" fmla="+- 0 378 378"/>
                              <a:gd name="T47" fmla="*/ 378 h 3335"/>
                              <a:gd name="T48" fmla="+- 0 5948 948"/>
                              <a:gd name="T49" fmla="*/ T48 w 10013"/>
                              <a:gd name="T50" fmla="+- 0 3683 378"/>
                              <a:gd name="T51" fmla="*/ 3683 h 3335"/>
                              <a:gd name="T52" fmla="+- 0 977 948"/>
                              <a:gd name="T53" fmla="*/ T52 w 10013"/>
                              <a:gd name="T54" fmla="+- 0 3683 378"/>
                              <a:gd name="T55" fmla="*/ 3683 h 3335"/>
                              <a:gd name="T56" fmla="+- 0 977 948"/>
                              <a:gd name="T57" fmla="*/ T56 w 10013"/>
                              <a:gd name="T58" fmla="+- 0 3712 378"/>
                              <a:gd name="T59" fmla="*/ 3712 h 3335"/>
                              <a:gd name="T60" fmla="+- 0 5948 948"/>
                              <a:gd name="T61" fmla="*/ T60 w 10013"/>
                              <a:gd name="T62" fmla="+- 0 3712 378"/>
                              <a:gd name="T63" fmla="*/ 3712 h 3335"/>
                              <a:gd name="T64" fmla="+- 0 5948 948"/>
                              <a:gd name="T65" fmla="*/ T64 w 10013"/>
                              <a:gd name="T66" fmla="+- 0 3683 378"/>
                              <a:gd name="T67" fmla="*/ 3683 h 3335"/>
                              <a:gd name="T68" fmla="+- 0 5948 948"/>
                              <a:gd name="T69" fmla="*/ T68 w 10013"/>
                              <a:gd name="T70" fmla="+- 0 378 378"/>
                              <a:gd name="T71" fmla="*/ 378 h 3335"/>
                              <a:gd name="T72" fmla="+- 0 977 948"/>
                              <a:gd name="T73" fmla="*/ T72 w 10013"/>
                              <a:gd name="T74" fmla="+- 0 378 378"/>
                              <a:gd name="T75" fmla="*/ 378 h 3335"/>
                              <a:gd name="T76" fmla="+- 0 977 948"/>
                              <a:gd name="T77" fmla="*/ T76 w 10013"/>
                              <a:gd name="T78" fmla="+- 0 406 378"/>
                              <a:gd name="T79" fmla="*/ 406 h 3335"/>
                              <a:gd name="T80" fmla="+- 0 5948 948"/>
                              <a:gd name="T81" fmla="*/ T80 w 10013"/>
                              <a:gd name="T82" fmla="+- 0 406 378"/>
                              <a:gd name="T83" fmla="*/ 406 h 3335"/>
                              <a:gd name="T84" fmla="+- 0 5948 948"/>
                              <a:gd name="T85" fmla="*/ T84 w 10013"/>
                              <a:gd name="T86" fmla="+- 0 378 378"/>
                              <a:gd name="T87" fmla="*/ 378 h 3335"/>
                              <a:gd name="T88" fmla="+- 0 10960 948"/>
                              <a:gd name="T89" fmla="*/ T88 w 10013"/>
                              <a:gd name="T90" fmla="+- 0 409 378"/>
                              <a:gd name="T91" fmla="*/ 409 h 3335"/>
                              <a:gd name="T92" fmla="+- 0 10932 948"/>
                              <a:gd name="T93" fmla="*/ T92 w 10013"/>
                              <a:gd name="T94" fmla="+- 0 409 378"/>
                              <a:gd name="T95" fmla="*/ 409 h 3335"/>
                              <a:gd name="T96" fmla="+- 0 10932 948"/>
                              <a:gd name="T97" fmla="*/ T96 w 10013"/>
                              <a:gd name="T98" fmla="+- 0 3683 378"/>
                              <a:gd name="T99" fmla="*/ 3683 h 3335"/>
                              <a:gd name="T100" fmla="+- 0 5977 948"/>
                              <a:gd name="T101" fmla="*/ T100 w 10013"/>
                              <a:gd name="T102" fmla="+- 0 3683 378"/>
                              <a:gd name="T103" fmla="*/ 3683 h 3335"/>
                              <a:gd name="T104" fmla="+- 0 5958 948"/>
                              <a:gd name="T105" fmla="*/ T104 w 10013"/>
                              <a:gd name="T106" fmla="+- 0 3683 378"/>
                              <a:gd name="T107" fmla="*/ 3683 h 3335"/>
                              <a:gd name="T108" fmla="+- 0 5958 948"/>
                              <a:gd name="T109" fmla="*/ T108 w 10013"/>
                              <a:gd name="T110" fmla="+- 0 409 378"/>
                              <a:gd name="T111" fmla="*/ 409 h 3335"/>
                              <a:gd name="T112" fmla="+- 0 5948 948"/>
                              <a:gd name="T113" fmla="*/ T112 w 10013"/>
                              <a:gd name="T114" fmla="+- 0 409 378"/>
                              <a:gd name="T115" fmla="*/ 409 h 3335"/>
                              <a:gd name="T116" fmla="+- 0 5948 948"/>
                              <a:gd name="T117" fmla="*/ T116 w 10013"/>
                              <a:gd name="T118" fmla="+- 0 3683 378"/>
                              <a:gd name="T119" fmla="*/ 3683 h 3335"/>
                              <a:gd name="T120" fmla="+- 0 5948 948"/>
                              <a:gd name="T121" fmla="*/ T120 w 10013"/>
                              <a:gd name="T122" fmla="+- 0 3712 378"/>
                              <a:gd name="T123" fmla="*/ 3712 h 3335"/>
                              <a:gd name="T124" fmla="+- 0 5977 948"/>
                              <a:gd name="T125" fmla="*/ T124 w 10013"/>
                              <a:gd name="T126" fmla="+- 0 3712 378"/>
                              <a:gd name="T127" fmla="*/ 3712 h 3335"/>
                              <a:gd name="T128" fmla="+- 0 10932 948"/>
                              <a:gd name="T129" fmla="*/ T128 w 10013"/>
                              <a:gd name="T130" fmla="+- 0 3712 378"/>
                              <a:gd name="T131" fmla="*/ 3712 h 3335"/>
                              <a:gd name="T132" fmla="+- 0 10960 948"/>
                              <a:gd name="T133" fmla="*/ T132 w 10013"/>
                              <a:gd name="T134" fmla="+- 0 3712 378"/>
                              <a:gd name="T135" fmla="*/ 3712 h 3335"/>
                              <a:gd name="T136" fmla="+- 0 10960 948"/>
                              <a:gd name="T137" fmla="*/ T136 w 10013"/>
                              <a:gd name="T138" fmla="+- 0 409 378"/>
                              <a:gd name="T139" fmla="*/ 409 h 3335"/>
                              <a:gd name="T140" fmla="+- 0 10960 948"/>
                              <a:gd name="T141" fmla="*/ T140 w 10013"/>
                              <a:gd name="T142" fmla="+- 0 378 378"/>
                              <a:gd name="T143" fmla="*/ 378 h 3335"/>
                              <a:gd name="T144" fmla="+- 0 10932 948"/>
                              <a:gd name="T145" fmla="*/ T144 w 10013"/>
                              <a:gd name="T146" fmla="+- 0 378 378"/>
                              <a:gd name="T147" fmla="*/ 378 h 3335"/>
                              <a:gd name="T148" fmla="+- 0 5977 948"/>
                              <a:gd name="T149" fmla="*/ T148 w 10013"/>
                              <a:gd name="T150" fmla="+- 0 378 378"/>
                              <a:gd name="T151" fmla="*/ 378 h 3335"/>
                              <a:gd name="T152" fmla="+- 0 5948 948"/>
                              <a:gd name="T153" fmla="*/ T152 w 10013"/>
                              <a:gd name="T154" fmla="+- 0 378 378"/>
                              <a:gd name="T155" fmla="*/ 378 h 3335"/>
                              <a:gd name="T156" fmla="+- 0 5948 948"/>
                              <a:gd name="T157" fmla="*/ T156 w 10013"/>
                              <a:gd name="T158" fmla="+- 0 406 378"/>
                              <a:gd name="T159" fmla="*/ 406 h 3335"/>
                              <a:gd name="T160" fmla="+- 0 5948 948"/>
                              <a:gd name="T161" fmla="*/ T160 w 10013"/>
                              <a:gd name="T162" fmla="+- 0 409 378"/>
                              <a:gd name="T163" fmla="*/ 409 h 3335"/>
                              <a:gd name="T164" fmla="+- 0 5958 948"/>
                              <a:gd name="T165" fmla="*/ T164 w 10013"/>
                              <a:gd name="T166" fmla="+- 0 409 378"/>
                              <a:gd name="T167" fmla="*/ 409 h 3335"/>
                              <a:gd name="T168" fmla="+- 0 5958 948"/>
                              <a:gd name="T169" fmla="*/ T168 w 10013"/>
                              <a:gd name="T170" fmla="+- 0 406 378"/>
                              <a:gd name="T171" fmla="*/ 406 h 3335"/>
                              <a:gd name="T172" fmla="+- 0 5977 948"/>
                              <a:gd name="T173" fmla="*/ T172 w 10013"/>
                              <a:gd name="T174" fmla="+- 0 406 378"/>
                              <a:gd name="T175" fmla="*/ 406 h 3335"/>
                              <a:gd name="T176" fmla="+- 0 10932 948"/>
                              <a:gd name="T177" fmla="*/ T176 w 10013"/>
                              <a:gd name="T178" fmla="+- 0 406 378"/>
                              <a:gd name="T179" fmla="*/ 406 h 3335"/>
                              <a:gd name="T180" fmla="+- 0 10932 948"/>
                              <a:gd name="T181" fmla="*/ T180 w 10013"/>
                              <a:gd name="T182" fmla="+- 0 409 378"/>
                              <a:gd name="T183" fmla="*/ 409 h 3335"/>
                              <a:gd name="T184" fmla="+- 0 10960 948"/>
                              <a:gd name="T185" fmla="*/ T184 w 10013"/>
                              <a:gd name="T186" fmla="+- 0 409 378"/>
                              <a:gd name="T187" fmla="*/ 409 h 3335"/>
                              <a:gd name="T188" fmla="+- 0 10960 948"/>
                              <a:gd name="T189" fmla="*/ T188 w 10013"/>
                              <a:gd name="T190" fmla="+- 0 406 378"/>
                              <a:gd name="T191" fmla="*/ 406 h 3335"/>
                              <a:gd name="T192" fmla="+- 0 10960 948"/>
                              <a:gd name="T193" fmla="*/ T192 w 10013"/>
                              <a:gd name="T194" fmla="+- 0 378 378"/>
                              <a:gd name="T195" fmla="*/ 378 h 3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013" h="3335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3334"/>
                                </a:lnTo>
                                <a:lnTo>
                                  <a:pt x="29" y="3334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000" y="3305"/>
                                </a:moveTo>
                                <a:lnTo>
                                  <a:pt x="29" y="3305"/>
                                </a:lnTo>
                                <a:lnTo>
                                  <a:pt x="29" y="3334"/>
                                </a:lnTo>
                                <a:lnTo>
                                  <a:pt x="5000" y="3334"/>
                                </a:lnTo>
                                <a:lnTo>
                                  <a:pt x="5000" y="3305"/>
                                </a:lnTo>
                                <a:close/>
                                <a:moveTo>
                                  <a:pt x="500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8"/>
                                </a:lnTo>
                                <a:lnTo>
                                  <a:pt x="5000" y="28"/>
                                </a:lnTo>
                                <a:lnTo>
                                  <a:pt x="5000" y="0"/>
                                </a:lnTo>
                                <a:close/>
                                <a:moveTo>
                                  <a:pt x="10012" y="31"/>
                                </a:moveTo>
                                <a:lnTo>
                                  <a:pt x="9984" y="31"/>
                                </a:lnTo>
                                <a:lnTo>
                                  <a:pt x="9984" y="3305"/>
                                </a:lnTo>
                                <a:lnTo>
                                  <a:pt x="5029" y="3305"/>
                                </a:lnTo>
                                <a:lnTo>
                                  <a:pt x="5010" y="3305"/>
                                </a:lnTo>
                                <a:lnTo>
                                  <a:pt x="5010" y="31"/>
                                </a:lnTo>
                                <a:lnTo>
                                  <a:pt x="5000" y="31"/>
                                </a:lnTo>
                                <a:lnTo>
                                  <a:pt x="5000" y="3305"/>
                                </a:lnTo>
                                <a:lnTo>
                                  <a:pt x="5000" y="3334"/>
                                </a:lnTo>
                                <a:lnTo>
                                  <a:pt x="5029" y="3334"/>
                                </a:lnTo>
                                <a:lnTo>
                                  <a:pt x="9984" y="3334"/>
                                </a:lnTo>
                                <a:lnTo>
                                  <a:pt x="10012" y="3334"/>
                                </a:lnTo>
                                <a:lnTo>
                                  <a:pt x="10012" y="31"/>
                                </a:lnTo>
                                <a:close/>
                                <a:moveTo>
                                  <a:pt x="10012" y="0"/>
                                </a:moveTo>
                                <a:lnTo>
                                  <a:pt x="9984" y="0"/>
                                </a:lnTo>
                                <a:lnTo>
                                  <a:pt x="5029" y="0"/>
                                </a:lnTo>
                                <a:lnTo>
                                  <a:pt x="5000" y="0"/>
                                </a:lnTo>
                                <a:lnTo>
                                  <a:pt x="5000" y="28"/>
                                </a:lnTo>
                                <a:lnTo>
                                  <a:pt x="5000" y="31"/>
                                </a:lnTo>
                                <a:lnTo>
                                  <a:pt x="5010" y="31"/>
                                </a:lnTo>
                                <a:lnTo>
                                  <a:pt x="5010" y="28"/>
                                </a:lnTo>
                                <a:lnTo>
                                  <a:pt x="5029" y="28"/>
                                </a:lnTo>
                                <a:lnTo>
                                  <a:pt x="9984" y="28"/>
                                </a:lnTo>
                                <a:lnTo>
                                  <a:pt x="9984" y="31"/>
                                </a:lnTo>
                                <a:lnTo>
                                  <a:pt x="10012" y="31"/>
                                </a:lnTo>
                                <a:lnTo>
                                  <a:pt x="10012" y="28"/>
                                </a:lnTo>
                                <a:lnTo>
                                  <a:pt x="1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/>
                        </wps:cNvSpPr>
                        <wps:spPr bwMode="auto">
                          <a:xfrm>
                            <a:off x="5957" y="406"/>
                            <a:ext cx="4974" cy="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167FC" w14:textId="77777777" w:rsidR="009B1C74" w:rsidRDefault="009B1C74" w:rsidP="00C63D33">
                              <w:pPr>
                                <w:spacing w:before="303" w:line="254" w:lineRule="auto"/>
                                <w:ind w:left="1771" w:right="1760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反面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/>
                        </wps:cNvSpPr>
                        <wps:spPr bwMode="auto">
                          <a:xfrm>
                            <a:off x="976" y="406"/>
                            <a:ext cx="4972" cy="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EEA30" w14:textId="77777777" w:rsidR="009B1C74" w:rsidRDefault="009B1C74" w:rsidP="00C63D33">
                              <w:pPr>
                                <w:spacing w:before="303" w:line="254" w:lineRule="auto"/>
                                <w:ind w:left="1762" w:right="1767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8" style="position:absolute;left:0;text-align:left;margin-left:45.5pt;margin-top:7.15pt;width:500.65pt;height:127pt;z-index:251658242;mso-position-horizontal-relative:page" coordsize="10013,3335" coordorigin="948,377" o:spid="_x0000_s1031" w14:anchorId="19F2EE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">
                <v:shape id="AutoShape 21" style="position:absolute;left:948;top:377;width:10013;height:3335;visibility:visible;mso-wrap-style:square;v-text-anchor:top" coordsize="10013,3335" o:spid="_x0000_s1032" fillcolor="black" stroked="f" path="m29,31l,31,,3334r29,l29,31xm29,l,,,28r,3l29,31r,-3l29,xm5000,3305r-4971,l29,3334r4971,l5000,3305xm5000,l29,r,28l5000,28r,-28xm10012,31r-28,l9984,3305r-4955,l5010,3305r,-3274l5000,31r,3274l5000,3334r29,l9984,3334r28,l10012,31xm10012,r-28,l5029,r-29,l5000,28r,3l5010,31r,-3l5029,28r4955,l9984,31r28,l10012,28r,-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">
                  <v:path arrowok="t" o:connecttype="custom" o:connectlocs="29,409;0,409;0,3712;29,3712;29,409;29,378;0,378;0,406;0,409;29,409;29,406;29,378;5000,3683;29,3683;29,3712;5000,3712;5000,3683;5000,378;29,378;29,406;5000,406;5000,378;10012,409;9984,409;9984,3683;5029,3683;5010,3683;5010,409;5000,409;5000,3683;5000,3712;5029,3712;9984,3712;10012,3712;10012,409;10012,378;9984,378;5029,378;5000,378;5000,406;5000,409;5010,409;5010,406;5029,406;9984,406;9984,409;10012,409;10012,406;10012,378" o:connectangles="0,0,0,0,0,0,0,0,0,0,0,0,0,0,0,0,0,0,0,0,0,0,0,0,0,0,0,0,0,0,0,0,0,0,0,0,0,0,0,0,0,0,0,0,0,0,0,0,0"/>
                </v:shape>
                <v:shape id="Text Box 20" style="position:absolute;left:5957;top:406;width:4974;height:3277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>
                  <v:path arrowok="t"/>
                  <v:textbox inset="0,0,0,0">
                    <w:txbxContent>
                      <w:p w:rsidR="009B1C74" w:rsidP="00C63D33" w:rsidRDefault="009B1C74" w14:paraId="043167FC" w14:textId="77777777">
                        <w:pPr>
                          <w:spacing w:before="303" w:line="254" w:lineRule="auto"/>
                          <w:ind w:left="1771" w:right="1760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反面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19" style="position:absolute;left:976;top:406;width:4972;height:3277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>
                  <v:path arrowok="t"/>
                  <v:textbox inset="0,0,0,0">
                    <w:txbxContent>
                      <w:p w:rsidR="009B1C74" w:rsidP="00C63D33" w:rsidRDefault="009B1C74" w14:paraId="766EEA30" w14:textId="77777777">
                        <w:pPr>
                          <w:spacing w:before="303" w:line="254" w:lineRule="auto"/>
                          <w:ind w:left="1762" w:right="1767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正面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CA3AC85" w14:textId="77777777" w:rsidR="00C63D33" w:rsidRPr="00AB08A2" w:rsidRDefault="00C63D33" w:rsidP="00C63D33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</w:p>
    <w:p w14:paraId="4E1E28CE" w14:textId="77777777" w:rsidR="00C63D33" w:rsidRPr="00AB08A2" w:rsidRDefault="00C63D33" w:rsidP="00C63D33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</w:p>
    <w:p w14:paraId="76105367" w14:textId="46E1361C" w:rsidR="00C63D33" w:rsidRPr="00AB08A2" w:rsidRDefault="00C63D33" w:rsidP="00C63D33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</w:p>
    <w:p w14:paraId="6B5C9E30" w14:textId="0E473171" w:rsidR="00C63D33" w:rsidRPr="00AB08A2" w:rsidRDefault="00C63D33" w:rsidP="00C63D33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</w:p>
    <w:p w14:paraId="5B2D765F" w14:textId="1194B70F" w:rsidR="00C63D33" w:rsidRPr="00AB08A2" w:rsidRDefault="00C63D33" w:rsidP="00C63D33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</w:p>
    <w:p w14:paraId="7A22F9BE" w14:textId="7A01F1EC" w:rsidR="00C63D33" w:rsidRPr="00AB08A2" w:rsidRDefault="00C63D33" w:rsidP="00C63D33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</w:p>
    <w:p w14:paraId="2AD3E90F" w14:textId="7384C65E" w:rsidR="00C63D33" w:rsidRPr="00AB08A2" w:rsidRDefault="00FF3C2D" w:rsidP="00C63D33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  <w:r w:rsidRPr="00AB08A2">
        <w:rPr>
          <w:rFonts w:ascii="標楷體" w:eastAsia="標楷體" w:hAnsi="標楷體" w:cs="WenQuanYi Micro Hei Mono"/>
          <w:noProof/>
          <w:color w:val="000000" w:themeColor="text1"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27AA5100" wp14:editId="43BB4473">
                <wp:simplePos x="0" y="0"/>
                <wp:positionH relativeFrom="margin">
                  <wp:posOffset>137795</wp:posOffset>
                </wp:positionH>
                <wp:positionV relativeFrom="paragraph">
                  <wp:posOffset>226060</wp:posOffset>
                </wp:positionV>
                <wp:extent cx="6358255" cy="1682115"/>
                <wp:effectExtent l="0" t="0" r="4445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682115"/>
                          <a:chOff x="948" y="336"/>
                          <a:chExt cx="10013" cy="3716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948" y="336"/>
                            <a:ext cx="10013" cy="3716"/>
                          </a:xfrm>
                          <a:custGeom>
                            <a:avLst/>
                            <a:gdLst>
                              <a:gd name="T0" fmla="+- 0 977 948"/>
                              <a:gd name="T1" fmla="*/ T0 w 10013"/>
                              <a:gd name="T2" fmla="+- 0 337 337"/>
                              <a:gd name="T3" fmla="*/ 337 h 3716"/>
                              <a:gd name="T4" fmla="+- 0 948 948"/>
                              <a:gd name="T5" fmla="*/ T4 w 10013"/>
                              <a:gd name="T6" fmla="+- 0 337 337"/>
                              <a:gd name="T7" fmla="*/ 337 h 3716"/>
                              <a:gd name="T8" fmla="+- 0 948 948"/>
                              <a:gd name="T9" fmla="*/ T8 w 10013"/>
                              <a:gd name="T10" fmla="+- 0 4052 337"/>
                              <a:gd name="T11" fmla="*/ 4052 h 3716"/>
                              <a:gd name="T12" fmla="+- 0 977 948"/>
                              <a:gd name="T13" fmla="*/ T12 w 10013"/>
                              <a:gd name="T14" fmla="+- 0 4052 337"/>
                              <a:gd name="T15" fmla="*/ 4052 h 3716"/>
                              <a:gd name="T16" fmla="+- 0 977 948"/>
                              <a:gd name="T17" fmla="*/ T16 w 10013"/>
                              <a:gd name="T18" fmla="+- 0 337 337"/>
                              <a:gd name="T19" fmla="*/ 337 h 3716"/>
                              <a:gd name="T20" fmla="+- 0 5948 948"/>
                              <a:gd name="T21" fmla="*/ T20 w 10013"/>
                              <a:gd name="T22" fmla="+- 0 4023 337"/>
                              <a:gd name="T23" fmla="*/ 4023 h 3716"/>
                              <a:gd name="T24" fmla="+- 0 977 948"/>
                              <a:gd name="T25" fmla="*/ T24 w 10013"/>
                              <a:gd name="T26" fmla="+- 0 4023 337"/>
                              <a:gd name="T27" fmla="*/ 4023 h 3716"/>
                              <a:gd name="T28" fmla="+- 0 977 948"/>
                              <a:gd name="T29" fmla="*/ T28 w 10013"/>
                              <a:gd name="T30" fmla="+- 0 4052 337"/>
                              <a:gd name="T31" fmla="*/ 4052 h 3716"/>
                              <a:gd name="T32" fmla="+- 0 5948 948"/>
                              <a:gd name="T33" fmla="*/ T32 w 10013"/>
                              <a:gd name="T34" fmla="+- 0 4052 337"/>
                              <a:gd name="T35" fmla="*/ 4052 h 3716"/>
                              <a:gd name="T36" fmla="+- 0 5948 948"/>
                              <a:gd name="T37" fmla="*/ T36 w 10013"/>
                              <a:gd name="T38" fmla="+- 0 4023 337"/>
                              <a:gd name="T39" fmla="*/ 4023 h 3716"/>
                              <a:gd name="T40" fmla="+- 0 5948 948"/>
                              <a:gd name="T41" fmla="*/ T40 w 10013"/>
                              <a:gd name="T42" fmla="+- 0 337 337"/>
                              <a:gd name="T43" fmla="*/ 337 h 3716"/>
                              <a:gd name="T44" fmla="+- 0 977 948"/>
                              <a:gd name="T45" fmla="*/ T44 w 10013"/>
                              <a:gd name="T46" fmla="+- 0 337 337"/>
                              <a:gd name="T47" fmla="*/ 337 h 3716"/>
                              <a:gd name="T48" fmla="+- 0 977 948"/>
                              <a:gd name="T49" fmla="*/ T48 w 10013"/>
                              <a:gd name="T50" fmla="+- 0 365 337"/>
                              <a:gd name="T51" fmla="*/ 365 h 3716"/>
                              <a:gd name="T52" fmla="+- 0 5948 948"/>
                              <a:gd name="T53" fmla="*/ T52 w 10013"/>
                              <a:gd name="T54" fmla="+- 0 365 337"/>
                              <a:gd name="T55" fmla="*/ 365 h 3716"/>
                              <a:gd name="T56" fmla="+- 0 5948 948"/>
                              <a:gd name="T57" fmla="*/ T56 w 10013"/>
                              <a:gd name="T58" fmla="+- 0 337 337"/>
                              <a:gd name="T59" fmla="*/ 337 h 3716"/>
                              <a:gd name="T60" fmla="+- 0 10960 948"/>
                              <a:gd name="T61" fmla="*/ T60 w 10013"/>
                              <a:gd name="T62" fmla="+- 0 337 337"/>
                              <a:gd name="T63" fmla="*/ 337 h 3716"/>
                              <a:gd name="T64" fmla="+- 0 10932 948"/>
                              <a:gd name="T65" fmla="*/ T64 w 10013"/>
                              <a:gd name="T66" fmla="+- 0 337 337"/>
                              <a:gd name="T67" fmla="*/ 337 h 3716"/>
                              <a:gd name="T68" fmla="+- 0 10932 948"/>
                              <a:gd name="T69" fmla="*/ T68 w 10013"/>
                              <a:gd name="T70" fmla="+- 0 365 337"/>
                              <a:gd name="T71" fmla="*/ 365 h 3716"/>
                              <a:gd name="T72" fmla="+- 0 10932 948"/>
                              <a:gd name="T73" fmla="*/ T72 w 10013"/>
                              <a:gd name="T74" fmla="+- 0 4023 337"/>
                              <a:gd name="T75" fmla="*/ 4023 h 3716"/>
                              <a:gd name="T76" fmla="+- 0 5977 948"/>
                              <a:gd name="T77" fmla="*/ T76 w 10013"/>
                              <a:gd name="T78" fmla="+- 0 4023 337"/>
                              <a:gd name="T79" fmla="*/ 4023 h 3716"/>
                              <a:gd name="T80" fmla="+- 0 5958 948"/>
                              <a:gd name="T81" fmla="*/ T80 w 10013"/>
                              <a:gd name="T82" fmla="+- 0 4023 337"/>
                              <a:gd name="T83" fmla="*/ 4023 h 3716"/>
                              <a:gd name="T84" fmla="+- 0 5958 948"/>
                              <a:gd name="T85" fmla="*/ T84 w 10013"/>
                              <a:gd name="T86" fmla="+- 0 365 337"/>
                              <a:gd name="T87" fmla="*/ 365 h 3716"/>
                              <a:gd name="T88" fmla="+- 0 5977 948"/>
                              <a:gd name="T89" fmla="*/ T88 w 10013"/>
                              <a:gd name="T90" fmla="+- 0 365 337"/>
                              <a:gd name="T91" fmla="*/ 365 h 3716"/>
                              <a:gd name="T92" fmla="+- 0 10932 948"/>
                              <a:gd name="T93" fmla="*/ T92 w 10013"/>
                              <a:gd name="T94" fmla="+- 0 365 337"/>
                              <a:gd name="T95" fmla="*/ 365 h 3716"/>
                              <a:gd name="T96" fmla="+- 0 10932 948"/>
                              <a:gd name="T97" fmla="*/ T96 w 10013"/>
                              <a:gd name="T98" fmla="+- 0 337 337"/>
                              <a:gd name="T99" fmla="*/ 337 h 3716"/>
                              <a:gd name="T100" fmla="+- 0 5977 948"/>
                              <a:gd name="T101" fmla="*/ T100 w 10013"/>
                              <a:gd name="T102" fmla="+- 0 337 337"/>
                              <a:gd name="T103" fmla="*/ 337 h 3716"/>
                              <a:gd name="T104" fmla="+- 0 5948 948"/>
                              <a:gd name="T105" fmla="*/ T104 w 10013"/>
                              <a:gd name="T106" fmla="+- 0 337 337"/>
                              <a:gd name="T107" fmla="*/ 337 h 3716"/>
                              <a:gd name="T108" fmla="+- 0 5948 948"/>
                              <a:gd name="T109" fmla="*/ T108 w 10013"/>
                              <a:gd name="T110" fmla="+- 0 365 337"/>
                              <a:gd name="T111" fmla="*/ 365 h 3716"/>
                              <a:gd name="T112" fmla="+- 0 5948 948"/>
                              <a:gd name="T113" fmla="*/ T112 w 10013"/>
                              <a:gd name="T114" fmla="+- 0 4023 337"/>
                              <a:gd name="T115" fmla="*/ 4023 h 3716"/>
                              <a:gd name="T116" fmla="+- 0 5948 948"/>
                              <a:gd name="T117" fmla="*/ T116 w 10013"/>
                              <a:gd name="T118" fmla="+- 0 4052 337"/>
                              <a:gd name="T119" fmla="*/ 4052 h 3716"/>
                              <a:gd name="T120" fmla="+- 0 5977 948"/>
                              <a:gd name="T121" fmla="*/ T120 w 10013"/>
                              <a:gd name="T122" fmla="+- 0 4052 337"/>
                              <a:gd name="T123" fmla="*/ 4052 h 3716"/>
                              <a:gd name="T124" fmla="+- 0 10932 948"/>
                              <a:gd name="T125" fmla="*/ T124 w 10013"/>
                              <a:gd name="T126" fmla="+- 0 4052 337"/>
                              <a:gd name="T127" fmla="*/ 4052 h 3716"/>
                              <a:gd name="T128" fmla="+- 0 10960 948"/>
                              <a:gd name="T129" fmla="*/ T128 w 10013"/>
                              <a:gd name="T130" fmla="+- 0 4052 337"/>
                              <a:gd name="T131" fmla="*/ 4052 h 3716"/>
                              <a:gd name="T132" fmla="+- 0 10960 948"/>
                              <a:gd name="T133" fmla="*/ T132 w 10013"/>
                              <a:gd name="T134" fmla="+- 0 337 337"/>
                              <a:gd name="T135" fmla="*/ 337 h 3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13" h="371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15"/>
                                </a:lnTo>
                                <a:lnTo>
                                  <a:pt x="29" y="3715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000" y="3686"/>
                                </a:moveTo>
                                <a:lnTo>
                                  <a:pt x="29" y="3686"/>
                                </a:lnTo>
                                <a:lnTo>
                                  <a:pt x="29" y="3715"/>
                                </a:lnTo>
                                <a:lnTo>
                                  <a:pt x="5000" y="3715"/>
                                </a:lnTo>
                                <a:lnTo>
                                  <a:pt x="5000" y="3686"/>
                                </a:lnTo>
                                <a:close/>
                                <a:moveTo>
                                  <a:pt x="500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8"/>
                                </a:lnTo>
                                <a:lnTo>
                                  <a:pt x="5000" y="28"/>
                                </a:lnTo>
                                <a:lnTo>
                                  <a:pt x="5000" y="0"/>
                                </a:lnTo>
                                <a:close/>
                                <a:moveTo>
                                  <a:pt x="10012" y="0"/>
                                </a:moveTo>
                                <a:lnTo>
                                  <a:pt x="9984" y="0"/>
                                </a:lnTo>
                                <a:lnTo>
                                  <a:pt x="9984" y="28"/>
                                </a:lnTo>
                                <a:lnTo>
                                  <a:pt x="9984" y="3686"/>
                                </a:lnTo>
                                <a:lnTo>
                                  <a:pt x="5029" y="3686"/>
                                </a:lnTo>
                                <a:lnTo>
                                  <a:pt x="5010" y="3686"/>
                                </a:lnTo>
                                <a:lnTo>
                                  <a:pt x="5010" y="28"/>
                                </a:lnTo>
                                <a:lnTo>
                                  <a:pt x="5029" y="28"/>
                                </a:lnTo>
                                <a:lnTo>
                                  <a:pt x="9984" y="28"/>
                                </a:lnTo>
                                <a:lnTo>
                                  <a:pt x="9984" y="0"/>
                                </a:lnTo>
                                <a:lnTo>
                                  <a:pt x="5029" y="0"/>
                                </a:lnTo>
                                <a:lnTo>
                                  <a:pt x="5000" y="0"/>
                                </a:lnTo>
                                <a:lnTo>
                                  <a:pt x="5000" y="28"/>
                                </a:lnTo>
                                <a:lnTo>
                                  <a:pt x="5000" y="3686"/>
                                </a:lnTo>
                                <a:lnTo>
                                  <a:pt x="5000" y="3715"/>
                                </a:lnTo>
                                <a:lnTo>
                                  <a:pt x="5029" y="3715"/>
                                </a:lnTo>
                                <a:lnTo>
                                  <a:pt x="9984" y="3715"/>
                                </a:lnTo>
                                <a:lnTo>
                                  <a:pt x="10012" y="3715"/>
                                </a:lnTo>
                                <a:lnTo>
                                  <a:pt x="1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/>
                        </wps:cNvSpPr>
                        <wps:spPr bwMode="auto">
                          <a:xfrm>
                            <a:off x="5957" y="365"/>
                            <a:ext cx="4974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B23C2" w14:textId="77777777" w:rsidR="009B1C74" w:rsidRDefault="009B1C74" w:rsidP="00C63D33">
                              <w:pPr>
                                <w:spacing w:before="303" w:line="254" w:lineRule="auto"/>
                                <w:ind w:left="1771" w:right="1760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反面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/>
                        </wps:cNvSpPr>
                        <wps:spPr bwMode="auto">
                          <a:xfrm>
                            <a:off x="976" y="365"/>
                            <a:ext cx="4972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787BD" w14:textId="77777777" w:rsidR="009B1C74" w:rsidRDefault="009B1C74" w:rsidP="00C63D33">
                              <w:pPr>
                                <w:spacing w:before="303" w:line="254" w:lineRule="auto"/>
                                <w:ind w:left="1762" w:right="1767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" style="position:absolute;margin-left:10.85pt;margin-top:17.8pt;width:500.65pt;height:132.45pt;z-index:-251658237;mso-wrap-distance-left:0;mso-wrap-distance-right:0;mso-position-horizontal-relative:margin" coordsize="10013,3716" coordorigin="948,336" o:spid="_x0000_s1035" w14:anchorId="27AA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">
                <v:shape id="AutoShape 17" style="position:absolute;left:948;top:336;width:10013;height:3716;visibility:visible;mso-wrap-style:square;v-text-anchor:top" coordsize="10013,3716" o:spid="_x0000_s1036" fillcolor="black" stroked="f" path="m29,l,,,3715r29,l29,xm5000,3686r-4971,l29,3715r4971,l5000,3686xm5000,l29,r,28l5000,28r,-28xm10012,r-28,l9984,28r,3658l5029,3686r-19,l5010,28r19,l9984,28r,-28l5029,r-29,l5000,28r,3658l5000,3715r29,l9984,3715r28,l100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">
                  <v:path arrowok="t" o:connecttype="custom" o:connectlocs="29,337;0,337;0,4052;29,4052;29,337;5000,4023;29,4023;29,4052;5000,4052;5000,4023;5000,337;29,337;29,365;5000,365;5000,337;10012,337;9984,337;9984,365;9984,4023;5029,4023;5010,4023;5010,365;5029,365;9984,365;9984,337;5029,337;5000,337;5000,365;5000,4023;5000,4052;5029,4052;9984,4052;10012,4052;10012,337" o:connectangles="0,0,0,0,0,0,0,0,0,0,0,0,0,0,0,0,0,0,0,0,0,0,0,0,0,0,0,0,0,0,0,0,0,0"/>
                </v:shape>
                <v:shape id="Text Box 16" style="position:absolute;left:5957;top:365;width:4974;height:365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>
                  <v:path arrowok="t"/>
                  <v:textbox inset="0,0,0,0">
                    <w:txbxContent>
                      <w:p w:rsidR="009B1C74" w:rsidP="00C63D33" w:rsidRDefault="009B1C74" w14:paraId="181B23C2" w14:textId="77777777">
                        <w:pPr>
                          <w:spacing w:before="303" w:line="254" w:lineRule="auto"/>
                          <w:ind w:left="1771" w:right="1760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反面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15" style="position:absolute;left:976;top:365;width:4972;height:3658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>
                  <v:path arrowok="t"/>
                  <v:textbox inset="0,0,0,0">
                    <w:txbxContent>
                      <w:p w:rsidR="009B1C74" w:rsidP="00C63D33" w:rsidRDefault="009B1C74" w14:paraId="643787BD" w14:textId="77777777">
                        <w:pPr>
                          <w:spacing w:before="303" w:line="254" w:lineRule="auto"/>
                          <w:ind w:left="1762" w:right="1767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正面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7027C3E" w14:textId="47BAF0CB" w:rsidR="001427CB" w:rsidRPr="00AB08A2" w:rsidRDefault="00FF3C2D" w:rsidP="00C63D33">
      <w:pPr>
        <w:autoSpaceDE w:val="0"/>
        <w:autoSpaceDN w:val="0"/>
        <w:spacing w:before="1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  <w:r w:rsidRPr="00AB08A2">
        <w:rPr>
          <w:rFonts w:ascii="標楷體" w:eastAsia="標楷體" w:hAnsi="標楷體" w:cs="WenQuanYi Micro Hei Mono"/>
          <w:noProof/>
          <w:color w:val="000000" w:themeColor="text1"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15D58BB3" wp14:editId="69B48445">
                <wp:simplePos x="0" y="0"/>
                <wp:positionH relativeFrom="margin">
                  <wp:align>right</wp:align>
                </wp:positionH>
                <wp:positionV relativeFrom="paragraph">
                  <wp:posOffset>1886585</wp:posOffset>
                </wp:positionV>
                <wp:extent cx="6400800" cy="1682115"/>
                <wp:effectExtent l="0" t="0" r="0" b="0"/>
                <wp:wrapTopAndBottom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682115"/>
                          <a:chOff x="914" y="4376"/>
                          <a:chExt cx="10080" cy="3445"/>
                        </a:xfrm>
                      </wpg:grpSpPr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914" y="4376"/>
                            <a:ext cx="10080" cy="3445"/>
                          </a:xfrm>
                          <a:custGeom>
                            <a:avLst/>
                            <a:gdLst>
                              <a:gd name="T0" fmla="+- 0 5979 914"/>
                              <a:gd name="T1" fmla="*/ T0 w 10080"/>
                              <a:gd name="T2" fmla="+- 0 4376 4376"/>
                              <a:gd name="T3" fmla="*/ 4376 h 3445"/>
                              <a:gd name="T4" fmla="+- 0 5951 914"/>
                              <a:gd name="T5" fmla="*/ T4 w 10080"/>
                              <a:gd name="T6" fmla="+- 0 4376 4376"/>
                              <a:gd name="T7" fmla="*/ 4376 h 3445"/>
                              <a:gd name="T8" fmla="+- 0 5951 914"/>
                              <a:gd name="T9" fmla="*/ T8 w 10080"/>
                              <a:gd name="T10" fmla="+- 0 4405 4376"/>
                              <a:gd name="T11" fmla="*/ 4405 h 3445"/>
                              <a:gd name="T12" fmla="+- 0 5951 914"/>
                              <a:gd name="T13" fmla="*/ T12 w 10080"/>
                              <a:gd name="T14" fmla="+- 0 7792 4376"/>
                              <a:gd name="T15" fmla="*/ 7792 h 3445"/>
                              <a:gd name="T16" fmla="+- 0 943 914"/>
                              <a:gd name="T17" fmla="*/ T16 w 10080"/>
                              <a:gd name="T18" fmla="+- 0 7792 4376"/>
                              <a:gd name="T19" fmla="*/ 7792 h 3445"/>
                              <a:gd name="T20" fmla="+- 0 943 914"/>
                              <a:gd name="T21" fmla="*/ T20 w 10080"/>
                              <a:gd name="T22" fmla="+- 0 4405 4376"/>
                              <a:gd name="T23" fmla="*/ 4405 h 3445"/>
                              <a:gd name="T24" fmla="+- 0 5951 914"/>
                              <a:gd name="T25" fmla="*/ T24 w 10080"/>
                              <a:gd name="T26" fmla="+- 0 4405 4376"/>
                              <a:gd name="T27" fmla="*/ 4405 h 3445"/>
                              <a:gd name="T28" fmla="+- 0 5951 914"/>
                              <a:gd name="T29" fmla="*/ T28 w 10080"/>
                              <a:gd name="T30" fmla="+- 0 4376 4376"/>
                              <a:gd name="T31" fmla="*/ 4376 h 3445"/>
                              <a:gd name="T32" fmla="+- 0 943 914"/>
                              <a:gd name="T33" fmla="*/ T32 w 10080"/>
                              <a:gd name="T34" fmla="+- 0 4376 4376"/>
                              <a:gd name="T35" fmla="*/ 4376 h 3445"/>
                              <a:gd name="T36" fmla="+- 0 914 914"/>
                              <a:gd name="T37" fmla="*/ T36 w 10080"/>
                              <a:gd name="T38" fmla="+- 0 4376 4376"/>
                              <a:gd name="T39" fmla="*/ 4376 h 3445"/>
                              <a:gd name="T40" fmla="+- 0 914 914"/>
                              <a:gd name="T41" fmla="*/ T40 w 10080"/>
                              <a:gd name="T42" fmla="+- 0 7821 4376"/>
                              <a:gd name="T43" fmla="*/ 7821 h 3445"/>
                              <a:gd name="T44" fmla="+- 0 943 914"/>
                              <a:gd name="T45" fmla="*/ T44 w 10080"/>
                              <a:gd name="T46" fmla="+- 0 7821 4376"/>
                              <a:gd name="T47" fmla="*/ 7821 h 3445"/>
                              <a:gd name="T48" fmla="+- 0 5951 914"/>
                              <a:gd name="T49" fmla="*/ T48 w 10080"/>
                              <a:gd name="T50" fmla="+- 0 7821 4376"/>
                              <a:gd name="T51" fmla="*/ 7821 h 3445"/>
                              <a:gd name="T52" fmla="+- 0 5979 914"/>
                              <a:gd name="T53" fmla="*/ T52 w 10080"/>
                              <a:gd name="T54" fmla="+- 0 7821 4376"/>
                              <a:gd name="T55" fmla="*/ 7821 h 3445"/>
                              <a:gd name="T56" fmla="+- 0 5979 914"/>
                              <a:gd name="T57" fmla="*/ T56 w 10080"/>
                              <a:gd name="T58" fmla="+- 0 7792 4376"/>
                              <a:gd name="T59" fmla="*/ 7792 h 3445"/>
                              <a:gd name="T60" fmla="+- 0 5960 914"/>
                              <a:gd name="T61" fmla="*/ T60 w 10080"/>
                              <a:gd name="T62" fmla="+- 0 7792 4376"/>
                              <a:gd name="T63" fmla="*/ 7792 h 3445"/>
                              <a:gd name="T64" fmla="+- 0 5960 914"/>
                              <a:gd name="T65" fmla="*/ T64 w 10080"/>
                              <a:gd name="T66" fmla="+- 0 4405 4376"/>
                              <a:gd name="T67" fmla="*/ 4405 h 3445"/>
                              <a:gd name="T68" fmla="+- 0 5979 914"/>
                              <a:gd name="T69" fmla="*/ T68 w 10080"/>
                              <a:gd name="T70" fmla="+- 0 4405 4376"/>
                              <a:gd name="T71" fmla="*/ 4405 h 3445"/>
                              <a:gd name="T72" fmla="+- 0 5979 914"/>
                              <a:gd name="T73" fmla="*/ T72 w 10080"/>
                              <a:gd name="T74" fmla="+- 0 4376 4376"/>
                              <a:gd name="T75" fmla="*/ 4376 h 3445"/>
                              <a:gd name="T76" fmla="+- 0 10994 914"/>
                              <a:gd name="T77" fmla="*/ T76 w 10080"/>
                              <a:gd name="T78" fmla="+- 0 4376 4376"/>
                              <a:gd name="T79" fmla="*/ 4376 h 3445"/>
                              <a:gd name="T80" fmla="+- 0 10965 914"/>
                              <a:gd name="T81" fmla="*/ T80 w 10080"/>
                              <a:gd name="T82" fmla="+- 0 4376 4376"/>
                              <a:gd name="T83" fmla="*/ 4376 h 3445"/>
                              <a:gd name="T84" fmla="+- 0 5979 914"/>
                              <a:gd name="T85" fmla="*/ T84 w 10080"/>
                              <a:gd name="T86" fmla="+- 0 4376 4376"/>
                              <a:gd name="T87" fmla="*/ 4376 h 3445"/>
                              <a:gd name="T88" fmla="+- 0 5979 914"/>
                              <a:gd name="T89" fmla="*/ T88 w 10080"/>
                              <a:gd name="T90" fmla="+- 0 4405 4376"/>
                              <a:gd name="T91" fmla="*/ 4405 h 3445"/>
                              <a:gd name="T92" fmla="+- 0 10965 914"/>
                              <a:gd name="T93" fmla="*/ T92 w 10080"/>
                              <a:gd name="T94" fmla="+- 0 4405 4376"/>
                              <a:gd name="T95" fmla="*/ 4405 h 3445"/>
                              <a:gd name="T96" fmla="+- 0 10965 914"/>
                              <a:gd name="T97" fmla="*/ T96 w 10080"/>
                              <a:gd name="T98" fmla="+- 0 7792 4376"/>
                              <a:gd name="T99" fmla="*/ 7792 h 3445"/>
                              <a:gd name="T100" fmla="+- 0 5979 914"/>
                              <a:gd name="T101" fmla="*/ T100 w 10080"/>
                              <a:gd name="T102" fmla="+- 0 7792 4376"/>
                              <a:gd name="T103" fmla="*/ 7792 h 3445"/>
                              <a:gd name="T104" fmla="+- 0 5979 914"/>
                              <a:gd name="T105" fmla="*/ T104 w 10080"/>
                              <a:gd name="T106" fmla="+- 0 7821 4376"/>
                              <a:gd name="T107" fmla="*/ 7821 h 3445"/>
                              <a:gd name="T108" fmla="+- 0 10965 914"/>
                              <a:gd name="T109" fmla="*/ T108 w 10080"/>
                              <a:gd name="T110" fmla="+- 0 7821 4376"/>
                              <a:gd name="T111" fmla="*/ 7821 h 3445"/>
                              <a:gd name="T112" fmla="+- 0 10994 914"/>
                              <a:gd name="T113" fmla="*/ T112 w 10080"/>
                              <a:gd name="T114" fmla="+- 0 7821 4376"/>
                              <a:gd name="T115" fmla="*/ 7821 h 3445"/>
                              <a:gd name="T116" fmla="+- 0 10994 914"/>
                              <a:gd name="T117" fmla="*/ T116 w 10080"/>
                              <a:gd name="T118" fmla="+- 0 4376 4376"/>
                              <a:gd name="T119" fmla="*/ 4376 h 3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80" h="3445">
                                <a:moveTo>
                                  <a:pt x="5065" y="0"/>
                                </a:moveTo>
                                <a:lnTo>
                                  <a:pt x="5037" y="0"/>
                                </a:lnTo>
                                <a:lnTo>
                                  <a:pt x="5037" y="29"/>
                                </a:lnTo>
                                <a:lnTo>
                                  <a:pt x="5037" y="3416"/>
                                </a:lnTo>
                                <a:lnTo>
                                  <a:pt x="29" y="3416"/>
                                </a:lnTo>
                                <a:lnTo>
                                  <a:pt x="29" y="29"/>
                                </a:lnTo>
                                <a:lnTo>
                                  <a:pt x="5037" y="29"/>
                                </a:lnTo>
                                <a:lnTo>
                                  <a:pt x="503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5"/>
                                </a:lnTo>
                                <a:lnTo>
                                  <a:pt x="29" y="3445"/>
                                </a:lnTo>
                                <a:lnTo>
                                  <a:pt x="5037" y="3445"/>
                                </a:lnTo>
                                <a:lnTo>
                                  <a:pt x="5065" y="3445"/>
                                </a:lnTo>
                                <a:lnTo>
                                  <a:pt x="5065" y="3416"/>
                                </a:lnTo>
                                <a:lnTo>
                                  <a:pt x="5046" y="3416"/>
                                </a:lnTo>
                                <a:lnTo>
                                  <a:pt x="5046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65" y="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51" y="0"/>
                                </a:lnTo>
                                <a:lnTo>
                                  <a:pt x="5065" y="0"/>
                                </a:lnTo>
                                <a:lnTo>
                                  <a:pt x="5065" y="29"/>
                                </a:lnTo>
                                <a:lnTo>
                                  <a:pt x="10051" y="29"/>
                                </a:lnTo>
                                <a:lnTo>
                                  <a:pt x="10051" y="3416"/>
                                </a:lnTo>
                                <a:lnTo>
                                  <a:pt x="5065" y="3416"/>
                                </a:lnTo>
                                <a:lnTo>
                                  <a:pt x="5065" y="3445"/>
                                </a:lnTo>
                                <a:lnTo>
                                  <a:pt x="10051" y="3445"/>
                                </a:lnTo>
                                <a:lnTo>
                                  <a:pt x="10080" y="3445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/>
                        </wps:cNvSpPr>
                        <wps:spPr bwMode="auto">
                          <a:xfrm>
                            <a:off x="5960" y="4404"/>
                            <a:ext cx="5005" cy="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6990" w14:textId="77777777" w:rsidR="009B1C74" w:rsidRDefault="009B1C74" w:rsidP="00C63D33">
                              <w:pPr>
                                <w:spacing w:before="301" w:line="254" w:lineRule="auto"/>
                                <w:ind w:left="1786" w:right="1778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反面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/>
                        </wps:cNvSpPr>
                        <wps:spPr bwMode="auto">
                          <a:xfrm>
                            <a:off x="943" y="4404"/>
                            <a:ext cx="5008" cy="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0A309" w14:textId="77777777" w:rsidR="009B1C74" w:rsidRDefault="009B1C74" w:rsidP="00C63D33">
                              <w:pPr>
                                <w:spacing w:before="301" w:line="254" w:lineRule="auto"/>
                                <w:ind w:left="1778" w:right="1786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452.8pt;margin-top:148.55pt;width:7in;height:132.45pt;z-index:-251658235;mso-wrap-distance-left:0;mso-wrap-distance-right:0;mso-position-horizontal:right;mso-position-horizontal-relative:margin" coordsize="10080,3445" coordorigin="914,4376" o:spid="_x0000_s1039" w14:anchorId="15D58B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">
                <v:shape id="AutoShape 13" style="position:absolute;left:914;top:4376;width:10080;height:3445;visibility:visible;mso-wrap-style:square;v-text-anchor:top" coordsize="10080,3445" o:spid="_x0000_s1040" fillcolor="black" stroked="f" path="m5065,r-28,l5037,29r,3387l29,3416,29,29r5008,l5037,,29,,,,,3445r29,l5037,3445r28,l5065,3416r-19,l5046,29r19,l5065,xm10080,r-29,l5065,r,29l10051,29r,3387l5065,3416r,29l10051,3445r29,l100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">
                  <v:path arrowok="t" o:connecttype="custom" o:connectlocs="5065,4376;5037,4376;5037,4405;5037,7792;29,7792;29,4405;5037,4405;5037,4376;29,4376;0,4376;0,7821;29,7821;5037,7821;5065,7821;5065,7792;5046,7792;5046,4405;5065,4405;5065,4376;10080,4376;10051,4376;5065,4376;5065,4405;10051,4405;10051,7792;5065,7792;5065,7821;10051,7821;10080,7821;10080,4376" o:connectangles="0,0,0,0,0,0,0,0,0,0,0,0,0,0,0,0,0,0,0,0,0,0,0,0,0,0,0,0,0,0"/>
                </v:shape>
                <v:shape id="Text Box 12" style="position:absolute;left:5960;top:4404;width:5005;height:3387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>
                  <v:path arrowok="t"/>
                  <v:textbox inset="0,0,0,0">
                    <w:txbxContent>
                      <w:p w:rsidR="009B1C74" w:rsidP="00C63D33" w:rsidRDefault="009B1C74" w14:paraId="6CEA6990" w14:textId="77777777">
                        <w:pPr>
                          <w:spacing w:before="301" w:line="254" w:lineRule="auto"/>
                          <w:ind w:left="1786" w:right="1778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反面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11" style="position:absolute;left:943;top:4404;width:5008;height:3387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>
                  <v:path arrowok="t"/>
                  <v:textbox inset="0,0,0,0">
                    <w:txbxContent>
                      <w:p w:rsidR="009B1C74" w:rsidP="00C63D33" w:rsidRDefault="009B1C74" w14:paraId="77E0A309" w14:textId="77777777">
                        <w:pPr>
                          <w:spacing w:before="301" w:line="254" w:lineRule="auto"/>
                          <w:ind w:left="1778" w:right="1786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正面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084BCFA" w14:textId="611529D2" w:rsidR="001427CB" w:rsidRPr="00AB08A2" w:rsidRDefault="00FF3C2D" w:rsidP="00C63D33">
      <w:pPr>
        <w:autoSpaceDE w:val="0"/>
        <w:autoSpaceDN w:val="0"/>
        <w:spacing w:before="1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  <w:r w:rsidRPr="00AB08A2">
        <w:rPr>
          <w:rFonts w:ascii="標楷體" w:eastAsia="標楷體" w:hAnsi="標楷體" w:cs="WenQuanYi Micro Hei Mono"/>
          <w:noProof/>
          <w:color w:val="000000" w:themeColor="text1"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2326A64F" wp14:editId="03F24CA3">
                <wp:simplePos x="0" y="0"/>
                <wp:positionH relativeFrom="margin">
                  <wp:align>right</wp:align>
                </wp:positionH>
                <wp:positionV relativeFrom="paragraph">
                  <wp:posOffset>1923331</wp:posOffset>
                </wp:positionV>
                <wp:extent cx="6400800" cy="2187575"/>
                <wp:effectExtent l="0" t="0" r="0" b="317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187575"/>
                          <a:chOff x="914" y="4376"/>
                          <a:chExt cx="10080" cy="3445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914" y="4376"/>
                            <a:ext cx="10080" cy="3445"/>
                          </a:xfrm>
                          <a:custGeom>
                            <a:avLst/>
                            <a:gdLst>
                              <a:gd name="T0" fmla="+- 0 5979 914"/>
                              <a:gd name="T1" fmla="*/ T0 w 10080"/>
                              <a:gd name="T2" fmla="+- 0 4376 4376"/>
                              <a:gd name="T3" fmla="*/ 4376 h 3445"/>
                              <a:gd name="T4" fmla="+- 0 5951 914"/>
                              <a:gd name="T5" fmla="*/ T4 w 10080"/>
                              <a:gd name="T6" fmla="+- 0 4376 4376"/>
                              <a:gd name="T7" fmla="*/ 4376 h 3445"/>
                              <a:gd name="T8" fmla="+- 0 5951 914"/>
                              <a:gd name="T9" fmla="*/ T8 w 10080"/>
                              <a:gd name="T10" fmla="+- 0 4405 4376"/>
                              <a:gd name="T11" fmla="*/ 4405 h 3445"/>
                              <a:gd name="T12" fmla="+- 0 5951 914"/>
                              <a:gd name="T13" fmla="*/ T12 w 10080"/>
                              <a:gd name="T14" fmla="+- 0 7792 4376"/>
                              <a:gd name="T15" fmla="*/ 7792 h 3445"/>
                              <a:gd name="T16" fmla="+- 0 943 914"/>
                              <a:gd name="T17" fmla="*/ T16 w 10080"/>
                              <a:gd name="T18" fmla="+- 0 7792 4376"/>
                              <a:gd name="T19" fmla="*/ 7792 h 3445"/>
                              <a:gd name="T20" fmla="+- 0 943 914"/>
                              <a:gd name="T21" fmla="*/ T20 w 10080"/>
                              <a:gd name="T22" fmla="+- 0 4405 4376"/>
                              <a:gd name="T23" fmla="*/ 4405 h 3445"/>
                              <a:gd name="T24" fmla="+- 0 5951 914"/>
                              <a:gd name="T25" fmla="*/ T24 w 10080"/>
                              <a:gd name="T26" fmla="+- 0 4405 4376"/>
                              <a:gd name="T27" fmla="*/ 4405 h 3445"/>
                              <a:gd name="T28" fmla="+- 0 5951 914"/>
                              <a:gd name="T29" fmla="*/ T28 w 10080"/>
                              <a:gd name="T30" fmla="+- 0 4376 4376"/>
                              <a:gd name="T31" fmla="*/ 4376 h 3445"/>
                              <a:gd name="T32" fmla="+- 0 943 914"/>
                              <a:gd name="T33" fmla="*/ T32 w 10080"/>
                              <a:gd name="T34" fmla="+- 0 4376 4376"/>
                              <a:gd name="T35" fmla="*/ 4376 h 3445"/>
                              <a:gd name="T36" fmla="+- 0 914 914"/>
                              <a:gd name="T37" fmla="*/ T36 w 10080"/>
                              <a:gd name="T38" fmla="+- 0 4376 4376"/>
                              <a:gd name="T39" fmla="*/ 4376 h 3445"/>
                              <a:gd name="T40" fmla="+- 0 914 914"/>
                              <a:gd name="T41" fmla="*/ T40 w 10080"/>
                              <a:gd name="T42" fmla="+- 0 7821 4376"/>
                              <a:gd name="T43" fmla="*/ 7821 h 3445"/>
                              <a:gd name="T44" fmla="+- 0 943 914"/>
                              <a:gd name="T45" fmla="*/ T44 w 10080"/>
                              <a:gd name="T46" fmla="+- 0 7821 4376"/>
                              <a:gd name="T47" fmla="*/ 7821 h 3445"/>
                              <a:gd name="T48" fmla="+- 0 5951 914"/>
                              <a:gd name="T49" fmla="*/ T48 w 10080"/>
                              <a:gd name="T50" fmla="+- 0 7821 4376"/>
                              <a:gd name="T51" fmla="*/ 7821 h 3445"/>
                              <a:gd name="T52" fmla="+- 0 5979 914"/>
                              <a:gd name="T53" fmla="*/ T52 w 10080"/>
                              <a:gd name="T54" fmla="+- 0 7821 4376"/>
                              <a:gd name="T55" fmla="*/ 7821 h 3445"/>
                              <a:gd name="T56" fmla="+- 0 5979 914"/>
                              <a:gd name="T57" fmla="*/ T56 w 10080"/>
                              <a:gd name="T58" fmla="+- 0 7792 4376"/>
                              <a:gd name="T59" fmla="*/ 7792 h 3445"/>
                              <a:gd name="T60" fmla="+- 0 5960 914"/>
                              <a:gd name="T61" fmla="*/ T60 w 10080"/>
                              <a:gd name="T62" fmla="+- 0 7792 4376"/>
                              <a:gd name="T63" fmla="*/ 7792 h 3445"/>
                              <a:gd name="T64" fmla="+- 0 5960 914"/>
                              <a:gd name="T65" fmla="*/ T64 w 10080"/>
                              <a:gd name="T66" fmla="+- 0 4405 4376"/>
                              <a:gd name="T67" fmla="*/ 4405 h 3445"/>
                              <a:gd name="T68" fmla="+- 0 5979 914"/>
                              <a:gd name="T69" fmla="*/ T68 w 10080"/>
                              <a:gd name="T70" fmla="+- 0 4405 4376"/>
                              <a:gd name="T71" fmla="*/ 4405 h 3445"/>
                              <a:gd name="T72" fmla="+- 0 5979 914"/>
                              <a:gd name="T73" fmla="*/ T72 w 10080"/>
                              <a:gd name="T74" fmla="+- 0 4376 4376"/>
                              <a:gd name="T75" fmla="*/ 4376 h 3445"/>
                              <a:gd name="T76" fmla="+- 0 10994 914"/>
                              <a:gd name="T77" fmla="*/ T76 w 10080"/>
                              <a:gd name="T78" fmla="+- 0 4376 4376"/>
                              <a:gd name="T79" fmla="*/ 4376 h 3445"/>
                              <a:gd name="T80" fmla="+- 0 10965 914"/>
                              <a:gd name="T81" fmla="*/ T80 w 10080"/>
                              <a:gd name="T82" fmla="+- 0 4376 4376"/>
                              <a:gd name="T83" fmla="*/ 4376 h 3445"/>
                              <a:gd name="T84" fmla="+- 0 5979 914"/>
                              <a:gd name="T85" fmla="*/ T84 w 10080"/>
                              <a:gd name="T86" fmla="+- 0 4376 4376"/>
                              <a:gd name="T87" fmla="*/ 4376 h 3445"/>
                              <a:gd name="T88" fmla="+- 0 5979 914"/>
                              <a:gd name="T89" fmla="*/ T88 w 10080"/>
                              <a:gd name="T90" fmla="+- 0 4405 4376"/>
                              <a:gd name="T91" fmla="*/ 4405 h 3445"/>
                              <a:gd name="T92" fmla="+- 0 10965 914"/>
                              <a:gd name="T93" fmla="*/ T92 w 10080"/>
                              <a:gd name="T94" fmla="+- 0 4405 4376"/>
                              <a:gd name="T95" fmla="*/ 4405 h 3445"/>
                              <a:gd name="T96" fmla="+- 0 10965 914"/>
                              <a:gd name="T97" fmla="*/ T96 w 10080"/>
                              <a:gd name="T98" fmla="+- 0 7792 4376"/>
                              <a:gd name="T99" fmla="*/ 7792 h 3445"/>
                              <a:gd name="T100" fmla="+- 0 5979 914"/>
                              <a:gd name="T101" fmla="*/ T100 w 10080"/>
                              <a:gd name="T102" fmla="+- 0 7792 4376"/>
                              <a:gd name="T103" fmla="*/ 7792 h 3445"/>
                              <a:gd name="T104" fmla="+- 0 5979 914"/>
                              <a:gd name="T105" fmla="*/ T104 w 10080"/>
                              <a:gd name="T106" fmla="+- 0 7821 4376"/>
                              <a:gd name="T107" fmla="*/ 7821 h 3445"/>
                              <a:gd name="T108" fmla="+- 0 10965 914"/>
                              <a:gd name="T109" fmla="*/ T108 w 10080"/>
                              <a:gd name="T110" fmla="+- 0 7821 4376"/>
                              <a:gd name="T111" fmla="*/ 7821 h 3445"/>
                              <a:gd name="T112" fmla="+- 0 10994 914"/>
                              <a:gd name="T113" fmla="*/ T112 w 10080"/>
                              <a:gd name="T114" fmla="+- 0 7821 4376"/>
                              <a:gd name="T115" fmla="*/ 7821 h 3445"/>
                              <a:gd name="T116" fmla="+- 0 10994 914"/>
                              <a:gd name="T117" fmla="*/ T116 w 10080"/>
                              <a:gd name="T118" fmla="+- 0 4376 4376"/>
                              <a:gd name="T119" fmla="*/ 4376 h 3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80" h="3445">
                                <a:moveTo>
                                  <a:pt x="5065" y="0"/>
                                </a:moveTo>
                                <a:lnTo>
                                  <a:pt x="5037" y="0"/>
                                </a:lnTo>
                                <a:lnTo>
                                  <a:pt x="5037" y="29"/>
                                </a:lnTo>
                                <a:lnTo>
                                  <a:pt x="5037" y="3416"/>
                                </a:lnTo>
                                <a:lnTo>
                                  <a:pt x="29" y="3416"/>
                                </a:lnTo>
                                <a:lnTo>
                                  <a:pt x="29" y="29"/>
                                </a:lnTo>
                                <a:lnTo>
                                  <a:pt x="5037" y="29"/>
                                </a:lnTo>
                                <a:lnTo>
                                  <a:pt x="503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5"/>
                                </a:lnTo>
                                <a:lnTo>
                                  <a:pt x="29" y="3445"/>
                                </a:lnTo>
                                <a:lnTo>
                                  <a:pt x="5037" y="3445"/>
                                </a:lnTo>
                                <a:lnTo>
                                  <a:pt x="5065" y="3445"/>
                                </a:lnTo>
                                <a:lnTo>
                                  <a:pt x="5065" y="3416"/>
                                </a:lnTo>
                                <a:lnTo>
                                  <a:pt x="5046" y="3416"/>
                                </a:lnTo>
                                <a:lnTo>
                                  <a:pt x="5046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65" y="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51" y="0"/>
                                </a:lnTo>
                                <a:lnTo>
                                  <a:pt x="5065" y="0"/>
                                </a:lnTo>
                                <a:lnTo>
                                  <a:pt x="5065" y="29"/>
                                </a:lnTo>
                                <a:lnTo>
                                  <a:pt x="10051" y="29"/>
                                </a:lnTo>
                                <a:lnTo>
                                  <a:pt x="10051" y="3416"/>
                                </a:lnTo>
                                <a:lnTo>
                                  <a:pt x="5065" y="3416"/>
                                </a:lnTo>
                                <a:lnTo>
                                  <a:pt x="5065" y="3445"/>
                                </a:lnTo>
                                <a:lnTo>
                                  <a:pt x="10051" y="3445"/>
                                </a:lnTo>
                                <a:lnTo>
                                  <a:pt x="10080" y="3445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5960" y="4404"/>
                            <a:ext cx="5005" cy="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F5BB1" w14:textId="77777777" w:rsidR="009B1C74" w:rsidRDefault="009B1C74" w:rsidP="00C63D33">
                              <w:pPr>
                                <w:spacing w:before="301" w:line="254" w:lineRule="auto"/>
                                <w:ind w:left="1786" w:right="1778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反面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/>
                        </wps:cNvSpPr>
                        <wps:spPr bwMode="auto">
                          <a:xfrm>
                            <a:off x="943" y="4404"/>
                            <a:ext cx="5008" cy="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D5CB6" w14:textId="77777777" w:rsidR="009B1C74" w:rsidRDefault="009B1C74" w:rsidP="00C63D33">
                              <w:pPr>
                                <w:spacing w:before="301" w:line="254" w:lineRule="auto"/>
                                <w:ind w:left="1778" w:right="1786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_x0000_s1043" style="position:absolute;margin-left:452.8pt;margin-top:151.45pt;width:7in;height:172.25pt;z-index:-251658236;mso-wrap-distance-left:0;mso-wrap-distance-right:0;mso-position-horizontal:right;mso-position-horizontal-relative:margin" coordsize="10080,3445" coordorigin="914,4376" w14:anchorId="2326A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">
                <v:shape id="AutoShape 13" style="position:absolute;left:914;top:4376;width:10080;height:3445;visibility:visible;mso-wrap-style:square;v-text-anchor:top" coordsize="10080,3445" o:spid="_x0000_s1044" fillcolor="black" stroked="f" path="m5065,r-28,l5037,29r,3387l29,3416,29,29r5008,l5037,,29,,,,,3445r29,l5037,3445r28,l5065,3416r-19,l5046,29r19,l5065,xm10080,r-29,l5065,r,29l10051,29r,3387l5065,3416r,29l10051,3445r29,l100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">
                  <v:path arrowok="t" o:connecttype="custom" o:connectlocs="5065,4376;5037,4376;5037,4405;5037,7792;29,7792;29,4405;5037,4405;5037,4376;29,4376;0,4376;0,7821;29,7821;5037,7821;5065,7821;5065,7792;5046,7792;5046,4405;5065,4405;5065,4376;10080,4376;10051,4376;5065,4376;5065,4405;10051,4405;10051,7792;5065,7792;5065,7821;10051,7821;10080,7821;10080,4376" o:connectangles="0,0,0,0,0,0,0,0,0,0,0,0,0,0,0,0,0,0,0,0,0,0,0,0,0,0,0,0,0,0"/>
                </v:shape>
                <v:shape id="Text Box 12" style="position:absolute;left:5960;top:4404;width:5005;height:3387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>
                  <v:path arrowok="t"/>
                  <v:textbox inset="0,0,0,0">
                    <w:txbxContent>
                      <w:p w:rsidR="009B1C74" w:rsidP="00C63D33" w:rsidRDefault="009B1C74" w14:paraId="415F5BB1" w14:textId="77777777">
                        <w:pPr>
                          <w:spacing w:before="301" w:line="254" w:lineRule="auto"/>
                          <w:ind w:left="1786" w:right="1778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反面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11" style="position:absolute;left:943;top:4404;width:5008;height:3387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>
                  <v:path arrowok="t"/>
                  <v:textbox inset="0,0,0,0">
                    <w:txbxContent>
                      <w:p w:rsidR="009B1C74" w:rsidP="00C63D33" w:rsidRDefault="009B1C74" w14:paraId="024D5CB6" w14:textId="77777777">
                        <w:pPr>
                          <w:spacing w:before="301" w:line="254" w:lineRule="auto"/>
                          <w:ind w:left="1778" w:right="1786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正面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A7CC8AD" w14:textId="079C6A07" w:rsidR="001427CB" w:rsidRPr="00AB08A2" w:rsidRDefault="001427CB" w:rsidP="00C63D33">
      <w:pPr>
        <w:autoSpaceDE w:val="0"/>
        <w:autoSpaceDN w:val="0"/>
        <w:spacing w:before="1"/>
        <w:rPr>
          <w:rFonts w:ascii="標楷體" w:eastAsia="標楷體" w:hAnsi="標楷體" w:cs="WenQuanYi Micro Hei Mono"/>
          <w:color w:val="000000" w:themeColor="text1"/>
          <w:kern w:val="0"/>
          <w:sz w:val="20"/>
          <w:szCs w:val="28"/>
        </w:rPr>
      </w:pPr>
    </w:p>
    <w:p w14:paraId="6BAB97D1" w14:textId="6AE178D0" w:rsidR="00A72221" w:rsidRPr="00AB08A2" w:rsidRDefault="00A72221" w:rsidP="00FF3C2D">
      <w:pPr>
        <w:widowControl/>
        <w:rPr>
          <w:rFonts w:ascii="標楷體" w:eastAsia="標楷體" w:hAnsi="標楷體" w:cs="Times New Roman"/>
          <w:bCs/>
          <w:color w:val="000000" w:themeColor="text1"/>
          <w:szCs w:val="24"/>
        </w:rPr>
      </w:pPr>
    </w:p>
    <w:p w14:paraId="6E052E52" w14:textId="5B1C0B64" w:rsidR="00A72221" w:rsidRPr="00AB08A2" w:rsidRDefault="00A75F9C" w:rsidP="00581B83">
      <w:pPr>
        <w:spacing w:before="163"/>
        <w:ind w:left="41"/>
        <w:jc w:val="center"/>
        <w:rPr>
          <w:rFonts w:ascii="標楷體" w:eastAsia="標楷體" w:hAnsi="標楷體"/>
          <w:color w:val="000000" w:themeColor="text1"/>
          <w:sz w:val="44"/>
          <w:szCs w:val="28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DEDD949" wp14:editId="2CE77430">
                <wp:simplePos x="0" y="0"/>
                <wp:positionH relativeFrom="column">
                  <wp:posOffset>0</wp:posOffset>
                </wp:positionH>
                <wp:positionV relativeFrom="paragraph">
                  <wp:posOffset>-346330</wp:posOffset>
                </wp:positionV>
                <wp:extent cx="1584251" cy="1404620"/>
                <wp:effectExtent l="0" t="0" r="16510" b="15875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E8761" w14:textId="66BF5303" w:rsidR="009B1C74" w:rsidRPr="00A75F9C" w:rsidRDefault="009B1C74" w:rsidP="00A75F9C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  <w:lang w:eastAsia="zh-CN"/>
                              </w:rPr>
                            </w:pPr>
                            <w:r w:rsidRPr="00A75F9C">
                              <w:rPr>
                                <w:rFonts w:ascii="標楷體" w:eastAsia="標楷體" w:hAnsi="標楷體"/>
                                <w:sz w:val="20"/>
                              </w:rPr>
                              <w:t>附件4：</w:t>
                            </w:r>
                            <w:r w:rsidRPr="00A75F9C">
                              <w:rPr>
                                <w:rFonts w:ascii="標楷體" w:eastAsia="標楷體" w:hAnsi="標楷體" w:cs="微軟正黑體" w:hint="eastAsia"/>
                                <w:sz w:val="20"/>
                                <w:lang w:eastAsia="zh-CN"/>
                              </w:rPr>
                              <w:t>授權同意書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7" style="position:absolute;left:0;text-align:left;margin-left:0;margin-top:-27.25pt;width:124.75pt;height:110.6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" w14:anchorId="5DEDD949">
                <v:textbox style="mso-fit-shape-to-text:t">
                  <w:txbxContent>
                    <w:p w:rsidRPr="00A75F9C" w:rsidR="009B1C74" w:rsidP="00A75F9C" w:rsidRDefault="009B1C74" w14:paraId="5E7E8761" w14:textId="66BF5303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A75F9C">
                        <w:rPr>
                          <w:rFonts w:ascii="標楷體" w:hAnsi="標楷體" w:eastAsia="標楷體"/>
                          <w:sz w:val="20"/>
                        </w:rPr>
                        <w:t>附件4：</w:t>
                      </w:r>
                      <w:r w:rsidRPr="00A75F9C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授權同意書</w:t>
                      </w:r>
                    </w:p>
                  </w:txbxContent>
                </v:textbox>
              </v:shape>
            </w:pict>
          </mc:Fallback>
        </mc:AlternateConten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授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權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同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意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書</w:t>
      </w:r>
    </w:p>
    <w:p w14:paraId="57CEF786" w14:textId="77777777" w:rsidR="00A72221" w:rsidRPr="00AB08A2" w:rsidRDefault="00A72221" w:rsidP="00A72221">
      <w:pPr>
        <w:pStyle w:val="af9"/>
        <w:spacing w:before="5"/>
        <w:rPr>
          <w:rFonts w:ascii="標楷體" w:eastAsia="標楷體" w:hAnsi="標楷體"/>
          <w:color w:val="000000" w:themeColor="text1"/>
          <w:sz w:val="27"/>
        </w:rPr>
      </w:pPr>
    </w:p>
    <w:p w14:paraId="39FAB3B6" w14:textId="77777777" w:rsidR="00A72221" w:rsidRPr="00AB08A2" w:rsidRDefault="00A72221" w:rsidP="00581B83">
      <w:pPr>
        <w:tabs>
          <w:tab w:val="left" w:pos="5553"/>
        </w:tabs>
        <w:ind w:left="28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隊伍名稱：</w:t>
      </w:r>
      <w:r w:rsidRPr="00AB08A2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</w:p>
    <w:p w14:paraId="61CD1366" w14:textId="77777777" w:rsidR="00A72221" w:rsidRPr="00AB08A2" w:rsidRDefault="00A72221" w:rsidP="00581B83">
      <w:pPr>
        <w:pStyle w:val="af9"/>
        <w:spacing w:before="5"/>
        <w:ind w:left="284"/>
        <w:rPr>
          <w:rFonts w:ascii="標楷體" w:eastAsia="標楷體" w:hAnsi="標楷體"/>
          <w:color w:val="000000" w:themeColor="text1"/>
          <w:sz w:val="15"/>
        </w:rPr>
      </w:pPr>
    </w:p>
    <w:p w14:paraId="136E186F" w14:textId="77777777" w:rsidR="00A72221" w:rsidRPr="00AB08A2" w:rsidRDefault="00A72221" w:rsidP="00C30C8B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92" w:line="189" w:lineRule="auto"/>
        <w:ind w:leftChars="0" w:left="567" w:right="-2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本人（以下稱授權人）同意將參賽專案作品（以下稱本作品）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2"/>
        </w:rPr>
        <w:t>授權予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財團法人中鼎教育基金會</w:t>
      </w:r>
      <w:r w:rsidRPr="00AB08A2">
        <w:rPr>
          <w:rFonts w:ascii="標楷體" w:eastAsia="標楷體" w:hAnsi="標楷體" w:hint="eastAsia"/>
          <w:color w:val="000000" w:themeColor="text1"/>
        </w:rPr>
        <w:t>(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以下稱本會</w:t>
      </w:r>
      <w:r w:rsidRPr="00AB08A2">
        <w:rPr>
          <w:rFonts w:ascii="標楷體" w:eastAsia="標楷體" w:hAnsi="標楷體"/>
          <w:color w:val="000000" w:themeColor="text1"/>
        </w:rPr>
        <w:t>)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進行非營利或推廣之使用。</w:t>
      </w:r>
    </w:p>
    <w:p w14:paraId="01AC0EC7" w14:textId="77777777" w:rsidR="00A72221" w:rsidRPr="00AB08A2" w:rsidRDefault="00A72221" w:rsidP="00C30C8B">
      <w:pPr>
        <w:pStyle w:val="a7"/>
        <w:numPr>
          <w:ilvl w:val="2"/>
          <w:numId w:val="18"/>
        </w:numPr>
        <w:tabs>
          <w:tab w:val="left" w:pos="2277"/>
          <w:tab w:val="left" w:pos="2278"/>
        </w:tabs>
        <w:autoSpaceDE w:val="0"/>
        <w:autoSpaceDN w:val="0"/>
        <w:spacing w:before="122"/>
        <w:ind w:leftChars="0" w:left="1276" w:right="-24" w:hanging="738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授權條件：無償</w:t>
      </w:r>
    </w:p>
    <w:p w14:paraId="40BFA177" w14:textId="77777777" w:rsidR="00A72221" w:rsidRPr="00AB08A2" w:rsidRDefault="00A72221" w:rsidP="00C30C8B">
      <w:pPr>
        <w:pStyle w:val="a7"/>
        <w:numPr>
          <w:ilvl w:val="2"/>
          <w:numId w:val="18"/>
        </w:numPr>
        <w:tabs>
          <w:tab w:val="left" w:pos="2277"/>
          <w:tab w:val="left" w:pos="2278"/>
        </w:tabs>
        <w:autoSpaceDE w:val="0"/>
        <w:autoSpaceDN w:val="0"/>
        <w:spacing w:before="156" w:line="189" w:lineRule="auto"/>
        <w:ind w:leftChars="0" w:left="1276" w:right="-2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授權範圍：編輯權、重製權、改作權、散布權、公開展示權、公開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演出權、公開上映權、公開播送權、公開傳播權、公開口述權。</w:t>
      </w:r>
    </w:p>
    <w:p w14:paraId="12A21C6A" w14:textId="77777777" w:rsidR="00A72221" w:rsidRPr="00AB08A2" w:rsidRDefault="00A72221" w:rsidP="00C30C8B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183" w:line="189" w:lineRule="auto"/>
        <w:ind w:leftChars="0" w:left="567" w:right="-2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授權人擁有完全權利與權限簽署並履行本同意書，且已取得簽署本同意書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必要之第三者同意與授權。</w:t>
      </w:r>
    </w:p>
    <w:p w14:paraId="7028D23E" w14:textId="23101B52" w:rsidR="00A72221" w:rsidRPr="00AB08A2" w:rsidRDefault="00A72221" w:rsidP="00C30C8B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181" w:line="189" w:lineRule="auto"/>
        <w:ind w:leftChars="0" w:left="567" w:right="-2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授權人同意</w:t>
      </w:r>
      <w:r w:rsidRPr="00AB08A2">
        <w:rPr>
          <w:rFonts w:ascii="標楷體" w:eastAsia="標楷體" w:hAnsi="標楷體" w:cs="微軟正黑體"/>
          <w:color w:val="000000" w:themeColor="text1"/>
          <w:spacing w:val="-1"/>
        </w:rPr>
        <w:t>放棄行使著作人格權及著作財產權，且基於宣傳需要，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本會</w:t>
      </w:r>
      <w:r w:rsidRPr="00AB08A2">
        <w:rPr>
          <w:rFonts w:ascii="標楷體" w:eastAsia="標楷體" w:hAnsi="標楷體" w:cs="微軟正黑體"/>
          <w:color w:val="000000" w:themeColor="text1"/>
          <w:spacing w:val="-1"/>
        </w:rPr>
        <w:t>擁有參賽作品之編輯及重製光碟、書刊等其他型式宣傳品（含攝影、報導、展出及其他相關媒體公開刊登作品）之非營利行為權力，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並</w:t>
      </w:r>
      <w:r w:rsidRPr="00AB08A2">
        <w:rPr>
          <w:rFonts w:ascii="標楷體" w:eastAsia="標楷體" w:hAnsi="標楷體" w:cs="微軟正黑體"/>
          <w:color w:val="000000" w:themeColor="text1"/>
          <w:spacing w:val="-1"/>
        </w:rPr>
        <w:t>配合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本會</w:t>
      </w:r>
      <w:r w:rsidRPr="00AB08A2">
        <w:rPr>
          <w:rFonts w:ascii="標楷體" w:eastAsia="標楷體" w:hAnsi="標楷體" w:cs="微軟正黑體"/>
          <w:color w:val="000000" w:themeColor="text1"/>
          <w:spacing w:val="-1"/>
        </w:rPr>
        <w:t>安排，於</w:t>
      </w:r>
      <w:r w:rsidR="00933CA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競賽</w:t>
      </w:r>
      <w:r w:rsidRPr="00AB08A2">
        <w:rPr>
          <w:rFonts w:ascii="標楷體" w:eastAsia="標楷體" w:hAnsi="標楷體" w:cs="微軟正黑體"/>
          <w:color w:val="000000" w:themeColor="text1"/>
          <w:spacing w:val="-1"/>
        </w:rPr>
        <w:t>結束後將作品進行公開展示亦或配合相關之宣傳活動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。</w:t>
      </w:r>
    </w:p>
    <w:p w14:paraId="3B16611D" w14:textId="77777777" w:rsidR="00EC44B0" w:rsidRPr="00AB08A2" w:rsidRDefault="00A72221" w:rsidP="00C30C8B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181" w:line="189" w:lineRule="auto"/>
        <w:ind w:leftChars="0" w:left="567" w:right="-2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本作品及本同意書內容範圍內，若因可歸責於授權人之事，而致主辦單位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受有損害，授權人願負一切法律責任。</w:t>
      </w:r>
    </w:p>
    <w:p w14:paraId="460F91E5" w14:textId="38FE67EF" w:rsidR="00EC44B0" w:rsidRPr="00AB08A2" w:rsidRDefault="00A72221" w:rsidP="00C30C8B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181" w:line="189" w:lineRule="auto"/>
        <w:ind w:leftChars="0" w:left="567" w:right="-2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本同意書為非專屬授權，授權人對授權著作仍擁有著作權。</w:t>
      </w:r>
    </w:p>
    <w:p w14:paraId="1E4D72B1" w14:textId="77777777" w:rsidR="00CC2752" w:rsidRPr="00AB08A2" w:rsidRDefault="00CC2752" w:rsidP="00EC44B0">
      <w:pPr>
        <w:tabs>
          <w:tab w:val="left" w:pos="1579"/>
        </w:tabs>
        <w:autoSpaceDE w:val="0"/>
        <w:autoSpaceDN w:val="0"/>
        <w:spacing w:before="181" w:line="189" w:lineRule="auto"/>
        <w:ind w:left="226" w:right="1124"/>
        <w:rPr>
          <w:rFonts w:ascii="標楷體" w:eastAsia="標楷體" w:hAnsi="標楷體" w:cs="微軟正黑體"/>
          <w:color w:val="000000" w:themeColor="text1"/>
          <w:spacing w:val="-1"/>
        </w:rPr>
      </w:pPr>
    </w:p>
    <w:p w14:paraId="1DBFAA16" w14:textId="4C4D804C" w:rsidR="00A72221" w:rsidRPr="00AB08A2" w:rsidRDefault="00A72221" w:rsidP="00EC44B0">
      <w:pPr>
        <w:tabs>
          <w:tab w:val="left" w:pos="1579"/>
        </w:tabs>
        <w:autoSpaceDE w:val="0"/>
        <w:autoSpaceDN w:val="0"/>
        <w:spacing w:before="181" w:line="189" w:lineRule="auto"/>
        <w:ind w:left="226" w:right="112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"/>
        </w:rPr>
        <w:t>專案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作品名稱</w:t>
      </w:r>
      <w:r w:rsidR="00E244A9" w:rsidRPr="00AB08A2">
        <w:rPr>
          <w:rFonts w:ascii="標楷體" w:eastAsia="標楷體" w:hAnsi="標楷體" w:cs="微軟正黑體" w:hint="eastAsia"/>
          <w:color w:val="000000" w:themeColor="text1"/>
        </w:rPr>
        <w:t>（中英文）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：</w:t>
      </w:r>
    </w:p>
    <w:p w14:paraId="4587500E" w14:textId="77777777" w:rsidR="000E5E1E" w:rsidRPr="00AB08A2" w:rsidRDefault="000E5E1E" w:rsidP="00581B83">
      <w:pPr>
        <w:pStyle w:val="af9"/>
        <w:ind w:left="284"/>
        <w:rPr>
          <w:rFonts w:ascii="標楷體" w:eastAsia="標楷體" w:hAnsi="標楷體"/>
          <w:color w:val="000000" w:themeColor="text1"/>
          <w:sz w:val="20"/>
        </w:rPr>
      </w:pPr>
    </w:p>
    <w:p w14:paraId="5CECC164" w14:textId="64CDC83A" w:rsidR="00A72221" w:rsidRPr="00AB08A2" w:rsidRDefault="000E5E1E" w:rsidP="00581B83">
      <w:pPr>
        <w:pStyle w:val="af9"/>
        <w:ind w:left="284"/>
        <w:rPr>
          <w:rFonts w:ascii="標楷體" w:eastAsia="標楷體" w:hAnsi="標楷體"/>
          <w:color w:val="000000" w:themeColor="text1"/>
          <w:sz w:val="20"/>
        </w:rPr>
      </w:pPr>
      <w:r w:rsidRPr="00AB08A2">
        <w:rPr>
          <w:rFonts w:ascii="標楷體" w:eastAsia="標楷體" w:hAnsi="標楷體" w:hint="eastAsia"/>
          <w:color w:val="000000" w:themeColor="text1"/>
          <w:sz w:val="20"/>
        </w:rPr>
        <w:t>_</w:t>
      </w:r>
      <w:r w:rsidRPr="00AB08A2">
        <w:rPr>
          <w:rFonts w:ascii="標楷體" w:eastAsia="標楷體" w:hAnsi="標楷體"/>
          <w:color w:val="000000" w:themeColor="text1"/>
          <w:sz w:val="20"/>
        </w:rPr>
        <w:t>____________________________________________________________________________________________________</w:t>
      </w:r>
    </w:p>
    <w:p w14:paraId="01C40A66" w14:textId="6BF4722C" w:rsidR="00A72221" w:rsidRPr="00AB08A2" w:rsidRDefault="00A72221" w:rsidP="00581B83">
      <w:pPr>
        <w:pStyle w:val="af9"/>
        <w:spacing w:before="13"/>
        <w:ind w:left="284"/>
        <w:rPr>
          <w:rFonts w:ascii="標楷體" w:eastAsia="標楷體" w:hAnsi="標楷體"/>
          <w:color w:val="000000" w:themeColor="text1"/>
          <w:sz w:val="15"/>
        </w:rPr>
      </w:pPr>
    </w:p>
    <w:p w14:paraId="58CFA233" w14:textId="6EE1A6BE" w:rsidR="00A72221" w:rsidRPr="00AB08A2" w:rsidRDefault="00A72221" w:rsidP="00581B83">
      <w:pPr>
        <w:spacing w:before="11"/>
        <w:ind w:left="28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此致</w:t>
      </w:r>
    </w:p>
    <w:p w14:paraId="308E72BF" w14:textId="77777777" w:rsidR="00A72221" w:rsidRPr="00AB08A2" w:rsidRDefault="00A72221" w:rsidP="00581B83">
      <w:pPr>
        <w:spacing w:before="146"/>
        <w:ind w:left="28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財團法人中鼎教育基金會</w:t>
      </w:r>
    </w:p>
    <w:p w14:paraId="63D4C94C" w14:textId="261E1E17" w:rsidR="00A72221" w:rsidRPr="00AB08A2" w:rsidRDefault="00A72221" w:rsidP="00581B83">
      <w:pPr>
        <w:tabs>
          <w:tab w:val="left" w:pos="9394"/>
        </w:tabs>
        <w:spacing w:before="193"/>
        <w:ind w:left="284"/>
        <w:rPr>
          <w:rFonts w:ascii="標楷體" w:eastAsia="標楷體" w:hAnsi="標楷體" w:cs="微軟正黑體"/>
          <w:color w:val="000000" w:themeColor="text1"/>
        </w:rPr>
      </w:pPr>
    </w:p>
    <w:p w14:paraId="753B667C" w14:textId="245A1955" w:rsidR="00A72221" w:rsidRPr="00AB08A2" w:rsidRDefault="00A72221" w:rsidP="00730288">
      <w:pPr>
        <w:tabs>
          <w:tab w:val="left" w:pos="9150"/>
        </w:tabs>
        <w:spacing w:before="193"/>
        <w:ind w:left="284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本作品作者簽章：</w:t>
      </w:r>
      <w:r w:rsidR="00E244A9" w:rsidRPr="00AB08A2">
        <w:rPr>
          <w:rFonts w:ascii="標楷體" w:eastAsia="標楷體" w:hAnsi="標楷體" w:cs="微軟正黑體" w:hint="eastAsia"/>
          <w:color w:val="000000" w:themeColor="text1"/>
        </w:rPr>
        <w:t>_</w:t>
      </w:r>
      <w:r w:rsidR="00E244A9" w:rsidRPr="00AB08A2">
        <w:rPr>
          <w:rFonts w:ascii="標楷體" w:eastAsia="標楷體" w:hAnsi="標楷體" w:cs="微軟正黑體"/>
          <w:color w:val="000000" w:themeColor="text1"/>
        </w:rPr>
        <w:t>_________________________________________________________________________________</w:t>
      </w:r>
    </w:p>
    <w:p w14:paraId="02D7A93F" w14:textId="77777777" w:rsidR="00A72221" w:rsidRPr="00AB08A2" w:rsidRDefault="00A72221" w:rsidP="00581B83">
      <w:pPr>
        <w:pStyle w:val="af9"/>
        <w:spacing w:before="10"/>
        <w:ind w:left="284"/>
        <w:rPr>
          <w:rFonts w:ascii="標楷體" w:eastAsia="標楷體" w:hAnsi="標楷體"/>
          <w:color w:val="000000" w:themeColor="text1"/>
          <w:sz w:val="15"/>
        </w:rPr>
      </w:pPr>
    </w:p>
    <w:p w14:paraId="5FCCFCF7" w14:textId="05B3417C" w:rsidR="00A72221" w:rsidRPr="00AB08A2" w:rsidRDefault="00A72221" w:rsidP="00730288">
      <w:pPr>
        <w:spacing w:before="11"/>
        <w:ind w:left="284"/>
        <w:jc w:val="right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（須全體成員簽章）</w:t>
      </w:r>
    </w:p>
    <w:p w14:paraId="2B2C7702" w14:textId="77777777" w:rsidR="00A72221" w:rsidRPr="00AB08A2" w:rsidRDefault="00A72221" w:rsidP="00730288">
      <w:pPr>
        <w:tabs>
          <w:tab w:val="left" w:pos="3633"/>
          <w:tab w:val="left" w:pos="5817"/>
          <w:tab w:val="left" w:pos="7999"/>
        </w:tabs>
        <w:rPr>
          <w:rFonts w:ascii="標楷體" w:eastAsia="標楷體" w:hAnsi="標楷體" w:cs="微軟正黑體"/>
          <w:color w:val="000000" w:themeColor="text1"/>
          <w:spacing w:val="48"/>
          <w:sz w:val="36"/>
        </w:rPr>
      </w:pPr>
    </w:p>
    <w:p w14:paraId="65630892" w14:textId="10FB24DA" w:rsidR="00A72221" w:rsidRPr="00AB08A2" w:rsidRDefault="00A72221" w:rsidP="00C30C8B">
      <w:pPr>
        <w:tabs>
          <w:tab w:val="left" w:pos="3633"/>
          <w:tab w:val="left" w:pos="5817"/>
          <w:tab w:val="left" w:pos="7999"/>
        </w:tabs>
        <w:ind w:left="224"/>
        <w:jc w:val="center"/>
        <w:rPr>
          <w:rFonts w:ascii="標楷體" w:eastAsia="標楷體" w:hAnsi="標楷體"/>
          <w:color w:val="000000" w:themeColor="text1"/>
          <w:sz w:val="36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48"/>
          <w:sz w:val="36"/>
        </w:rPr>
        <w:t>中華民</w:t>
      </w:r>
      <w:r w:rsidRPr="00AB08A2">
        <w:rPr>
          <w:rFonts w:ascii="標楷體" w:eastAsia="標楷體" w:hAnsi="標楷體" w:cs="微軟正黑體" w:hint="eastAsia"/>
          <w:color w:val="000000" w:themeColor="text1"/>
          <w:sz w:val="36"/>
        </w:rPr>
        <w:t>國</w:t>
      </w:r>
      <w:r w:rsidRPr="00AB08A2">
        <w:rPr>
          <w:rFonts w:ascii="標楷體" w:eastAsia="標楷體" w:hAnsi="標楷體"/>
          <w:color w:val="000000" w:themeColor="text1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sz w:val="36"/>
        </w:rPr>
        <w:t>年</w:t>
      </w:r>
      <w:r w:rsidRPr="00AB08A2">
        <w:rPr>
          <w:rFonts w:ascii="標楷體" w:eastAsia="標楷體" w:hAnsi="標楷體"/>
          <w:color w:val="000000" w:themeColor="text1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sz w:val="36"/>
        </w:rPr>
        <w:t>月</w:t>
      </w:r>
      <w:r w:rsidRPr="00AB08A2">
        <w:rPr>
          <w:rFonts w:ascii="標楷體" w:eastAsia="標楷體" w:hAnsi="標楷體"/>
          <w:color w:val="000000" w:themeColor="text1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sz w:val="36"/>
        </w:rPr>
        <w:t>日</w:t>
      </w:r>
      <w:r w:rsidRPr="00AB08A2">
        <w:rPr>
          <w:rFonts w:ascii="標楷體" w:eastAsia="標楷體" w:hAnsi="標楷體"/>
          <w:color w:val="000000" w:themeColor="text1"/>
          <w:sz w:val="27"/>
        </w:rPr>
        <w:br w:type="page"/>
      </w:r>
    </w:p>
    <w:p w14:paraId="75D655AE" w14:textId="11BBCCD5" w:rsidR="00A72221" w:rsidRPr="00AB08A2" w:rsidRDefault="00A75F9C" w:rsidP="005F15C8">
      <w:pPr>
        <w:spacing w:before="162"/>
        <w:ind w:left="41"/>
        <w:jc w:val="center"/>
        <w:rPr>
          <w:rFonts w:ascii="標楷體" w:eastAsia="標楷體" w:hAnsi="標楷體"/>
          <w:color w:val="000000" w:themeColor="text1"/>
          <w:sz w:val="44"/>
          <w:szCs w:val="28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0BE07E9" wp14:editId="5132510A">
                <wp:simplePos x="0" y="0"/>
                <wp:positionH relativeFrom="column">
                  <wp:posOffset>0</wp:posOffset>
                </wp:positionH>
                <wp:positionV relativeFrom="paragraph">
                  <wp:posOffset>-354206</wp:posOffset>
                </wp:positionV>
                <wp:extent cx="1584251" cy="1404620"/>
                <wp:effectExtent l="0" t="0" r="16510" b="1587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C90D" w14:textId="0C7A4F12" w:rsidR="009B1C74" w:rsidRPr="00D27CB9" w:rsidRDefault="009B1C74" w:rsidP="00A75F9C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  <w:lang w:eastAsia="zh-CN"/>
                              </w:rPr>
                            </w:pPr>
                            <w:r w:rsidRPr="00D27CB9">
                              <w:rPr>
                                <w:rFonts w:ascii="標楷體" w:eastAsia="標楷體" w:hAnsi="標楷體"/>
                                <w:sz w:val="20"/>
                              </w:rPr>
                              <w:t>附件5：</w:t>
                            </w:r>
                            <w:r w:rsidRPr="00D27CB9">
                              <w:rPr>
                                <w:rFonts w:ascii="標楷體" w:eastAsia="標楷體" w:hAnsi="標楷體" w:cs="微軟正黑體" w:hint="eastAsia"/>
                                <w:sz w:val="20"/>
                                <w:lang w:eastAsia="zh-CN"/>
                              </w:rPr>
                              <w:t>無侵權切結書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8" style="position:absolute;left:0;text-align:left;margin-left:0;margin-top:-27.9pt;width:124.75pt;height:110.6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" w14:anchorId="60BE07E9">
                <v:textbox style="mso-fit-shape-to-text:t">
                  <w:txbxContent>
                    <w:p w:rsidRPr="00D27CB9" w:rsidR="009B1C74" w:rsidP="00A75F9C" w:rsidRDefault="009B1C74" w14:paraId="766CC90D" w14:textId="0C7A4F12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D27CB9">
                        <w:rPr>
                          <w:rFonts w:ascii="標楷體" w:hAnsi="標楷體" w:eastAsia="標楷體"/>
                          <w:sz w:val="20"/>
                        </w:rPr>
                        <w:t>附件5：</w:t>
                      </w:r>
                      <w:r w:rsidRPr="00D27CB9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無侵權切結書</w:t>
                      </w:r>
                    </w:p>
                  </w:txbxContent>
                </v:textbox>
              </v:shape>
            </w:pict>
          </mc:Fallback>
        </mc:AlternateConten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無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侵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權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切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結</w:t>
      </w:r>
      <w:r w:rsidR="007C0FAE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 xml:space="preserve"> </w:t>
      </w:r>
      <w:r w:rsidR="00A72221" w:rsidRPr="00AB08A2">
        <w:rPr>
          <w:rFonts w:ascii="標楷體" w:eastAsia="標楷體" w:hAnsi="標楷體" w:cs="微軟正黑體" w:hint="eastAsia"/>
          <w:color w:val="000000" w:themeColor="text1"/>
          <w:w w:val="110"/>
          <w:sz w:val="44"/>
          <w:szCs w:val="28"/>
        </w:rPr>
        <w:t>書</w:t>
      </w:r>
    </w:p>
    <w:p w14:paraId="3AA1E055" w14:textId="77777777" w:rsidR="00A72221" w:rsidRPr="00AB08A2" w:rsidRDefault="00A72221" w:rsidP="00A72221">
      <w:pPr>
        <w:pStyle w:val="af9"/>
        <w:spacing w:before="5"/>
        <w:rPr>
          <w:rFonts w:ascii="標楷體" w:eastAsia="標楷體" w:hAnsi="標楷體"/>
          <w:color w:val="000000" w:themeColor="text1"/>
          <w:sz w:val="27"/>
        </w:rPr>
      </w:pPr>
    </w:p>
    <w:p w14:paraId="6F27FAE9" w14:textId="5ED1C026" w:rsidR="00A72221" w:rsidRPr="00550291" w:rsidRDefault="00A72221" w:rsidP="00550291">
      <w:pPr>
        <w:spacing w:before="51" w:line="276" w:lineRule="auto"/>
        <w:ind w:left="709" w:right="537"/>
        <w:jc w:val="both"/>
        <w:rPr>
          <w:rFonts w:ascii="Times New Roman" w:eastAsia="標楷體" w:hAnsi="Times New Roman" w:cs="Times New Roman"/>
          <w:color w:val="000000" w:themeColor="text1"/>
          <w:w w:val="110"/>
          <w:szCs w:val="24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立切結書人</w:t>
      </w:r>
      <w:r w:rsidRPr="00AB08A2">
        <w:rPr>
          <w:rFonts w:ascii="標楷體" w:eastAsia="標楷體" w:hAnsi="標楷體"/>
          <w:color w:val="000000" w:themeColor="text1"/>
        </w:rPr>
        <w:t>_______________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茲參加「</w:t>
      </w:r>
      <w:r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202</w:t>
      </w:r>
      <w:r w:rsidR="00FF3C2D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4</w:t>
      </w:r>
      <w:r w:rsidR="00FF3C2D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第四屆</w:t>
      </w:r>
      <w:r w:rsidR="00550291">
        <w:rPr>
          <w:rFonts w:ascii="Times New Roman" w:eastAsia="標楷體" w:hAnsi="Times New Roman" w:cs="Times New Roman" w:hint="eastAsia"/>
          <w:color w:val="000000" w:themeColor="text1"/>
          <w:w w:val="110"/>
          <w:szCs w:val="24"/>
        </w:rPr>
        <w:t xml:space="preserve"> </w:t>
      </w:r>
      <w:r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永續生活實驗室獎</w:t>
      </w:r>
      <w:r w:rsidR="00400CDF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 xml:space="preserve"> / 202</w:t>
      </w:r>
      <w:r w:rsidR="00FF3C2D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4</w:t>
      </w:r>
      <w:r w:rsidR="00550291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 xml:space="preserve"> 4</w:t>
      </w:r>
      <w:r w:rsidR="00550291" w:rsidRPr="00550291">
        <w:rPr>
          <w:rFonts w:ascii="Times New Roman" w:eastAsia="標楷體" w:hAnsi="Times New Roman" w:cs="Times New Roman"/>
          <w:color w:val="000000" w:themeColor="text1"/>
          <w:w w:val="110"/>
          <w:szCs w:val="24"/>
          <w:vertAlign w:val="superscript"/>
        </w:rPr>
        <w:t>th</w:t>
      </w:r>
      <w:r w:rsidR="00550291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 xml:space="preserve"> </w:t>
      </w:r>
      <w:r w:rsidR="00400CDF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Living Lab Project Awards</w:t>
      </w:r>
      <w:r w:rsidRPr="00AB446E">
        <w:rPr>
          <w:rFonts w:ascii="Times New Roman" w:eastAsia="標楷體" w:hAnsi="Times New Roman" w:cs="Times New Roman"/>
          <w:color w:val="000000" w:themeColor="text1"/>
          <w:spacing w:val="-120"/>
        </w:rPr>
        <w:t>」</w:t>
      </w:r>
      <w:r w:rsidRPr="00AB446E">
        <w:rPr>
          <w:rFonts w:ascii="Times New Roman" w:eastAsia="標楷體" w:hAnsi="Times New Roman" w:cs="Times New Roman"/>
          <w:color w:val="000000" w:themeColor="text1"/>
        </w:rPr>
        <w:t>，所報名參賽之專案文件與作品，</w:t>
      </w:r>
      <w:proofErr w:type="gramStart"/>
      <w:r w:rsidRPr="00AB446E">
        <w:rPr>
          <w:rFonts w:ascii="Times New Roman" w:eastAsia="標楷體" w:hAnsi="Times New Roman" w:cs="Times New Roman"/>
          <w:color w:val="000000" w:themeColor="text1"/>
        </w:rPr>
        <w:t>均依參賽</w:t>
      </w:r>
      <w:proofErr w:type="gramEnd"/>
      <w:r w:rsidRPr="00AB446E">
        <w:rPr>
          <w:rFonts w:ascii="Times New Roman" w:eastAsia="標楷體" w:hAnsi="Times New Roman" w:cs="Times New Roman"/>
          <w:color w:val="000000" w:themeColor="text1"/>
        </w:rPr>
        <w:t>規則辦理；均無任何侵害第三者之著作權、專利權、商標權、商業機密或其他智慧財產全之情形，以及其他中華民國相關法律規定，並依此切結下列事項：</w:t>
      </w:r>
    </w:p>
    <w:p w14:paraId="6BD1BB45" w14:textId="355FEB8B" w:rsidR="00A72221" w:rsidRPr="00550291" w:rsidRDefault="00A72221" w:rsidP="00550291">
      <w:pPr>
        <w:pStyle w:val="a7"/>
        <w:numPr>
          <w:ilvl w:val="0"/>
          <w:numId w:val="17"/>
        </w:numPr>
        <w:autoSpaceDE w:val="0"/>
        <w:autoSpaceDN w:val="0"/>
        <w:ind w:leftChars="0" w:left="1560" w:rightChars="226" w:right="542" w:hanging="709"/>
        <w:contextualSpacing/>
        <w:rPr>
          <w:rFonts w:ascii="標楷體" w:eastAsia="標楷體" w:hAnsi="標楷體"/>
          <w:color w:val="000000" w:themeColor="text1"/>
        </w:rPr>
      </w:pPr>
      <w:proofErr w:type="gramStart"/>
      <w:r w:rsidRPr="00AB446E">
        <w:rPr>
          <w:rFonts w:ascii="Times New Roman" w:eastAsia="標楷體" w:hAnsi="Times New Roman" w:cs="Times New Roman"/>
          <w:color w:val="000000" w:themeColor="text1"/>
        </w:rPr>
        <w:t>立書人</w:t>
      </w:r>
      <w:proofErr w:type="gramEnd"/>
      <w:r w:rsidRPr="00AB446E">
        <w:rPr>
          <w:rFonts w:ascii="Times New Roman" w:eastAsia="標楷體" w:hAnsi="Times New Roman" w:cs="Times New Roman"/>
          <w:color w:val="000000" w:themeColor="text1"/>
        </w:rPr>
        <w:t>等參加財團法人中鼎教育基金會</w:t>
      </w:r>
      <w:r w:rsidRPr="00AB446E">
        <w:rPr>
          <w:rFonts w:ascii="Times New Roman" w:eastAsia="標楷體" w:hAnsi="Times New Roman" w:cs="Times New Roman"/>
          <w:color w:val="000000" w:themeColor="text1"/>
        </w:rPr>
        <w:t>(</w:t>
      </w:r>
      <w:r w:rsidRPr="00AB446E">
        <w:rPr>
          <w:rFonts w:ascii="Times New Roman" w:eastAsia="標楷體" w:hAnsi="Times New Roman" w:cs="Times New Roman"/>
          <w:color w:val="000000" w:themeColor="text1"/>
        </w:rPr>
        <w:t>以下稱本會</w:t>
      </w:r>
      <w:r w:rsidRPr="00AB446E">
        <w:rPr>
          <w:rFonts w:ascii="Times New Roman" w:eastAsia="標楷體" w:hAnsi="Times New Roman" w:cs="Times New Roman"/>
          <w:color w:val="000000" w:themeColor="text1"/>
        </w:rPr>
        <w:t>)</w:t>
      </w:r>
      <w:r w:rsidRPr="00AB446E">
        <w:rPr>
          <w:rFonts w:ascii="Times New Roman" w:eastAsia="標楷體" w:hAnsi="Times New Roman" w:cs="Times New Roman"/>
          <w:color w:val="000000" w:themeColor="text1"/>
        </w:rPr>
        <w:t>所辦理之「</w:t>
      </w:r>
      <w:r w:rsidR="00F50E18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202</w:t>
      </w:r>
      <w:r w:rsidR="00FF3C2D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4</w:t>
      </w:r>
      <w:proofErr w:type="gramStart"/>
      <w:r w:rsidR="00FF3C2D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第四屆</w:t>
      </w:r>
      <w:r w:rsidR="00F50E18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永續</w:t>
      </w:r>
      <w:proofErr w:type="gramEnd"/>
      <w:r w:rsidR="00F50E18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生活實驗室獎</w:t>
      </w:r>
      <w:r w:rsidR="00F50E18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 xml:space="preserve"> / 202</w:t>
      </w:r>
      <w:r w:rsidR="00FF3C2D" w:rsidRPr="00AB446E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4</w:t>
      </w:r>
      <w:r w:rsidR="00550291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 xml:space="preserve"> 4</w:t>
      </w:r>
      <w:r w:rsidR="00550291" w:rsidRPr="00550291">
        <w:rPr>
          <w:rFonts w:ascii="Times New Roman" w:eastAsia="標楷體" w:hAnsi="Times New Roman" w:cs="Times New Roman"/>
          <w:color w:val="000000" w:themeColor="text1"/>
          <w:w w:val="110"/>
          <w:szCs w:val="24"/>
          <w:vertAlign w:val="superscript"/>
        </w:rPr>
        <w:t>th</w:t>
      </w:r>
      <w:r w:rsidR="003B184E" w:rsidRPr="00550291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 xml:space="preserve"> </w:t>
      </w:r>
      <w:r w:rsidR="00F50E18" w:rsidRPr="00550291">
        <w:rPr>
          <w:rFonts w:ascii="Times New Roman" w:eastAsia="標楷體" w:hAnsi="Times New Roman" w:cs="Times New Roman"/>
          <w:color w:val="000000" w:themeColor="text1"/>
          <w:w w:val="110"/>
          <w:szCs w:val="24"/>
        </w:rPr>
        <w:t>Living Lab Project Awards</w:t>
      </w:r>
      <w:r w:rsidR="00F50E18" w:rsidRPr="00550291">
        <w:rPr>
          <w:rFonts w:ascii="Times New Roman" w:eastAsia="標楷體" w:hAnsi="Times New Roman" w:cs="Times New Roman"/>
          <w:color w:val="000000" w:themeColor="text1"/>
          <w:spacing w:val="-120"/>
        </w:rPr>
        <w:t>」</w:t>
      </w:r>
      <w:proofErr w:type="gramStart"/>
      <w:r w:rsidRPr="00550291">
        <w:rPr>
          <w:rFonts w:ascii="Times New Roman" w:eastAsia="標楷體" w:hAnsi="Times New Roman" w:cs="Times New Roman"/>
          <w:color w:val="000000" w:themeColor="text1"/>
          <w:spacing w:val="-13"/>
        </w:rPr>
        <w:t>」</w:t>
      </w:r>
      <w:proofErr w:type="gramEnd"/>
      <w:r w:rsidRPr="00550291">
        <w:rPr>
          <w:rFonts w:ascii="Times New Roman" w:eastAsia="標楷體" w:hAnsi="Times New Roman" w:cs="Times New Roman"/>
          <w:color w:val="000000" w:themeColor="text1"/>
          <w:spacing w:val="-13"/>
        </w:rPr>
        <w:t>，</w:t>
      </w:r>
      <w:r w:rsidRPr="00550291">
        <w:rPr>
          <w:rFonts w:ascii="標楷體" w:eastAsia="標楷體" w:hAnsi="標楷體" w:cs="微軟正黑體" w:hint="eastAsia"/>
          <w:color w:val="000000" w:themeColor="text1"/>
          <w:spacing w:val="-13"/>
        </w:rPr>
        <w:t>茲保證本專案作品（以下稱本作品）</w:t>
      </w:r>
      <w:proofErr w:type="gramStart"/>
      <w:r w:rsidRPr="00550291">
        <w:rPr>
          <w:rFonts w:ascii="標楷體" w:eastAsia="標楷體" w:hAnsi="標楷體" w:cs="微軟正黑體" w:hint="eastAsia"/>
          <w:color w:val="000000" w:themeColor="text1"/>
          <w:spacing w:val="-13"/>
        </w:rPr>
        <w:t>係立</w:t>
      </w:r>
      <w:r w:rsidRPr="00550291">
        <w:rPr>
          <w:rFonts w:ascii="標楷體" w:eastAsia="標楷體" w:hAnsi="標楷體" w:cs="微軟正黑體" w:hint="eastAsia"/>
          <w:color w:val="000000" w:themeColor="text1"/>
        </w:rPr>
        <w:t>書人</w:t>
      </w:r>
      <w:proofErr w:type="gramEnd"/>
      <w:r w:rsidRPr="00550291">
        <w:rPr>
          <w:rFonts w:ascii="標楷體" w:eastAsia="標楷體" w:hAnsi="標楷體" w:cs="微軟正黑體" w:hint="eastAsia"/>
          <w:color w:val="000000" w:themeColor="text1"/>
        </w:rPr>
        <w:t>等原創並未抄襲他人</w:t>
      </w:r>
      <w:r w:rsidRPr="00550291">
        <w:rPr>
          <w:rFonts w:ascii="標楷體" w:eastAsia="標楷體" w:hAnsi="標楷體" w:hint="eastAsia"/>
          <w:color w:val="000000" w:themeColor="text1"/>
        </w:rPr>
        <w:t>，</w:t>
      </w:r>
      <w:r w:rsidRPr="00550291">
        <w:rPr>
          <w:rFonts w:ascii="標楷體" w:eastAsia="標楷體" w:hAnsi="標楷體" w:cs="新細明體" w:hint="eastAsia"/>
          <w:color w:val="000000" w:themeColor="text1"/>
        </w:rPr>
        <w:t>並同意以臺灣「創用</w:t>
      </w:r>
      <w:r w:rsidRPr="00550291">
        <w:rPr>
          <w:rFonts w:ascii="標楷體" w:eastAsia="標楷體" w:hAnsi="標楷體"/>
          <w:color w:val="000000" w:themeColor="text1"/>
        </w:rPr>
        <w:t>CC授權條款」中所包含之6種授權條款，分享作品成果。</w:t>
      </w:r>
    </w:p>
    <w:p w14:paraId="680A455E" w14:textId="77777777" w:rsidR="00A72221" w:rsidRPr="00AB08A2" w:rsidRDefault="00A72221" w:rsidP="00F50E18">
      <w:pPr>
        <w:pStyle w:val="a7"/>
        <w:numPr>
          <w:ilvl w:val="0"/>
          <w:numId w:val="17"/>
        </w:numPr>
        <w:autoSpaceDE w:val="0"/>
        <w:autoSpaceDN w:val="0"/>
        <w:spacing w:before="71"/>
        <w:ind w:leftChars="0" w:left="1560" w:rightChars="226" w:right="542" w:hanging="709"/>
        <w:contextualSpacing/>
        <w:jc w:val="both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日後若經查明本作品係抄襲他人或過度參考之情事發生，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</w:rPr>
        <w:t>立書人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</w:rPr>
        <w:t>等之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-11"/>
        </w:rPr>
        <w:t>參賽資格及獲獎資格應立即取消，並立即將獲頒之獎金歸還本會。</w:t>
      </w:r>
    </w:p>
    <w:p w14:paraId="6D14185D" w14:textId="77777777" w:rsidR="00A72221" w:rsidRPr="00AB08A2" w:rsidRDefault="00A72221" w:rsidP="00F50E18">
      <w:pPr>
        <w:pStyle w:val="a7"/>
        <w:numPr>
          <w:ilvl w:val="0"/>
          <w:numId w:val="17"/>
        </w:numPr>
        <w:autoSpaceDE w:val="0"/>
        <w:autoSpaceDN w:val="0"/>
        <w:spacing w:before="72"/>
        <w:ind w:leftChars="0" w:left="1560" w:rightChars="226" w:right="542" w:hanging="709"/>
        <w:contextualSpacing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</w:rPr>
        <w:t>若立書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</w:rPr>
        <w:t>人等因抄襲或以其他類似方法侵害他人智慧財產權而涉訟者，</w:t>
      </w:r>
      <w:r w:rsidRPr="00AB08A2">
        <w:rPr>
          <w:rFonts w:ascii="標楷體" w:eastAsia="標楷體" w:hAnsi="標楷體"/>
          <w:color w:val="000000" w:themeColor="text1"/>
        </w:rPr>
        <w:t xml:space="preserve"> 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</w:rPr>
        <w:t>立書人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</w:rPr>
        <w:t>等應自行解決與他人間任何智慧財產權之糾紛，並負擔相關法律責任，本會不負任何法律責任。</w:t>
      </w:r>
    </w:p>
    <w:p w14:paraId="36F7933C" w14:textId="77777777" w:rsidR="00A72221" w:rsidRPr="00AB08A2" w:rsidRDefault="00A72221" w:rsidP="00F50E18">
      <w:pPr>
        <w:pStyle w:val="a7"/>
        <w:numPr>
          <w:ilvl w:val="0"/>
          <w:numId w:val="17"/>
        </w:numPr>
        <w:autoSpaceDE w:val="0"/>
        <w:autoSpaceDN w:val="0"/>
        <w:ind w:leftChars="0" w:left="1560" w:rightChars="226" w:right="542" w:hanging="709"/>
        <w:contextualSpacing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/>
          <w:color w:val="000000" w:themeColor="text1"/>
        </w:rPr>
        <w:t>若經證實違反上述規定或因涉訟而敗訴者，</w:t>
      </w:r>
      <w:r w:rsidRPr="00AB08A2">
        <w:rPr>
          <w:rFonts w:ascii="標楷體" w:eastAsia="標楷體" w:hAnsi="標楷體" w:hint="eastAsia"/>
          <w:color w:val="000000" w:themeColor="text1"/>
        </w:rPr>
        <w:t>本會</w:t>
      </w:r>
      <w:r w:rsidRPr="00AB08A2">
        <w:rPr>
          <w:rFonts w:ascii="標楷體" w:eastAsia="標楷體" w:hAnsi="標楷體"/>
          <w:color w:val="000000" w:themeColor="text1"/>
        </w:rPr>
        <w:t>有</w:t>
      </w:r>
      <w:proofErr w:type="gramStart"/>
      <w:r w:rsidRPr="00AB08A2">
        <w:rPr>
          <w:rFonts w:ascii="標楷體" w:eastAsia="標楷體" w:hAnsi="標楷體"/>
          <w:color w:val="000000" w:themeColor="text1"/>
        </w:rPr>
        <w:t>權追討已</w:t>
      </w:r>
      <w:proofErr w:type="gramEnd"/>
      <w:r w:rsidRPr="00AB08A2">
        <w:rPr>
          <w:rFonts w:ascii="標楷體" w:eastAsia="標楷體" w:hAnsi="標楷體"/>
          <w:color w:val="000000" w:themeColor="text1"/>
        </w:rPr>
        <w:t>頒發之所有獎</w:t>
      </w:r>
      <w:r w:rsidRPr="00AB08A2">
        <w:rPr>
          <w:rFonts w:ascii="標楷體" w:eastAsia="標楷體" w:hAnsi="標楷體" w:hint="eastAsia"/>
          <w:color w:val="000000" w:themeColor="text1"/>
        </w:rPr>
        <w:t>金</w:t>
      </w:r>
      <w:r w:rsidRPr="00AB08A2">
        <w:rPr>
          <w:rFonts w:ascii="標楷體" w:eastAsia="標楷體" w:hAnsi="標楷體"/>
          <w:color w:val="000000" w:themeColor="text1"/>
        </w:rPr>
        <w:t>。</w:t>
      </w:r>
    </w:p>
    <w:p w14:paraId="52D82A8E" w14:textId="114D4D25" w:rsidR="00A72221" w:rsidRPr="00AB08A2" w:rsidRDefault="00A72221" w:rsidP="00F50E18">
      <w:pPr>
        <w:pStyle w:val="a7"/>
        <w:numPr>
          <w:ilvl w:val="0"/>
          <w:numId w:val="17"/>
        </w:numPr>
        <w:autoSpaceDE w:val="0"/>
        <w:autoSpaceDN w:val="0"/>
        <w:spacing w:before="72"/>
        <w:ind w:leftChars="0" w:left="1560" w:rightChars="226" w:right="542" w:hanging="709"/>
        <w:contextualSpacing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spacing w:val="-9"/>
        </w:rPr>
        <w:t>立書人等茲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spacing w:val="-9"/>
        </w:rPr>
        <w:t>同意無償授權本會，對於本作品擁有攝影、報導、公開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展示及在各類型媒體</w:t>
      </w:r>
      <w:r w:rsidR="00E215A8">
        <w:rPr>
          <w:rFonts w:ascii="Poiret One" w:eastAsia="標楷體" w:hAnsi="Poiret One" w:cs="微軟正黑體"/>
          <w:color w:val="000000" w:themeColor="text1"/>
        </w:rPr>
        <w:t>、</w:t>
      </w:r>
      <w:r w:rsidR="00FF3C2D">
        <w:rPr>
          <w:rFonts w:ascii="標楷體" w:eastAsia="標楷體" w:hAnsi="標楷體" w:cs="微軟正黑體" w:hint="eastAsia"/>
          <w:color w:val="000000" w:themeColor="text1"/>
        </w:rPr>
        <w:t>社群</w:t>
      </w:r>
      <w:r w:rsidRPr="00AB08A2">
        <w:rPr>
          <w:rFonts w:ascii="標楷體" w:eastAsia="標楷體" w:hAnsi="標楷體" w:cs="微軟正黑體" w:hint="eastAsia"/>
          <w:color w:val="000000" w:themeColor="text1"/>
        </w:rPr>
        <w:t>刊登作品之權利。</w:t>
      </w:r>
    </w:p>
    <w:p w14:paraId="49E5678C" w14:textId="77777777" w:rsidR="00A72221" w:rsidRPr="00AB08A2" w:rsidRDefault="00A72221" w:rsidP="00A72221">
      <w:pPr>
        <w:pStyle w:val="af9"/>
        <w:rPr>
          <w:rFonts w:ascii="標楷體" w:eastAsia="標楷體" w:hAnsi="標楷體"/>
          <w:color w:val="000000" w:themeColor="text1"/>
          <w:sz w:val="24"/>
        </w:rPr>
      </w:pPr>
    </w:p>
    <w:p w14:paraId="00C23729" w14:textId="77777777" w:rsidR="00A72221" w:rsidRPr="00AB08A2" w:rsidRDefault="00A72221" w:rsidP="00A72221">
      <w:pPr>
        <w:pStyle w:val="af9"/>
        <w:rPr>
          <w:rFonts w:ascii="標楷體" w:eastAsia="標楷體" w:hAnsi="標楷體"/>
          <w:color w:val="000000" w:themeColor="text1"/>
          <w:sz w:val="24"/>
        </w:rPr>
      </w:pPr>
    </w:p>
    <w:p w14:paraId="35CAD671" w14:textId="77777777" w:rsidR="00A72221" w:rsidRPr="00AB08A2" w:rsidRDefault="00A72221" w:rsidP="00A72221">
      <w:pPr>
        <w:pStyle w:val="af9"/>
        <w:spacing w:before="15"/>
        <w:rPr>
          <w:rFonts w:ascii="標楷體" w:eastAsia="標楷體" w:hAnsi="標楷體"/>
          <w:color w:val="000000" w:themeColor="text1"/>
          <w:sz w:val="18"/>
        </w:rPr>
      </w:pPr>
    </w:p>
    <w:p w14:paraId="41918FE2" w14:textId="201E6D02" w:rsidR="00A72221" w:rsidRPr="00AB08A2" w:rsidRDefault="00A72221" w:rsidP="00A72221">
      <w:pPr>
        <w:pStyle w:val="af9"/>
        <w:ind w:left="397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立切結書人：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</w:rPr>
        <w:t>＿＿＿＿＿＿＿＿＿＿＿＿＿＿＿＿＿＿＿＿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</w:rPr>
        <w:t>＿＿＿＿</w:t>
      </w:r>
    </w:p>
    <w:p w14:paraId="0849A673" w14:textId="77777777" w:rsidR="00A72221" w:rsidRPr="00AB08A2" w:rsidRDefault="00A72221" w:rsidP="00A72221">
      <w:pPr>
        <w:pStyle w:val="af9"/>
        <w:spacing w:before="14"/>
        <w:rPr>
          <w:rFonts w:ascii="標楷體" w:eastAsia="標楷體" w:hAnsi="標楷體"/>
          <w:color w:val="000000" w:themeColor="text1"/>
          <w:sz w:val="17"/>
        </w:rPr>
      </w:pPr>
    </w:p>
    <w:p w14:paraId="0C8338FC" w14:textId="77777777" w:rsidR="00A72221" w:rsidRPr="00AB08A2" w:rsidRDefault="00A72221" w:rsidP="00F50E18">
      <w:pPr>
        <w:ind w:right="260"/>
        <w:jc w:val="right"/>
        <w:rPr>
          <w:rFonts w:ascii="標楷體" w:eastAsia="標楷體" w:hAnsi="標楷體"/>
          <w:color w:val="000000" w:themeColor="text1"/>
          <w:sz w:val="20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w w:val="95"/>
          <w:sz w:val="20"/>
        </w:rPr>
        <w:t>（須全體成員簽章）</w:t>
      </w:r>
    </w:p>
    <w:p w14:paraId="36EA1253" w14:textId="1DF22F9F" w:rsidR="00A72221" w:rsidRPr="00AB08A2" w:rsidRDefault="00A72221" w:rsidP="00A72221">
      <w:pPr>
        <w:pStyle w:val="af9"/>
        <w:spacing w:before="7"/>
        <w:rPr>
          <w:rFonts w:ascii="標楷體" w:eastAsia="標楷體" w:hAnsi="標楷體"/>
          <w:color w:val="000000" w:themeColor="text1"/>
          <w:sz w:val="17"/>
        </w:rPr>
      </w:pPr>
    </w:p>
    <w:p w14:paraId="6F199E5B" w14:textId="77777777" w:rsidR="005F15C8" w:rsidRPr="00AB08A2" w:rsidRDefault="005F15C8" w:rsidP="00A72221">
      <w:pPr>
        <w:pStyle w:val="af9"/>
        <w:spacing w:before="7"/>
        <w:rPr>
          <w:rFonts w:ascii="標楷體" w:eastAsia="標楷體" w:hAnsi="標楷體"/>
          <w:color w:val="000000" w:themeColor="text1"/>
          <w:sz w:val="17"/>
        </w:rPr>
      </w:pPr>
    </w:p>
    <w:p w14:paraId="4CCDCF32" w14:textId="77777777" w:rsidR="00A72221" w:rsidRPr="00AB08A2" w:rsidRDefault="00A72221" w:rsidP="00A72221">
      <w:pPr>
        <w:spacing w:before="1"/>
        <w:ind w:left="1058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此致</w:t>
      </w:r>
    </w:p>
    <w:p w14:paraId="0E92913A" w14:textId="77777777" w:rsidR="00A72221" w:rsidRPr="00AB08A2" w:rsidRDefault="00A72221" w:rsidP="00A72221">
      <w:pPr>
        <w:pStyle w:val="af9"/>
        <w:spacing w:before="10"/>
        <w:rPr>
          <w:rFonts w:ascii="標楷體" w:eastAsia="標楷體" w:hAnsi="標楷體"/>
          <w:color w:val="000000" w:themeColor="text1"/>
          <w:sz w:val="13"/>
        </w:rPr>
      </w:pPr>
    </w:p>
    <w:p w14:paraId="27DA0C4E" w14:textId="77777777" w:rsidR="00A72221" w:rsidRPr="00AB08A2" w:rsidRDefault="00A72221" w:rsidP="00A72221">
      <w:pPr>
        <w:ind w:left="1058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cs="微軟正黑體" w:hint="eastAsia"/>
          <w:color w:val="000000" w:themeColor="text1"/>
        </w:rPr>
        <w:t>財團法人中鼎教育基金會</w:t>
      </w:r>
    </w:p>
    <w:p w14:paraId="7316C295" w14:textId="77777777" w:rsidR="00A72221" w:rsidRPr="00AB08A2" w:rsidRDefault="00A72221" w:rsidP="00A72221">
      <w:pPr>
        <w:pStyle w:val="af9"/>
        <w:rPr>
          <w:rFonts w:ascii="標楷體" w:eastAsia="標楷體" w:hAnsi="標楷體"/>
          <w:color w:val="000000" w:themeColor="text1"/>
          <w:sz w:val="24"/>
        </w:rPr>
      </w:pPr>
    </w:p>
    <w:p w14:paraId="760A2FB5" w14:textId="77777777" w:rsidR="005F15C8" w:rsidRPr="00AB08A2" w:rsidRDefault="005F15C8" w:rsidP="00A72221">
      <w:pPr>
        <w:pStyle w:val="af9"/>
        <w:spacing w:before="1"/>
        <w:rPr>
          <w:rFonts w:ascii="標楷體" w:eastAsia="標楷體" w:hAnsi="標楷體"/>
          <w:color w:val="000000" w:themeColor="text1"/>
          <w:sz w:val="31"/>
        </w:rPr>
      </w:pPr>
    </w:p>
    <w:p w14:paraId="0299220F" w14:textId="77777777" w:rsidR="00A72221" w:rsidRPr="00AB08A2" w:rsidRDefault="00A72221" w:rsidP="00A72221">
      <w:pPr>
        <w:pStyle w:val="af9"/>
        <w:spacing w:before="1"/>
        <w:rPr>
          <w:rFonts w:ascii="標楷體" w:eastAsia="標楷體" w:hAnsi="標楷體"/>
          <w:color w:val="000000" w:themeColor="text1"/>
          <w:sz w:val="31"/>
        </w:rPr>
      </w:pPr>
    </w:p>
    <w:p w14:paraId="47BC444F" w14:textId="7B50A6AB" w:rsidR="00F40875" w:rsidRPr="00AB08A2" w:rsidRDefault="00A72221" w:rsidP="00A72221">
      <w:pPr>
        <w:tabs>
          <w:tab w:val="left" w:pos="4536"/>
          <w:tab w:val="left" w:pos="6773"/>
          <w:tab w:val="left" w:pos="9010"/>
        </w:tabs>
        <w:ind w:left="1058"/>
        <w:rPr>
          <w:rFonts w:ascii="標楷體" w:eastAsia="標楷體" w:hAnsi="標楷體" w:cs="微軟正黑體"/>
          <w:color w:val="000000" w:themeColor="text1"/>
          <w:sz w:val="36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52"/>
          <w:sz w:val="36"/>
        </w:rPr>
        <w:t>中華民</w:t>
      </w:r>
      <w:r w:rsidRPr="00AB08A2">
        <w:rPr>
          <w:rFonts w:ascii="標楷體" w:eastAsia="標楷體" w:hAnsi="標楷體" w:cs="微軟正黑體" w:hint="eastAsia"/>
          <w:color w:val="000000" w:themeColor="text1"/>
          <w:sz w:val="36"/>
        </w:rPr>
        <w:t>國</w:t>
      </w:r>
      <w:r w:rsidRPr="00AB08A2">
        <w:rPr>
          <w:rFonts w:ascii="標楷體" w:eastAsia="標楷體" w:hAnsi="標楷體"/>
          <w:color w:val="000000" w:themeColor="text1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sz w:val="36"/>
        </w:rPr>
        <w:t>年</w:t>
      </w:r>
      <w:r w:rsidRPr="00AB08A2">
        <w:rPr>
          <w:rFonts w:ascii="標楷體" w:eastAsia="標楷體" w:hAnsi="標楷體"/>
          <w:color w:val="000000" w:themeColor="text1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sz w:val="36"/>
        </w:rPr>
        <w:t>月</w:t>
      </w:r>
      <w:r w:rsidRPr="00AB08A2">
        <w:rPr>
          <w:rFonts w:ascii="標楷體" w:eastAsia="標楷體" w:hAnsi="標楷體"/>
          <w:color w:val="000000" w:themeColor="text1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sz w:val="36"/>
        </w:rPr>
        <w:t>日</w:t>
      </w:r>
    </w:p>
    <w:p w14:paraId="2C164AB3" w14:textId="4EF116E8" w:rsidR="0063701D" w:rsidRPr="00AB08A2" w:rsidRDefault="00F40875" w:rsidP="0063701D">
      <w:pPr>
        <w:widowControl/>
        <w:rPr>
          <w:rFonts w:ascii="標楷體" w:eastAsia="標楷體" w:hAnsi="標楷體" w:cs="微軟正黑體"/>
          <w:color w:val="000000" w:themeColor="text1"/>
          <w:sz w:val="36"/>
        </w:rPr>
      </w:pPr>
      <w:r w:rsidRPr="00AB08A2">
        <w:rPr>
          <w:rFonts w:ascii="標楷體" w:eastAsia="標楷體" w:hAnsi="標楷體" w:cs="微軟正黑體"/>
          <w:color w:val="000000" w:themeColor="text1"/>
          <w:sz w:val="36"/>
        </w:rPr>
        <w:br w:type="page"/>
      </w:r>
    </w:p>
    <w:p w14:paraId="7ACC67F2" w14:textId="75609858" w:rsidR="00A0152D" w:rsidRPr="00AB08A2" w:rsidRDefault="00D27CB9" w:rsidP="00A0152D">
      <w:pPr>
        <w:spacing w:line="276" w:lineRule="auto"/>
        <w:ind w:left="39" w:right="27" w:hanging="39"/>
        <w:jc w:val="center"/>
        <w:rPr>
          <w:rFonts w:ascii="標楷體" w:eastAsia="標楷體" w:hAnsi="標楷體"/>
          <w:color w:val="000000" w:themeColor="text1"/>
          <w:sz w:val="36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15C157B1" wp14:editId="196B2173">
                <wp:simplePos x="0" y="0"/>
                <wp:positionH relativeFrom="column">
                  <wp:posOffset>0</wp:posOffset>
                </wp:positionH>
                <wp:positionV relativeFrom="paragraph">
                  <wp:posOffset>-360301</wp:posOffset>
                </wp:positionV>
                <wp:extent cx="1584251" cy="1404620"/>
                <wp:effectExtent l="0" t="0" r="16510" b="1587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0D2C" w14:textId="373235F9" w:rsidR="009B1C74" w:rsidRPr="00D27CB9" w:rsidRDefault="009B1C74" w:rsidP="00D27CB9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  <w:lang w:eastAsia="zh-CN"/>
                              </w:rPr>
                            </w:pPr>
                            <w:r w:rsidRPr="00D27CB9">
                              <w:rPr>
                                <w:rFonts w:ascii="標楷體" w:eastAsia="標楷體" w:hAnsi="標楷體"/>
                                <w:sz w:val="20"/>
                              </w:rPr>
                              <w:t>附件6：</w:t>
                            </w:r>
                            <w:r w:rsidRPr="00D27CB9">
                              <w:rPr>
                                <w:rFonts w:ascii="標楷體" w:eastAsia="標楷體" w:hAnsi="標楷體" w:cs="微軟正黑體" w:hint="eastAsia"/>
                                <w:sz w:val="20"/>
                                <w:lang w:eastAsia="zh-CN"/>
                              </w:rPr>
                              <w:t>專案構想書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9" style="position:absolute;left:0;text-align:left;margin-left:0;margin-top:-28.35pt;width:124.75pt;height:110.6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" w14:anchorId="15C157B1">
                <v:textbox style="mso-fit-shape-to-text:t">
                  <w:txbxContent>
                    <w:p w:rsidRPr="00D27CB9" w:rsidR="009B1C74" w:rsidP="00D27CB9" w:rsidRDefault="009B1C74" w14:paraId="0BC80D2C" w14:textId="373235F9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D27CB9">
                        <w:rPr>
                          <w:rFonts w:ascii="標楷體" w:hAnsi="標楷體" w:eastAsia="標楷體"/>
                          <w:sz w:val="20"/>
                        </w:rPr>
                        <w:t>附件6：</w:t>
                      </w:r>
                      <w:r w:rsidRPr="00D27CB9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專案構想書</w:t>
                      </w:r>
                    </w:p>
                  </w:txbxContent>
                </v:textbox>
              </v:shape>
            </w:pict>
          </mc:Fallback>
        </mc:AlternateContent>
      </w:r>
      <w:r w:rsidR="00A0152D" w:rsidRPr="00AB08A2">
        <w:rPr>
          <w:rFonts w:ascii="標楷體" w:eastAsia="標楷體" w:hAnsi="標楷體" w:hint="eastAsia"/>
          <w:color w:val="000000" w:themeColor="text1"/>
          <w:w w:val="110"/>
          <w:sz w:val="36"/>
          <w:szCs w:val="36"/>
        </w:rPr>
        <w:t>【 專 案 構 想 書 及 注 意 事 項 】</w:t>
      </w:r>
    </w:p>
    <w:p w14:paraId="0EBCB171" w14:textId="77777777" w:rsidR="00A0152D" w:rsidRPr="00AB08A2" w:rsidRDefault="00A0152D" w:rsidP="00A0152D">
      <w:pPr>
        <w:pStyle w:val="af9"/>
        <w:spacing w:before="77" w:line="300" w:lineRule="auto"/>
        <w:ind w:left="1418" w:right="28"/>
        <w:rPr>
          <w:rFonts w:ascii="標楷體" w:eastAsia="標楷體" w:hAnsi="標楷體" w:cstheme="majorEastAsia"/>
          <w:color w:val="000000" w:themeColor="text1"/>
        </w:rPr>
      </w:pPr>
    </w:p>
    <w:p w14:paraId="77EFFFB5" w14:textId="758CA4C5" w:rsidR="00A0152D" w:rsidRPr="00AB08A2" w:rsidRDefault="00A0152D" w:rsidP="00A0152D">
      <w:pPr>
        <w:pStyle w:val="af9"/>
        <w:numPr>
          <w:ilvl w:val="0"/>
          <w:numId w:val="19"/>
        </w:numPr>
        <w:spacing w:before="77" w:line="360" w:lineRule="auto"/>
        <w:ind w:left="1418" w:right="28" w:hanging="851"/>
        <w:rPr>
          <w:rFonts w:ascii="標楷體" w:eastAsia="標楷體" w:hAnsi="標楷體" w:cstheme="majorEastAsia"/>
          <w:color w:val="000000" w:themeColor="text1"/>
        </w:rPr>
      </w:pPr>
      <w:r w:rsidRPr="00AB08A2">
        <w:rPr>
          <w:rFonts w:ascii="標楷體" w:eastAsia="標楷體" w:hAnsi="標楷體"/>
          <w:color w:val="000000" w:themeColor="text1"/>
        </w:rPr>
        <w:t>完成報名後，報名截止前至繳交區繳交</w:t>
      </w:r>
      <w:r w:rsidR="007959A0" w:rsidRPr="00AB08A2">
        <w:rPr>
          <w:rFonts w:ascii="標楷體" w:eastAsia="標楷體" w:hAnsi="標楷體" w:hint="eastAsia"/>
          <w:color w:val="000000" w:themeColor="text1"/>
          <w:u w:val="single"/>
        </w:rPr>
        <w:t>附件</w:t>
      </w:r>
      <w:r w:rsidR="005554DA" w:rsidRPr="00AB08A2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="007959A0" w:rsidRPr="00AB08A2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7959A0" w:rsidRPr="00AB08A2">
        <w:rPr>
          <w:rFonts w:ascii="標楷體" w:eastAsia="標楷體" w:hAnsi="標楷體"/>
          <w:color w:val="000000" w:themeColor="text1"/>
          <w:u w:val="single"/>
        </w:rPr>
        <w:t>-6</w:t>
      </w:r>
      <w:r w:rsidR="005554DA" w:rsidRPr="00AB08A2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</w:rPr>
        <w:t>才視為報名完成。</w:t>
      </w:r>
    </w:p>
    <w:p w14:paraId="4D31C3C8" w14:textId="77777777" w:rsidR="00A0152D" w:rsidRPr="00AB08A2" w:rsidRDefault="00A0152D" w:rsidP="00A0152D">
      <w:pPr>
        <w:pStyle w:val="af9"/>
        <w:numPr>
          <w:ilvl w:val="0"/>
          <w:numId w:val="19"/>
        </w:numPr>
        <w:spacing w:line="360" w:lineRule="auto"/>
        <w:ind w:left="1418" w:right="28" w:hanging="851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hint="eastAsia"/>
          <w:color w:val="000000" w:themeColor="text1"/>
        </w:rPr>
        <w:t>報名資料</w:t>
      </w:r>
      <w:r w:rsidRPr="00AB08A2">
        <w:rPr>
          <w:rFonts w:ascii="標楷體" w:eastAsia="標楷體" w:hAnsi="標楷體"/>
          <w:color w:val="000000" w:themeColor="text1"/>
        </w:rPr>
        <w:t>上傳方式及規定如下：</w:t>
      </w:r>
    </w:p>
    <w:p w14:paraId="0930A168" w14:textId="5B02B22C" w:rsidR="00A0152D" w:rsidRPr="00AB08A2" w:rsidRDefault="00A0152D" w:rsidP="00A0152D">
      <w:pPr>
        <w:pStyle w:val="af9"/>
        <w:numPr>
          <w:ilvl w:val="0"/>
          <w:numId w:val="20"/>
        </w:numPr>
        <w:spacing w:line="360" w:lineRule="auto"/>
        <w:ind w:left="1985" w:right="28" w:hanging="567"/>
        <w:rPr>
          <w:rFonts w:ascii="標楷體" w:eastAsia="標楷體" w:hAnsi="標楷體" w:cstheme="majorEastAsia"/>
          <w:color w:val="000000" w:themeColor="text1"/>
        </w:rPr>
      </w:pPr>
      <w:r w:rsidRPr="00AB08A2">
        <w:rPr>
          <w:rFonts w:ascii="標楷體" w:eastAsia="標楷體" w:hAnsi="標楷體"/>
          <w:color w:val="000000" w:themeColor="text1"/>
        </w:rPr>
        <w:t>請合併並壓縮檔案上傳，檔案名稱請以隊伍名稱為名</w:t>
      </w:r>
      <w:r w:rsidR="00797ADE" w:rsidRPr="00AB08A2">
        <w:rPr>
          <w:rFonts w:ascii="標楷體" w:eastAsia="標楷體" w:hAnsi="標楷體" w:hint="eastAsia"/>
          <w:color w:val="000000" w:themeColor="text1"/>
        </w:rPr>
        <w:t>，</w:t>
      </w:r>
      <w:r w:rsidR="00797ADE" w:rsidRPr="00AB08A2">
        <w:rPr>
          <w:rFonts w:ascii="標楷體" w:eastAsia="標楷體" w:hAnsi="標楷體"/>
          <w:color w:val="000000" w:themeColor="text1"/>
        </w:rPr>
        <w:t>逾時不得再更新或上傳。</w:t>
      </w:r>
      <w:proofErr w:type="gramStart"/>
      <w:r w:rsidR="00797ADE" w:rsidRPr="00AB08A2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797ADE" w:rsidRPr="00AB08A2">
        <w:rPr>
          <w:rFonts w:ascii="標楷體" w:eastAsia="標楷體" w:hAnsi="標楷體" w:hint="eastAsia"/>
          <w:color w:val="000000" w:themeColor="text1"/>
        </w:rPr>
        <w:t>繳交區：</w:t>
      </w:r>
      <w:hyperlink r:id="rId14" w:history="1">
        <w:r w:rsidR="008844FE" w:rsidRPr="00C22C12">
          <w:rPr>
            <w:rStyle w:val="af2"/>
          </w:rPr>
          <w:t>https://reurl.cc/3e9L1M</w:t>
        </w:r>
      </w:hyperlink>
      <w:proofErr w:type="gramStart"/>
      <w:r w:rsidR="00797ADE" w:rsidRPr="00AB08A2">
        <w:rPr>
          <w:rFonts w:ascii="標楷體" w:eastAsia="標楷體" w:hAnsi="標楷體" w:cstheme="majorEastAsia" w:hint="eastAsia"/>
          <w:color w:val="000000" w:themeColor="text1"/>
        </w:rPr>
        <w:t>）</w:t>
      </w:r>
      <w:proofErr w:type="gramEnd"/>
    </w:p>
    <w:p w14:paraId="6538B865" w14:textId="77777777" w:rsidR="00A0152D" w:rsidRPr="00AB08A2" w:rsidRDefault="00A0152D" w:rsidP="00A0152D">
      <w:pPr>
        <w:pStyle w:val="af9"/>
        <w:numPr>
          <w:ilvl w:val="0"/>
          <w:numId w:val="20"/>
        </w:numPr>
        <w:spacing w:line="360" w:lineRule="auto"/>
        <w:ind w:left="1985" w:right="28" w:hanging="567"/>
        <w:rPr>
          <w:rFonts w:ascii="標楷體" w:eastAsia="標楷體" w:hAnsi="標楷體"/>
          <w:color w:val="000000" w:themeColor="text1"/>
        </w:rPr>
      </w:pPr>
      <w:r w:rsidRPr="00AB08A2">
        <w:rPr>
          <w:rFonts w:ascii="標楷體" w:eastAsia="標楷體" w:hAnsi="標楷體" w:hint="eastAsia"/>
          <w:color w:val="000000" w:themeColor="text1"/>
        </w:rPr>
        <w:t>專案</w:t>
      </w:r>
      <w:proofErr w:type="gramStart"/>
      <w:r w:rsidRPr="00AB08A2">
        <w:rPr>
          <w:rFonts w:ascii="標楷體" w:eastAsia="標楷體" w:hAnsi="標楷體" w:hint="eastAsia"/>
          <w:color w:val="000000" w:themeColor="text1"/>
        </w:rPr>
        <w:t>構想書</w:t>
      </w:r>
      <w:r w:rsidRPr="00AB08A2">
        <w:rPr>
          <w:rFonts w:ascii="標楷體" w:eastAsia="標楷體" w:hAnsi="標楷體"/>
          <w:color w:val="000000" w:themeColor="text1"/>
        </w:rPr>
        <w:t>請自行</w:t>
      </w:r>
      <w:proofErr w:type="gramEnd"/>
      <w:r w:rsidRPr="00AB08A2">
        <w:rPr>
          <w:rFonts w:ascii="標楷體" w:eastAsia="標楷體" w:hAnsi="標楷體"/>
          <w:color w:val="000000" w:themeColor="text1"/>
        </w:rPr>
        <w:t>留存檔案，主辦單位不提供複製或影印。</w:t>
      </w:r>
    </w:p>
    <w:p w14:paraId="4C06ED2E" w14:textId="77777777" w:rsidR="00A0152D" w:rsidRPr="00AB08A2" w:rsidRDefault="00A0152D" w:rsidP="00A0152D">
      <w:pPr>
        <w:pStyle w:val="af9"/>
        <w:numPr>
          <w:ilvl w:val="0"/>
          <w:numId w:val="19"/>
        </w:numPr>
        <w:spacing w:before="77" w:line="360" w:lineRule="auto"/>
        <w:ind w:left="1418" w:right="28" w:hanging="851"/>
        <w:rPr>
          <w:rFonts w:ascii="標楷體" w:eastAsia="標楷體" w:hAnsi="標楷體" w:cstheme="majorEastAsia"/>
          <w:color w:val="000000" w:themeColor="text1"/>
        </w:rPr>
      </w:pPr>
      <w:r w:rsidRPr="00AB08A2">
        <w:rPr>
          <w:rFonts w:ascii="標楷體" w:eastAsia="標楷體" w:hAnsi="標楷體" w:hint="eastAsia"/>
          <w:color w:val="000000" w:themeColor="text1"/>
        </w:rPr>
        <w:t>專案構想書</w:t>
      </w:r>
      <w:r w:rsidRPr="00AB08A2">
        <w:rPr>
          <w:rFonts w:ascii="標楷體" w:eastAsia="標楷體" w:hAnsi="標楷體"/>
          <w:color w:val="000000" w:themeColor="text1"/>
        </w:rPr>
        <w:t>為初賽評審的主要文件，請參賽隊伍發揮創意細心撰寫。</w:t>
      </w:r>
    </w:p>
    <w:p w14:paraId="40C5EC88" w14:textId="77777777" w:rsidR="00A0152D" w:rsidRPr="00AB08A2" w:rsidRDefault="00A0152D" w:rsidP="00A0152D">
      <w:pPr>
        <w:pStyle w:val="af9"/>
        <w:numPr>
          <w:ilvl w:val="0"/>
          <w:numId w:val="19"/>
        </w:numPr>
        <w:spacing w:before="77" w:line="360" w:lineRule="auto"/>
        <w:ind w:left="1418" w:right="28" w:hanging="851"/>
        <w:rPr>
          <w:rFonts w:ascii="標楷體" w:eastAsia="標楷體" w:hAnsi="標楷體" w:cstheme="majorEastAsia"/>
          <w:bCs/>
          <w:color w:val="000000" w:themeColor="text1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32"/>
        </w:rPr>
        <w:t>評分標準</w:t>
      </w:r>
      <w:r w:rsidRPr="00AB08A2">
        <w:rPr>
          <w:rFonts w:ascii="標楷體" w:eastAsia="標楷體" w:hAnsi="標楷體" w:cs="Times New Roman"/>
          <w:b/>
          <w:color w:val="000000" w:themeColor="text1"/>
          <w:szCs w:val="32"/>
        </w:rPr>
        <w:t>【初賽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階段</w:t>
      </w:r>
      <w:r w:rsidRPr="00AB08A2">
        <w:rPr>
          <w:rFonts w:ascii="標楷體" w:eastAsia="標楷體" w:hAnsi="標楷體" w:cs="Times New Roman"/>
          <w:b/>
          <w:color w:val="000000" w:themeColor="text1"/>
          <w:szCs w:val="32"/>
        </w:rPr>
        <w:t>】</w:t>
      </w:r>
    </w:p>
    <w:p w14:paraId="155B3F6F" w14:textId="77777777" w:rsidR="00AB7439" w:rsidRPr="00AB08A2" w:rsidRDefault="00AB7439" w:rsidP="00AB7439">
      <w:pPr>
        <w:snapToGrid w:val="0"/>
        <w:spacing w:line="312" w:lineRule="auto"/>
        <w:ind w:leftChars="472" w:left="1133"/>
        <w:outlineLvl w:val="1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A</w:t>
      </w:r>
      <w:r w:rsidRPr="00AB08A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 xml:space="preserve">1. 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專案目標與永續生活議題的契合程度：</w:t>
      </w:r>
      <w:r w:rsidRPr="00AB08A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2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0%</w:t>
      </w:r>
    </w:p>
    <w:p w14:paraId="689D4383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對生活實驗室了解程度；</w:t>
      </w:r>
    </w:p>
    <w:p w14:paraId="7433EFA6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永續生活議題問題界定；</w:t>
      </w:r>
    </w:p>
    <w:p w14:paraId="077DA533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生活實驗室概念與議題連結程度；</w:t>
      </w:r>
    </w:p>
    <w:p w14:paraId="7A374C99" w14:textId="77777777" w:rsidR="00AB7439" w:rsidRPr="00AB08A2" w:rsidRDefault="00AB7439" w:rsidP="00AB7439">
      <w:pPr>
        <w:snapToGrid w:val="0"/>
        <w:spacing w:line="312" w:lineRule="auto"/>
        <w:ind w:leftChars="472" w:left="1133"/>
        <w:outlineLvl w:val="1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A</w:t>
      </w:r>
      <w:r w:rsidRPr="00AB08A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 xml:space="preserve">2. 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專案構想書完整性及可執行推廣性：</w:t>
      </w:r>
      <w:r w:rsidRPr="00AB08A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25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%</w:t>
      </w:r>
    </w:p>
    <w:p w14:paraId="368276D4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議題界定，實驗設計與試驗方法；</w:t>
      </w:r>
    </w:p>
    <w:p w14:paraId="46157690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專案構想書可行性分析；</w:t>
      </w:r>
    </w:p>
    <w:p w14:paraId="40723A18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名列</w:t>
      </w:r>
      <w:proofErr w:type="gramStart"/>
      <w:r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清楚</w:t>
      </w:r>
      <w:r w:rsidRPr="00AB08A2">
        <w:rPr>
          <w:rFonts w:ascii="標楷體" w:eastAsia="標楷體" w:hAnsi="標楷體" w:cs="Times New Roman"/>
          <w:color w:val="000000" w:themeColor="text1"/>
          <w:szCs w:val="24"/>
        </w:rPr>
        <w:t>國內外</w:t>
      </w:r>
      <w:proofErr w:type="gramEnd"/>
      <w:r w:rsidRPr="00AB08A2">
        <w:rPr>
          <w:rFonts w:ascii="標楷體" w:eastAsia="標楷體" w:hAnsi="標楷體" w:cs="Times New Roman"/>
          <w:color w:val="000000" w:themeColor="text1"/>
          <w:szCs w:val="24"/>
        </w:rPr>
        <w:t>相關研究背景說明</w:t>
      </w:r>
      <w:r w:rsidRPr="00AB08A2">
        <w:rPr>
          <w:rFonts w:ascii="標楷體" w:eastAsia="標楷體" w:hAnsi="標楷體" w:cs="Times New Roman" w:hint="eastAsia"/>
          <w:color w:val="000000" w:themeColor="text1"/>
          <w:szCs w:val="24"/>
        </w:rPr>
        <w:t>；</w:t>
      </w:r>
    </w:p>
    <w:p w14:paraId="792B8501" w14:textId="77777777" w:rsidR="00AB7439" w:rsidRPr="00AB08A2" w:rsidRDefault="00AB7439" w:rsidP="00AB7439">
      <w:pPr>
        <w:snapToGrid w:val="0"/>
        <w:spacing w:line="312" w:lineRule="auto"/>
        <w:ind w:leftChars="472" w:left="1133"/>
        <w:outlineLvl w:val="1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A</w:t>
      </w:r>
      <w:r w:rsidRPr="00AB08A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 xml:space="preserve">3. 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預期成果實質影響性：2</w:t>
      </w:r>
      <w:r w:rsidRPr="00AB08A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5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%</w:t>
      </w:r>
    </w:p>
    <w:p w14:paraId="159A72D9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預期成果界定，含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  <w:u w:val="single"/>
        </w:rPr>
        <w:t>質化及量化資料</w:t>
      </w: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；</w:t>
      </w:r>
    </w:p>
    <w:p w14:paraId="6134AF7E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預期成果影響性評估；</w:t>
      </w:r>
    </w:p>
    <w:p w14:paraId="3D3D6B9C" w14:textId="77777777" w:rsidR="00AB7439" w:rsidRPr="00AB08A2" w:rsidRDefault="00AB7439" w:rsidP="00AB7439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CN"/>
        </w:rPr>
        <w:t>預期商業運用性評估；</w:t>
      </w:r>
    </w:p>
    <w:p w14:paraId="78561CA8" w14:textId="77777777" w:rsidR="00AB7439" w:rsidRPr="00AB08A2" w:rsidRDefault="00AB7439" w:rsidP="00AB7439">
      <w:pPr>
        <w:snapToGrid w:val="0"/>
        <w:spacing w:line="312" w:lineRule="auto"/>
        <w:ind w:leftChars="472" w:left="1133"/>
        <w:outlineLvl w:val="1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A</w:t>
      </w:r>
      <w:r w:rsidRPr="00AB08A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 xml:space="preserve">4. 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創意成分：</w:t>
      </w:r>
      <w:r w:rsidRPr="00AB08A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3</w:t>
      </w:r>
      <w:r w:rsidRPr="00AB08A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0%</w:t>
      </w:r>
    </w:p>
    <w:p w14:paraId="1A9642D5" w14:textId="77777777" w:rsidR="00AB7439" w:rsidRPr="00AB08A2" w:rsidRDefault="00AB7439" w:rsidP="00AB7439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Cs w:val="24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CN"/>
        </w:rPr>
        <w:t>創意程度；</w:t>
      </w:r>
    </w:p>
    <w:p w14:paraId="118EAB24" w14:textId="77777777" w:rsidR="00AB7439" w:rsidRPr="00AB08A2" w:rsidRDefault="00AB7439" w:rsidP="00AB7439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Cs w:val="24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CN"/>
        </w:rPr>
        <w:t>創意可行性；</w:t>
      </w:r>
    </w:p>
    <w:p w14:paraId="29483BAD" w14:textId="77777777" w:rsidR="00AB7439" w:rsidRPr="00AB08A2" w:rsidRDefault="00AB7439" w:rsidP="00AB7439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eastAsia="標楷體" w:hAnsi="標楷體" w:cs="Times New Roman"/>
          <w:bCs/>
          <w:color w:val="000000" w:themeColor="text1"/>
          <w:szCs w:val="24"/>
          <w:lang w:eastAsia="zh-CN"/>
        </w:rPr>
      </w:pPr>
      <w:r w:rsidRPr="00AB08A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CN"/>
        </w:rPr>
        <w:t>說明困難；</w:t>
      </w:r>
    </w:p>
    <w:p w14:paraId="38D4B574" w14:textId="02A8A5BA" w:rsidR="00216D17" w:rsidRPr="00AB08A2" w:rsidRDefault="00216D17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 w:rsidRPr="00AB08A2"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</w:p>
    <w:p w14:paraId="32CFC6EA" w14:textId="3BDBFC8D" w:rsidR="00717237" w:rsidRPr="00AB446E" w:rsidRDefault="0069311A" w:rsidP="00717237">
      <w:pPr>
        <w:spacing w:before="51" w:line="276" w:lineRule="auto"/>
        <w:ind w:right="27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AB446E">
        <w:rPr>
          <w:rFonts w:ascii="Times New Roman" w:eastAsia="標楷體" w:hAnsi="Times New Roman" w:cs="Times New Roman"/>
          <w:b/>
          <w:noProof/>
          <w:color w:val="000000" w:themeColor="text1"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C01B5AB" wp14:editId="4381842C">
                <wp:simplePos x="0" y="0"/>
                <wp:positionH relativeFrom="column">
                  <wp:posOffset>0</wp:posOffset>
                </wp:positionH>
                <wp:positionV relativeFrom="paragraph">
                  <wp:posOffset>-417987</wp:posOffset>
                </wp:positionV>
                <wp:extent cx="1584251" cy="1404620"/>
                <wp:effectExtent l="0" t="0" r="16510" b="15875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ABCA" w14:textId="77777777" w:rsidR="009B1C74" w:rsidRPr="00D27CB9" w:rsidRDefault="009B1C74" w:rsidP="0069311A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  <w:lang w:eastAsia="zh-CN"/>
                              </w:rPr>
                            </w:pPr>
                            <w:r w:rsidRPr="00D27CB9">
                              <w:rPr>
                                <w:rFonts w:ascii="標楷體" w:eastAsia="標楷體" w:hAnsi="標楷體"/>
                                <w:sz w:val="20"/>
                              </w:rPr>
                              <w:t>附件6：</w:t>
                            </w:r>
                            <w:r w:rsidRPr="00D27CB9">
                              <w:rPr>
                                <w:rFonts w:ascii="標楷體" w:eastAsia="標楷體" w:hAnsi="標楷體" w:cs="微軟正黑體" w:hint="eastAsia"/>
                                <w:sz w:val="20"/>
                                <w:lang w:eastAsia="zh-CN"/>
                              </w:rPr>
                              <w:t>專案構想書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50" style="position:absolute;left:0;text-align:left;margin-left:0;margin-top:-32.9pt;width:124.75pt;height:110.6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" w14:anchorId="6C01B5AB">
                <v:textbox style="mso-fit-shape-to-text:t">
                  <w:txbxContent>
                    <w:p w:rsidRPr="00D27CB9" w:rsidR="009B1C74" w:rsidP="0069311A" w:rsidRDefault="009B1C74" w14:paraId="4C62ABCA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D27CB9">
                        <w:rPr>
                          <w:rFonts w:ascii="標楷體" w:hAnsi="標楷體" w:eastAsia="標楷體"/>
                          <w:sz w:val="20"/>
                        </w:rPr>
                        <w:t>附件6：</w:t>
                      </w:r>
                      <w:r w:rsidRPr="00D27CB9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專案構想書</w:t>
                      </w:r>
                    </w:p>
                  </w:txbxContent>
                </v:textbox>
              </v:shape>
            </w:pict>
          </mc:Fallback>
        </mc:AlternateContent>
      </w:r>
      <w:r w:rsidR="00717237" w:rsidRPr="00AB446E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>202</w:t>
      </w:r>
      <w:r w:rsidR="00FF3C2D" w:rsidRPr="00AB446E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>4</w:t>
      </w:r>
      <w:r w:rsidR="00E215A8" w:rsidRPr="00AB446E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>第四屆</w:t>
      </w:r>
      <w:r w:rsidR="00550291">
        <w:rPr>
          <w:rFonts w:ascii="Times New Roman" w:eastAsia="標楷體" w:hAnsi="Times New Roman" w:cs="Times New Roman" w:hint="eastAsia"/>
          <w:b/>
          <w:bCs/>
          <w:color w:val="000000" w:themeColor="text1"/>
          <w:w w:val="110"/>
          <w:sz w:val="44"/>
          <w:szCs w:val="44"/>
        </w:rPr>
        <w:t xml:space="preserve"> </w:t>
      </w:r>
      <w:r w:rsidR="00717237" w:rsidRPr="00AB446E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>永續生活實驗室獎</w:t>
      </w:r>
    </w:p>
    <w:p w14:paraId="680EBFE5" w14:textId="6525A6A8" w:rsidR="00717237" w:rsidRPr="00550291" w:rsidRDefault="00717237" w:rsidP="00550291">
      <w:pPr>
        <w:spacing w:before="51" w:line="276" w:lineRule="auto"/>
        <w:ind w:right="27"/>
        <w:jc w:val="center"/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</w:pPr>
      <w:r w:rsidRPr="00AB446E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>202</w:t>
      </w:r>
      <w:r w:rsidR="00FF3C2D" w:rsidRPr="00AB446E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>4</w:t>
      </w:r>
      <w:r w:rsidRPr="00AB446E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 xml:space="preserve"> </w:t>
      </w:r>
      <w:r w:rsidR="00550291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>4</w:t>
      </w:r>
      <w:r w:rsidR="00550291" w:rsidRPr="00550291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  <w:vertAlign w:val="superscript"/>
        </w:rPr>
        <w:t>t</w:t>
      </w:r>
      <w:r w:rsidR="00550291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  <w:vertAlign w:val="superscript"/>
        </w:rPr>
        <w:t>h</w:t>
      </w:r>
      <w:r w:rsidR="00550291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 xml:space="preserve"> </w:t>
      </w:r>
      <w:r w:rsidRPr="00AB446E">
        <w:rPr>
          <w:rFonts w:ascii="Times New Roman" w:eastAsia="標楷體" w:hAnsi="Times New Roman" w:cs="Times New Roman"/>
          <w:b/>
          <w:bCs/>
          <w:color w:val="000000" w:themeColor="text1"/>
          <w:w w:val="110"/>
          <w:sz w:val="44"/>
          <w:szCs w:val="44"/>
        </w:rPr>
        <w:t xml:space="preserve">Living Lab Project Awards </w:t>
      </w:r>
    </w:p>
    <w:p w14:paraId="18E49992" w14:textId="77777777" w:rsidR="00717237" w:rsidRPr="00AB08A2" w:rsidRDefault="00717237" w:rsidP="00717237">
      <w:pPr>
        <w:pStyle w:val="af9"/>
        <w:spacing w:line="276" w:lineRule="auto"/>
        <w:ind w:right="27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14:paraId="14E446AA" w14:textId="77777777" w:rsidR="00717237" w:rsidRPr="00AB08A2" w:rsidRDefault="00717237" w:rsidP="00717237">
      <w:pPr>
        <w:pStyle w:val="af9"/>
        <w:spacing w:line="276" w:lineRule="auto"/>
        <w:ind w:right="27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AB08A2">
        <w:rPr>
          <w:rFonts w:ascii="標楷體" w:eastAsia="標楷體" w:hAnsi="標楷體" w:hint="eastAsia"/>
          <w:color w:val="000000" w:themeColor="text1"/>
          <w:sz w:val="36"/>
          <w:szCs w:val="36"/>
        </w:rPr>
        <w:t>專案</w:t>
      </w:r>
      <w:r w:rsidRPr="00AB08A2">
        <w:rPr>
          <w:rFonts w:ascii="標楷體" w:eastAsia="標楷體" w:hAnsi="標楷體"/>
          <w:color w:val="000000" w:themeColor="text1"/>
          <w:sz w:val="36"/>
          <w:szCs w:val="36"/>
        </w:rPr>
        <w:t>構想書</w:t>
      </w:r>
    </w:p>
    <w:p w14:paraId="1477AC52" w14:textId="77777777" w:rsidR="00717237" w:rsidRPr="00AB08A2" w:rsidRDefault="00717237" w:rsidP="00717237">
      <w:pPr>
        <w:pStyle w:val="af9"/>
        <w:spacing w:before="10" w:line="276" w:lineRule="auto"/>
        <w:ind w:right="27"/>
        <w:rPr>
          <w:rFonts w:ascii="標楷體" w:eastAsia="標楷體" w:hAnsi="標楷體"/>
          <w:color w:val="000000" w:themeColor="text1"/>
          <w:sz w:val="30"/>
        </w:rPr>
      </w:pPr>
    </w:p>
    <w:p w14:paraId="69D30A0D" w14:textId="77777777" w:rsidR="00717237" w:rsidRPr="00AB08A2" w:rsidRDefault="00717237" w:rsidP="00717237">
      <w:pPr>
        <w:pStyle w:val="af9"/>
        <w:spacing w:before="10" w:line="276" w:lineRule="auto"/>
        <w:ind w:right="27"/>
        <w:rPr>
          <w:rFonts w:ascii="標楷體" w:eastAsia="標楷體" w:hAnsi="標楷體"/>
          <w:color w:val="000000" w:themeColor="text1"/>
          <w:sz w:val="30"/>
        </w:rPr>
      </w:pPr>
    </w:p>
    <w:p w14:paraId="60359200" w14:textId="77777777" w:rsidR="00717237" w:rsidRPr="00AB08A2" w:rsidRDefault="00717237" w:rsidP="00717237">
      <w:pPr>
        <w:spacing w:line="276" w:lineRule="auto"/>
        <w:ind w:left="1058" w:right="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隊伍編號：</w:t>
      </w:r>
    </w:p>
    <w:p w14:paraId="022EFED1" w14:textId="77777777" w:rsidR="00717237" w:rsidRPr="00AB08A2" w:rsidRDefault="00717237" w:rsidP="00717237">
      <w:pPr>
        <w:spacing w:before="176" w:line="276" w:lineRule="auto"/>
        <w:ind w:left="2680" w:right="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proofErr w:type="gramStart"/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註</w:t>
      </w:r>
      <w:proofErr w:type="gramEnd"/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：由執行單位統一填寫)</w:t>
      </w:r>
    </w:p>
    <w:p w14:paraId="5FF25238" w14:textId="77777777" w:rsidR="00717237" w:rsidRPr="00AB08A2" w:rsidRDefault="00717237" w:rsidP="00717237">
      <w:pPr>
        <w:tabs>
          <w:tab w:val="left" w:pos="9317"/>
        </w:tabs>
        <w:spacing w:before="197" w:line="276" w:lineRule="auto"/>
        <w:ind w:left="1058" w:right="27"/>
        <w:rPr>
          <w:rFonts w:ascii="標楷體" w:eastAsia="標楷體" w:hAnsi="標楷體"/>
          <w:color w:val="000000" w:themeColor="text1"/>
          <w:spacing w:val="-1"/>
          <w:sz w:val="32"/>
          <w:szCs w:val="32"/>
        </w:rPr>
      </w:pPr>
    </w:p>
    <w:p w14:paraId="6E491452" w14:textId="77777777" w:rsidR="00717237" w:rsidRPr="00AB08A2" w:rsidRDefault="00717237" w:rsidP="00717237">
      <w:pPr>
        <w:tabs>
          <w:tab w:val="left" w:pos="9317"/>
        </w:tabs>
        <w:spacing w:before="197" w:line="276" w:lineRule="auto"/>
        <w:ind w:left="1058" w:right="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/>
          <w:color w:val="000000" w:themeColor="text1"/>
          <w:spacing w:val="-1"/>
          <w:sz w:val="32"/>
          <w:szCs w:val="32"/>
        </w:rPr>
        <w:t>隊</w:t>
      </w: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伍名稱：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ab/>
      </w:r>
    </w:p>
    <w:p w14:paraId="049D86CD" w14:textId="77777777" w:rsidR="00717237" w:rsidRPr="00AB08A2" w:rsidRDefault="00717237" w:rsidP="00717237">
      <w:pPr>
        <w:pStyle w:val="af9"/>
        <w:spacing w:line="276" w:lineRule="auto"/>
        <w:ind w:right="27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A492770" w14:textId="77777777" w:rsidR="00717237" w:rsidRPr="00AB08A2" w:rsidRDefault="00717237" w:rsidP="00717237">
      <w:pPr>
        <w:pStyle w:val="af9"/>
        <w:spacing w:line="276" w:lineRule="auto"/>
        <w:ind w:right="27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631C7FD" w14:textId="3789FED5" w:rsidR="00717237" w:rsidRPr="00AB08A2" w:rsidRDefault="00717237" w:rsidP="00717237">
      <w:pPr>
        <w:tabs>
          <w:tab w:val="left" w:pos="9379"/>
        </w:tabs>
        <w:spacing w:before="159" w:line="276" w:lineRule="auto"/>
        <w:ind w:left="1058" w:right="27"/>
        <w:rPr>
          <w:rFonts w:ascii="標楷體" w:eastAsia="標楷體" w:hAnsi="標楷體"/>
          <w:color w:val="000000" w:themeColor="text1"/>
          <w:spacing w:val="25"/>
          <w:sz w:val="32"/>
          <w:szCs w:val="32"/>
          <w:u w:val="single"/>
        </w:rPr>
      </w:pPr>
      <w:r w:rsidRPr="00AB08A2">
        <w:rPr>
          <w:rFonts w:ascii="標楷體" w:eastAsia="標楷體" w:hAnsi="標楷體" w:hint="eastAsia"/>
          <w:color w:val="000000" w:themeColor="text1"/>
          <w:spacing w:val="-1"/>
          <w:sz w:val="32"/>
          <w:szCs w:val="32"/>
        </w:rPr>
        <w:t>專案</w:t>
      </w:r>
      <w:r w:rsidRPr="00AB08A2">
        <w:rPr>
          <w:rFonts w:ascii="標楷體" w:eastAsia="標楷體" w:hAnsi="標楷體"/>
          <w:color w:val="000000" w:themeColor="text1"/>
          <w:spacing w:val="-1"/>
          <w:sz w:val="32"/>
          <w:szCs w:val="32"/>
        </w:rPr>
        <w:t>作</w:t>
      </w: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品中文名稱：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spacing w:val="-1"/>
          <w:sz w:val="32"/>
          <w:szCs w:val="32"/>
          <w:u w:val="single"/>
        </w:rPr>
        <w:t xml:space="preserve">                         </w:t>
      </w:r>
      <w:r w:rsidRPr="00AB08A2">
        <w:rPr>
          <w:rFonts w:ascii="標楷體" w:eastAsia="標楷體" w:hAnsi="標楷體"/>
          <w:color w:val="000000" w:themeColor="text1"/>
          <w:spacing w:val="25"/>
          <w:sz w:val="32"/>
          <w:szCs w:val="32"/>
          <w:u w:val="single"/>
        </w:rPr>
        <w:t xml:space="preserve"> </w:t>
      </w:r>
    </w:p>
    <w:p w14:paraId="5BE21CC7" w14:textId="1C7EB6A9" w:rsidR="00717237" w:rsidRPr="00AB08A2" w:rsidRDefault="00717237" w:rsidP="00AD6267">
      <w:pPr>
        <w:tabs>
          <w:tab w:val="left" w:pos="10323"/>
        </w:tabs>
        <w:spacing w:before="159" w:line="276" w:lineRule="auto"/>
        <w:ind w:left="1058" w:right="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 w:hint="eastAsia"/>
          <w:color w:val="000000" w:themeColor="text1"/>
          <w:spacing w:val="-1"/>
          <w:sz w:val="32"/>
          <w:szCs w:val="32"/>
        </w:rPr>
        <w:t>專案</w:t>
      </w:r>
      <w:r w:rsidRPr="00AB08A2">
        <w:rPr>
          <w:rFonts w:ascii="標楷體" w:eastAsia="標楷體" w:hAnsi="標楷體"/>
          <w:color w:val="000000" w:themeColor="text1"/>
          <w:spacing w:val="-1"/>
          <w:sz w:val="32"/>
          <w:szCs w:val="32"/>
        </w:rPr>
        <w:t>作</w:t>
      </w: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品英文名稱：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ab/>
      </w:r>
    </w:p>
    <w:p w14:paraId="47B891BA" w14:textId="2D1AFBF5" w:rsidR="00717237" w:rsidRPr="00AB08A2" w:rsidRDefault="00717237" w:rsidP="008C2531">
      <w:pPr>
        <w:pStyle w:val="af9"/>
        <w:tabs>
          <w:tab w:val="left" w:pos="5603"/>
        </w:tabs>
        <w:spacing w:before="23" w:line="276" w:lineRule="auto"/>
        <w:ind w:left="1134" w:right="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參賽學</w:t>
      </w:r>
      <w:r w:rsidRPr="00AB08A2">
        <w:rPr>
          <w:rFonts w:ascii="標楷體" w:eastAsia="標楷體" w:hAnsi="標楷體"/>
          <w:color w:val="000000" w:themeColor="text1"/>
          <w:spacing w:val="-3"/>
          <w:sz w:val="32"/>
          <w:szCs w:val="32"/>
        </w:rPr>
        <w:t>校</w:t>
      </w: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：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ab/>
      </w:r>
    </w:p>
    <w:p w14:paraId="48EF7DD0" w14:textId="32C557A5" w:rsidR="00717237" w:rsidRPr="00AB08A2" w:rsidRDefault="00717237" w:rsidP="008C2531">
      <w:pPr>
        <w:pStyle w:val="af9"/>
        <w:tabs>
          <w:tab w:val="left" w:pos="5603"/>
        </w:tabs>
        <w:spacing w:before="22" w:line="276" w:lineRule="auto"/>
        <w:ind w:left="1134" w:right="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系所名</w:t>
      </w:r>
      <w:r w:rsidRPr="00AB08A2">
        <w:rPr>
          <w:rFonts w:ascii="標楷體" w:eastAsia="標楷體" w:hAnsi="標楷體"/>
          <w:color w:val="000000" w:themeColor="text1"/>
          <w:spacing w:val="-3"/>
          <w:sz w:val="32"/>
          <w:szCs w:val="32"/>
        </w:rPr>
        <w:t>稱</w:t>
      </w: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：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ab/>
      </w:r>
    </w:p>
    <w:p w14:paraId="12E491B4" w14:textId="77777777" w:rsidR="008C2531" w:rsidRPr="00AB08A2" w:rsidRDefault="00717237" w:rsidP="008C2531">
      <w:pPr>
        <w:pStyle w:val="af9"/>
        <w:tabs>
          <w:tab w:val="left" w:pos="5603"/>
        </w:tabs>
        <w:spacing w:before="23" w:line="276" w:lineRule="auto"/>
        <w:ind w:left="1134" w:right="27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指導老</w:t>
      </w:r>
      <w:r w:rsidRPr="00AB08A2">
        <w:rPr>
          <w:rFonts w:ascii="標楷體" w:eastAsia="標楷體" w:hAnsi="標楷體"/>
          <w:color w:val="000000" w:themeColor="text1"/>
          <w:spacing w:val="-3"/>
          <w:sz w:val="32"/>
          <w:szCs w:val="32"/>
        </w:rPr>
        <w:t>師</w:t>
      </w: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：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AB08A2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ab/>
      </w:r>
    </w:p>
    <w:p w14:paraId="5041AA02" w14:textId="31332A25" w:rsidR="00717237" w:rsidRPr="00AB08A2" w:rsidRDefault="00717237" w:rsidP="008C2531">
      <w:pPr>
        <w:pStyle w:val="af9"/>
        <w:tabs>
          <w:tab w:val="left" w:pos="5603"/>
        </w:tabs>
        <w:spacing w:before="23" w:line="276" w:lineRule="auto"/>
        <w:ind w:left="1134" w:right="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/>
          <w:color w:val="000000" w:themeColor="text1"/>
          <w:sz w:val="32"/>
          <w:szCs w:val="32"/>
        </w:rPr>
        <w:t>團隊成</w:t>
      </w:r>
      <w:r w:rsidRPr="00AB08A2">
        <w:rPr>
          <w:rFonts w:ascii="標楷體" w:eastAsia="標楷體" w:hAnsi="標楷體"/>
          <w:color w:val="000000" w:themeColor="text1"/>
          <w:spacing w:val="-3"/>
          <w:sz w:val="32"/>
          <w:szCs w:val="32"/>
        </w:rPr>
        <w:t>員</w:t>
      </w:r>
      <w:r w:rsidRPr="00AB08A2">
        <w:rPr>
          <w:rFonts w:ascii="標楷體" w:eastAsia="標楷體" w:hAnsi="標楷體" w:hint="eastAsia"/>
          <w:color w:val="000000" w:themeColor="text1"/>
        </w:rPr>
        <w:t>：</w:t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  <w:r w:rsidRPr="00AB08A2">
        <w:rPr>
          <w:rFonts w:ascii="標楷體" w:eastAsia="標楷體" w:hAnsi="標楷體"/>
          <w:color w:val="000000" w:themeColor="text1"/>
          <w:u w:val="single"/>
        </w:rPr>
        <w:tab/>
      </w:r>
    </w:p>
    <w:p w14:paraId="27AC5DE9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1B98A3C6" w14:textId="677C8940" w:rsidR="00A504BF" w:rsidRPr="00AB08A2" w:rsidRDefault="0069311A" w:rsidP="00A504BF">
      <w:pPr>
        <w:spacing w:line="276" w:lineRule="auto"/>
        <w:rPr>
          <w:rFonts w:ascii="標楷體" w:eastAsia="標楷體" w:hAnsi="標楷體" w:cs="微軟正黑體"/>
          <w:color w:val="000000" w:themeColor="text1"/>
          <w:sz w:val="32"/>
          <w:szCs w:val="32"/>
        </w:rPr>
      </w:pPr>
      <w:r w:rsidRPr="00AB08A2">
        <w:rPr>
          <w:rFonts w:ascii="標楷體" w:eastAsia="標楷體" w:hAnsi="標楷體" w:cs="PingFang TC"/>
          <w:b/>
          <w:noProof/>
          <w:color w:val="000000" w:themeColor="text1"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6D2B282F" wp14:editId="42C82FA9">
                <wp:simplePos x="0" y="0"/>
                <wp:positionH relativeFrom="column">
                  <wp:posOffset>0</wp:posOffset>
                </wp:positionH>
                <wp:positionV relativeFrom="paragraph">
                  <wp:posOffset>-382426</wp:posOffset>
                </wp:positionV>
                <wp:extent cx="1584251" cy="1404620"/>
                <wp:effectExtent l="0" t="0" r="16510" b="15875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5CC1" w14:textId="77777777" w:rsidR="009B1C74" w:rsidRPr="00D27CB9" w:rsidRDefault="009B1C74" w:rsidP="0069311A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  <w:lang w:eastAsia="zh-CN"/>
                              </w:rPr>
                            </w:pPr>
                            <w:r w:rsidRPr="00D27CB9">
                              <w:rPr>
                                <w:rFonts w:ascii="標楷體" w:eastAsia="標楷體" w:hAnsi="標楷體"/>
                                <w:sz w:val="20"/>
                              </w:rPr>
                              <w:t>附件6：</w:t>
                            </w:r>
                            <w:r w:rsidRPr="00D27CB9">
                              <w:rPr>
                                <w:rFonts w:ascii="標楷體" w:eastAsia="標楷體" w:hAnsi="標楷體" w:cs="微軟正黑體" w:hint="eastAsia"/>
                                <w:sz w:val="20"/>
                                <w:lang w:eastAsia="zh-CN"/>
                              </w:rPr>
                              <w:t>專案構想書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51" style="position:absolute;margin-left:0;margin-top:-30.1pt;width:124.75pt;height:110.6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" w14:anchorId="6D2B282F">
                <v:textbox style="mso-fit-shape-to-text:t">
                  <w:txbxContent>
                    <w:p w:rsidRPr="00D27CB9" w:rsidR="009B1C74" w:rsidP="0069311A" w:rsidRDefault="009B1C74" w14:paraId="5AB85CC1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D27CB9">
                        <w:rPr>
                          <w:rFonts w:ascii="標楷體" w:hAnsi="標楷體" w:eastAsia="標楷體"/>
                          <w:sz w:val="20"/>
                        </w:rPr>
                        <w:t>附件6：</w:t>
                      </w:r>
                      <w:r w:rsidRPr="00D27CB9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專案構想書</w:t>
                      </w:r>
                    </w:p>
                  </w:txbxContent>
                </v:textbox>
              </v:shape>
            </w:pict>
          </mc:Fallback>
        </mc:AlternateContent>
      </w:r>
      <w:r w:rsidR="00A504BF" w:rsidRPr="00AB08A2">
        <w:rPr>
          <w:rFonts w:ascii="標楷體" w:eastAsia="標楷體" w:hAnsi="標楷體" w:cs="微軟正黑體" w:hint="eastAsia"/>
          <w:color w:val="000000" w:themeColor="text1"/>
          <w:sz w:val="32"/>
          <w:szCs w:val="32"/>
        </w:rPr>
        <w:t>專案構想書（以</w:t>
      </w:r>
      <w:r w:rsidR="00A504BF" w:rsidRPr="00AB08A2">
        <w:rPr>
          <w:rFonts w:ascii="標楷體" w:eastAsia="標楷體" w:hAnsi="標楷體"/>
          <w:color w:val="000000" w:themeColor="text1"/>
          <w:sz w:val="32"/>
          <w:szCs w:val="32"/>
        </w:rPr>
        <w:t>6</w:t>
      </w:r>
      <w:r w:rsidR="00A504BF" w:rsidRPr="00AB08A2">
        <w:rPr>
          <w:rFonts w:ascii="標楷體" w:eastAsia="標楷體" w:hAnsi="標楷體" w:cs="微軟正黑體" w:hint="eastAsia"/>
          <w:color w:val="000000" w:themeColor="text1"/>
          <w:sz w:val="32"/>
          <w:szCs w:val="32"/>
        </w:rPr>
        <w:t>頁為限</w:t>
      </w:r>
      <w:r w:rsidR="005554DA" w:rsidRPr="00AB08A2">
        <w:rPr>
          <w:rFonts w:ascii="標楷體" w:eastAsia="標楷體" w:hAnsi="標楷體" w:cs="微軟正黑體" w:hint="eastAsia"/>
          <w:color w:val="000000" w:themeColor="text1"/>
          <w:sz w:val="32"/>
          <w:szCs w:val="32"/>
        </w:rPr>
        <w:t>，字體不得小於14字號</w:t>
      </w:r>
      <w:r w:rsidR="00A504BF" w:rsidRPr="00AB08A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）</w:t>
      </w:r>
      <w:r w:rsidR="00A504BF" w:rsidRPr="00AB08A2">
        <w:rPr>
          <w:rFonts w:ascii="標楷體" w:eastAsia="標楷體" w:hAnsi="標楷體" w:cs="微軟正黑體" w:hint="eastAsia"/>
          <w:color w:val="000000" w:themeColor="text1"/>
          <w:sz w:val="32"/>
          <w:szCs w:val="32"/>
        </w:rPr>
        <w:t>（請自行增加頁數）</w:t>
      </w:r>
    </w:p>
    <w:p w14:paraId="49CFA47E" w14:textId="77777777" w:rsidR="00A504BF" w:rsidRPr="00AB08A2" w:rsidRDefault="00A504BF" w:rsidP="00A504BF">
      <w:pPr>
        <w:pStyle w:val="a7"/>
        <w:numPr>
          <w:ilvl w:val="0"/>
          <w:numId w:val="21"/>
        </w:numPr>
        <w:autoSpaceDE w:val="0"/>
        <w:autoSpaceDN w:val="0"/>
        <w:spacing w:line="276" w:lineRule="auto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專案之背景預期解決的問題、專案原創性、重要性及影響性。</w:t>
      </w:r>
    </w:p>
    <w:p w14:paraId="72C7B5B2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6E3BDC5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F3F8AC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F97AA9D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879117E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5413AEF" w14:textId="4AB04B47" w:rsidR="00A504BF" w:rsidRPr="00AB08A2" w:rsidRDefault="00A504BF" w:rsidP="00A504BF">
      <w:pPr>
        <w:pStyle w:val="a7"/>
        <w:numPr>
          <w:ilvl w:val="0"/>
          <w:numId w:val="21"/>
        </w:numPr>
        <w:autoSpaceDE w:val="0"/>
        <w:autoSpaceDN w:val="0"/>
        <w:spacing w:line="276" w:lineRule="auto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預期專案場域及預期進行方法及步驟。</w:t>
      </w:r>
    </w:p>
    <w:p w14:paraId="527EB9F7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B11C15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680DD6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0E76F28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A03603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44DAD3" w14:textId="77777777" w:rsidR="00A504BF" w:rsidRPr="00AB08A2" w:rsidRDefault="00A504BF" w:rsidP="00A504BF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8B79F1" w14:textId="77777777" w:rsidR="00A504BF" w:rsidRPr="00AB08A2" w:rsidRDefault="00A504BF" w:rsidP="00A504BF">
      <w:pPr>
        <w:pStyle w:val="a7"/>
        <w:numPr>
          <w:ilvl w:val="0"/>
          <w:numId w:val="21"/>
        </w:numPr>
        <w:autoSpaceDE w:val="0"/>
        <w:autoSpaceDN w:val="0"/>
        <w:spacing w:line="276" w:lineRule="auto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預期完成效益之成果。</w:t>
      </w:r>
    </w:p>
    <w:p w14:paraId="06F6DF6D" w14:textId="77777777" w:rsidR="00A504BF" w:rsidRPr="00AB08A2" w:rsidRDefault="00A504BF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5DB51A3B" w14:textId="77777777" w:rsidR="00A504BF" w:rsidRPr="00AB08A2" w:rsidRDefault="00A504BF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5973B126" w14:textId="77777777" w:rsidR="00A504BF" w:rsidRPr="00AB08A2" w:rsidRDefault="00A504BF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69655CD0" w14:textId="77777777" w:rsidR="00A504BF" w:rsidRPr="00AB08A2" w:rsidRDefault="00A504BF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030BD2DE" w14:textId="70A68E9F" w:rsidR="00A504BF" w:rsidRPr="00AB08A2" w:rsidRDefault="00A504BF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  <w:r w:rsidRPr="00AB08A2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</w:p>
    <w:p w14:paraId="51C310CD" w14:textId="42C13079" w:rsidR="001A69B2" w:rsidRPr="00CC4B6A" w:rsidRDefault="001A69B2" w:rsidP="001A69B2">
      <w:pPr>
        <w:autoSpaceDE w:val="0"/>
        <w:autoSpaceDN w:val="0"/>
        <w:spacing w:before="44"/>
        <w:ind w:left="41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6"/>
        </w:rPr>
      </w:pPr>
      <w:r w:rsidRPr="00CC4B6A">
        <w:rPr>
          <w:rFonts w:ascii="Times New Roman" w:eastAsia="標楷體" w:hAnsi="Times New Roman" w:cs="Times New Roman"/>
          <w:b/>
          <w:noProof/>
          <w:color w:val="000000" w:themeColor="text1"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1CB5E10" wp14:editId="0E356E1B">
                <wp:simplePos x="0" y="0"/>
                <wp:positionH relativeFrom="column">
                  <wp:posOffset>5938</wp:posOffset>
                </wp:positionH>
                <wp:positionV relativeFrom="paragraph">
                  <wp:posOffset>-383136</wp:posOffset>
                </wp:positionV>
                <wp:extent cx="1674420" cy="344385"/>
                <wp:effectExtent l="0" t="0" r="21590" b="1778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5C34" w14:textId="55E48153" w:rsidR="009B1C74" w:rsidRPr="001A69B2" w:rsidRDefault="009B1C74" w:rsidP="001A69B2">
                            <w:pPr>
                              <w:spacing w:before="27"/>
                              <w:ind w:left="143"/>
                              <w:rPr>
                                <w:rFonts w:ascii="標楷體" w:eastAsia="標楷體" w:hAnsi="標楷體"/>
                                <w:sz w:val="20"/>
                                <w:lang w:eastAsia="zh-CN"/>
                              </w:rPr>
                            </w:pPr>
                            <w:r w:rsidRPr="001A69B2">
                              <w:rPr>
                                <w:rFonts w:ascii="標楷體" w:eastAsia="標楷體" w:hAnsi="標楷體"/>
                                <w:sz w:val="20"/>
                              </w:rPr>
                              <w:t>附件7：</w:t>
                            </w:r>
                            <w:r w:rsidRPr="001A69B2">
                              <w:rPr>
                                <w:rFonts w:ascii="標楷體" w:eastAsia="標楷體" w:hAnsi="標楷體" w:cs="微軟正黑體" w:hint="eastAsia"/>
                                <w:sz w:val="20"/>
                                <w:lang w:eastAsia="zh-CN"/>
                              </w:rPr>
                              <w:t>隊員更換切結書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52" style="position:absolute;left:0;text-align:left;margin-left:.45pt;margin-top:-30.15pt;width:131.85pt;height:27.1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" w14:anchorId="71CB5E10">
                <v:textbox>
                  <w:txbxContent>
                    <w:p w:rsidRPr="001A69B2" w:rsidR="009B1C74" w:rsidP="001A69B2" w:rsidRDefault="009B1C74" w14:paraId="59295C34" w14:textId="55E48153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1A69B2">
                        <w:rPr>
                          <w:rFonts w:ascii="標楷體" w:hAnsi="標楷體" w:eastAsia="標楷體"/>
                          <w:sz w:val="20"/>
                        </w:rPr>
                        <w:t>附件7：</w:t>
                      </w:r>
                      <w:r w:rsidRPr="001A69B2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隊員更換切結書</w:t>
                      </w:r>
                    </w:p>
                  </w:txbxContent>
                </v:textbox>
              </v:shape>
            </w:pict>
          </mc:Fallback>
        </mc:AlternateContent>
      </w:r>
      <w:r w:rsidRPr="00CC4B6A">
        <w:rPr>
          <w:rFonts w:ascii="Times New Roman" w:eastAsia="標楷體" w:hAnsi="Times New Roman" w:cs="Times New Roman"/>
          <w:color w:val="000000" w:themeColor="text1"/>
          <w:w w:val="110"/>
          <w:kern w:val="0"/>
          <w:sz w:val="36"/>
        </w:rPr>
        <w:t>隊員更換切結書</w:t>
      </w:r>
    </w:p>
    <w:p w14:paraId="43686FA6" w14:textId="364E2B12" w:rsidR="001A69B2" w:rsidRPr="00CC4B6A" w:rsidRDefault="001A69B2" w:rsidP="001A69B2">
      <w:pPr>
        <w:autoSpaceDE w:val="0"/>
        <w:autoSpaceDN w:val="0"/>
        <w:spacing w:before="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14:paraId="0BD8D818" w14:textId="4CDCE950" w:rsidR="00FF4680" w:rsidRPr="008844FE" w:rsidRDefault="001A69B2" w:rsidP="008844FE">
      <w:pPr>
        <w:tabs>
          <w:tab w:val="left" w:pos="3254"/>
        </w:tabs>
        <w:autoSpaceDE w:val="0"/>
        <w:autoSpaceDN w:val="0"/>
        <w:spacing w:line="480" w:lineRule="auto"/>
        <w:ind w:left="638"/>
        <w:outlineLvl w:val="1"/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</w:pPr>
      <w:r w:rsidRPr="00CC4B6A">
        <w:rPr>
          <w:rFonts w:ascii="Times New Roman" w:eastAsia="標楷體" w:hAnsi="Times New Roman" w:cs="Times New Roman"/>
          <w:color w:val="000000" w:themeColor="text1"/>
          <w:spacing w:val="38"/>
          <w:kern w:val="0"/>
          <w:sz w:val="32"/>
          <w:szCs w:val="32"/>
        </w:rPr>
        <w:t>本人</w:t>
      </w:r>
      <w:r w:rsidRPr="00CC4B6A">
        <w:rPr>
          <w:rFonts w:ascii="Times New Roman" w:eastAsia="標楷體" w:hAnsi="Times New Roman" w:cs="Times New Roman"/>
          <w:color w:val="000000" w:themeColor="text1"/>
          <w:spacing w:val="38"/>
          <w:kern w:val="0"/>
          <w:sz w:val="32"/>
          <w:szCs w:val="32"/>
          <w:u w:val="single"/>
        </w:rPr>
        <w:t xml:space="preserve"> </w:t>
      </w:r>
      <w:r w:rsidRPr="00CC4B6A">
        <w:rPr>
          <w:rFonts w:ascii="Times New Roman" w:eastAsia="標楷體" w:hAnsi="Times New Roman" w:cs="Times New Roman"/>
          <w:color w:val="000000" w:themeColor="text1"/>
          <w:spacing w:val="38"/>
          <w:kern w:val="0"/>
          <w:sz w:val="32"/>
          <w:szCs w:val="32"/>
          <w:u w:val="single"/>
        </w:rPr>
        <w:tab/>
      </w:r>
      <w:r w:rsidRPr="00CC4B6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於</w:t>
      </w:r>
      <w:r w:rsidRPr="00CC4B6A">
        <w:rPr>
          <w:rFonts w:ascii="Times New Roman" w:eastAsia="標楷體" w:hAnsi="Times New Roman" w:cs="Times New Roman"/>
          <w:color w:val="000000" w:themeColor="text1"/>
          <w:spacing w:val="12"/>
          <w:kern w:val="0"/>
          <w:sz w:val="32"/>
          <w:szCs w:val="32"/>
        </w:rPr>
        <w:t>11</w:t>
      </w:r>
      <w:r w:rsidR="00CC4B6A" w:rsidRPr="00CC4B6A">
        <w:rPr>
          <w:rFonts w:ascii="Times New Roman" w:eastAsia="標楷體" w:hAnsi="Times New Roman" w:cs="Times New Roman"/>
          <w:color w:val="000000" w:themeColor="text1"/>
          <w:spacing w:val="12"/>
          <w:kern w:val="0"/>
          <w:sz w:val="32"/>
          <w:szCs w:val="32"/>
        </w:rPr>
        <w:t>3</w:t>
      </w:r>
      <w:r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年</w:t>
      </w:r>
      <w:r w:rsidR="005264A8" w:rsidRPr="00CC4B6A">
        <w:rPr>
          <w:rFonts w:ascii="Times New Roman" w:eastAsia="標楷體" w:hAnsi="Times New Roman" w:cs="Times New Roman"/>
          <w:color w:val="000000" w:themeColor="text1"/>
          <w:spacing w:val="35"/>
          <w:kern w:val="0"/>
          <w:sz w:val="32"/>
          <w:szCs w:val="32"/>
        </w:rPr>
        <w:t>參與</w:t>
      </w:r>
      <w:r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「</w:t>
      </w:r>
      <w:r w:rsidR="00030A6D"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202</w:t>
      </w:r>
      <w:r w:rsidR="00FF3C2D"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4</w:t>
      </w:r>
      <w:r w:rsidR="008844FE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 xml:space="preserve"> </w:t>
      </w:r>
      <w:r w:rsidR="00E215A8"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第四屆</w:t>
      </w:r>
      <w:r w:rsidR="008844FE">
        <w:rPr>
          <w:rFonts w:ascii="Times New Roman" w:eastAsia="標楷體" w:hAnsi="Times New Roman" w:cs="Times New Roman" w:hint="eastAsia"/>
          <w:color w:val="000000" w:themeColor="text1"/>
          <w:spacing w:val="37"/>
          <w:kern w:val="0"/>
          <w:sz w:val="32"/>
          <w:szCs w:val="32"/>
        </w:rPr>
        <w:t xml:space="preserve"> </w:t>
      </w:r>
      <w:r w:rsidR="00030A6D"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永續生活實驗室獎</w:t>
      </w:r>
      <w:r w:rsidR="00030A6D"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 xml:space="preserve"> / 202</w:t>
      </w:r>
      <w:r w:rsidR="00FF3C2D"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4</w:t>
      </w:r>
      <w:r w:rsidR="008844FE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 xml:space="preserve"> 4</w:t>
      </w:r>
      <w:r w:rsidR="008844FE" w:rsidRPr="008844FE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  <w:vertAlign w:val="superscript"/>
        </w:rPr>
        <w:t>th</w:t>
      </w:r>
      <w:r w:rsidR="008844FE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 xml:space="preserve"> </w:t>
      </w:r>
      <w:r w:rsidR="00030A6D"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Living Lab Project Awards</w:t>
      </w:r>
      <w:r w:rsidR="00030A6D" w:rsidRPr="00CC4B6A">
        <w:rPr>
          <w:rFonts w:ascii="Times New Roman" w:eastAsia="標楷體" w:hAnsi="Times New Roman" w:cs="Times New Roman"/>
          <w:color w:val="000000" w:themeColor="text1"/>
          <w:spacing w:val="37"/>
          <w:kern w:val="0"/>
          <w:sz w:val="32"/>
          <w:szCs w:val="32"/>
        </w:rPr>
        <w:t>」</w:t>
      </w:r>
      <w:r w:rsidRPr="00CC4B6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</w:p>
    <w:p w14:paraId="189011B8" w14:textId="6B03CCE8" w:rsidR="001A69B2" w:rsidRPr="00AB08A2" w:rsidRDefault="001A69B2" w:rsidP="005264A8">
      <w:pPr>
        <w:tabs>
          <w:tab w:val="left" w:pos="3254"/>
        </w:tabs>
        <w:autoSpaceDE w:val="0"/>
        <w:autoSpaceDN w:val="0"/>
        <w:spacing w:line="480" w:lineRule="auto"/>
        <w:ind w:left="638"/>
        <w:outlineLvl w:val="1"/>
        <w:rPr>
          <w:rFonts w:ascii="標楷體" w:eastAsia="標楷體" w:hAnsi="標楷體" w:cs="微軟正黑體"/>
          <w:color w:val="000000" w:themeColor="text1"/>
          <w:spacing w:val="-118"/>
          <w:kern w:val="0"/>
          <w:sz w:val="32"/>
          <w:szCs w:val="32"/>
        </w:rPr>
      </w:pPr>
      <w:r w:rsidRPr="00CC4B6A">
        <w:rPr>
          <w:rFonts w:ascii="Times New Roman" w:eastAsia="標楷體" w:hAnsi="Times New Roman" w:cs="Times New Roman"/>
          <w:color w:val="000000" w:themeColor="text1"/>
          <w:spacing w:val="40"/>
          <w:w w:val="95"/>
          <w:kern w:val="0"/>
          <w:sz w:val="32"/>
          <w:szCs w:val="32"/>
        </w:rPr>
        <w:t>隊伍名稱</w:t>
      </w:r>
      <w:r w:rsidRPr="00CC4B6A">
        <w:rPr>
          <w:rFonts w:ascii="Times New Roman" w:eastAsia="標楷體" w:hAnsi="Times New Roman" w:cs="Times New Roman"/>
          <w:color w:val="000000" w:themeColor="text1"/>
          <w:w w:val="95"/>
          <w:kern w:val="0"/>
          <w:sz w:val="32"/>
          <w:szCs w:val="32"/>
        </w:rPr>
        <w:t>：</w:t>
      </w:r>
      <w:r w:rsidRPr="00CC4B6A">
        <w:rPr>
          <w:rFonts w:ascii="Times New Roman" w:eastAsia="標楷體" w:hAnsi="Times New Roman" w:cs="Times New Roman"/>
          <w:color w:val="000000" w:themeColor="text1"/>
          <w:spacing w:val="-151"/>
          <w:kern w:val="0"/>
          <w:sz w:val="32"/>
          <w:szCs w:val="32"/>
        </w:rPr>
        <w:t xml:space="preserve"> </w:t>
      </w:r>
      <w:r w:rsidRPr="00CC4B6A">
        <w:rPr>
          <w:rFonts w:ascii="Times New Roman" w:eastAsia="標楷體" w:hAnsi="Times New Roman" w:cs="Times New Roman"/>
          <w:color w:val="000000" w:themeColor="text1"/>
          <w:w w:val="99"/>
          <w:kern w:val="0"/>
          <w:sz w:val="32"/>
          <w:szCs w:val="32"/>
        </w:rPr>
        <w:t xml:space="preserve">________________ </w:t>
      </w:r>
      <w:r w:rsidRPr="00AB08A2">
        <w:rPr>
          <w:rFonts w:ascii="標楷體" w:eastAsia="標楷體" w:hAnsi="標楷體" w:cs="WenQuanYi Micro Hei Mono"/>
          <w:color w:val="000000" w:themeColor="text1"/>
          <w:w w:val="99"/>
          <w:kern w:val="0"/>
          <w:sz w:val="32"/>
          <w:szCs w:val="32"/>
        </w:rPr>
        <w:t xml:space="preserve"> 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4"/>
          <w:kern w:val="0"/>
          <w:sz w:val="32"/>
          <w:szCs w:val="32"/>
        </w:rPr>
        <w:t>茲同意因個人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因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7"/>
          <w:kern w:val="0"/>
          <w:sz w:val="32"/>
          <w:szCs w:val="32"/>
        </w:rPr>
        <w:t>素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4"/>
          <w:kern w:val="0"/>
          <w:sz w:val="32"/>
          <w:szCs w:val="32"/>
        </w:rPr>
        <w:t>放棄參賽資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格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5"/>
          <w:kern w:val="0"/>
          <w:sz w:val="32"/>
          <w:szCs w:val="32"/>
        </w:rPr>
        <w:t>由</w:t>
      </w:r>
      <w:r w:rsidRPr="00AB08A2">
        <w:rPr>
          <w:rFonts w:ascii="標楷體" w:eastAsia="標楷體" w:hAnsi="標楷體" w:cs="WenQuanYi Micro Hei Mono" w:hint="eastAsia"/>
          <w:color w:val="000000" w:themeColor="text1"/>
          <w:spacing w:val="5"/>
          <w:kern w:val="0"/>
          <w:sz w:val="32"/>
          <w:szCs w:val="32"/>
        </w:rPr>
        <w:t>_</w:t>
      </w:r>
      <w:r w:rsidRPr="00AB08A2">
        <w:rPr>
          <w:rFonts w:ascii="標楷體" w:eastAsia="標楷體" w:hAnsi="標楷體" w:cs="WenQuanYi Micro Hei Mono"/>
          <w:color w:val="000000" w:themeColor="text1"/>
          <w:spacing w:val="5"/>
          <w:kern w:val="0"/>
          <w:sz w:val="32"/>
          <w:szCs w:val="32"/>
        </w:rPr>
        <w:t>_________</w:t>
      </w:r>
      <w:r w:rsidRPr="00AB08A2">
        <w:rPr>
          <w:rFonts w:ascii="標楷體" w:eastAsia="標楷體" w:hAnsi="標楷體" w:cs="微軟正黑體" w:hint="eastAsia"/>
          <w:color w:val="000000" w:themeColor="text1"/>
          <w:spacing w:val="4"/>
          <w:kern w:val="0"/>
          <w:sz w:val="32"/>
          <w:szCs w:val="32"/>
        </w:rPr>
        <w:t>遞補，如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因放棄資格造成權益受損或喪失等事宜，本人概無異議。</w:t>
      </w:r>
    </w:p>
    <w:p w14:paraId="6A046E39" w14:textId="77777777" w:rsidR="001A69B2" w:rsidRPr="00AB08A2" w:rsidRDefault="001A69B2" w:rsidP="001A69B2">
      <w:pPr>
        <w:autoSpaceDE w:val="0"/>
        <w:autoSpaceDN w:val="0"/>
        <w:spacing w:before="194" w:line="360" w:lineRule="auto"/>
        <w:ind w:left="1058"/>
        <w:outlineLvl w:val="1"/>
        <w:rPr>
          <w:rFonts w:ascii="標楷體" w:eastAsia="標楷體" w:hAnsi="標楷體" w:cs="微軟正黑體"/>
          <w:color w:val="000000" w:themeColor="text1"/>
          <w:kern w:val="0"/>
          <w:sz w:val="32"/>
          <w:szCs w:val="32"/>
        </w:rPr>
      </w:pPr>
    </w:p>
    <w:p w14:paraId="47056B41" w14:textId="77777777" w:rsidR="001A69B2" w:rsidRPr="00AB08A2" w:rsidRDefault="001A69B2" w:rsidP="001A69B2">
      <w:pPr>
        <w:autoSpaceDE w:val="0"/>
        <w:autoSpaceDN w:val="0"/>
        <w:spacing w:before="194" w:line="360" w:lineRule="auto"/>
        <w:ind w:left="1058"/>
        <w:outlineLvl w:val="1"/>
        <w:rPr>
          <w:rFonts w:ascii="標楷體" w:eastAsia="標楷體" w:hAnsi="標楷體" w:cs="WenQuanYi Micro Hei Mono"/>
          <w:color w:val="000000" w:themeColor="text1"/>
          <w:kern w:val="0"/>
          <w:sz w:val="32"/>
          <w:szCs w:val="32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此致</w:t>
      </w:r>
    </w:p>
    <w:p w14:paraId="35F081B1" w14:textId="77777777" w:rsidR="001A69B2" w:rsidRPr="00AB08A2" w:rsidRDefault="001A69B2" w:rsidP="001A69B2">
      <w:pPr>
        <w:autoSpaceDE w:val="0"/>
        <w:autoSpaceDN w:val="0"/>
        <w:spacing w:before="194"/>
        <w:ind w:left="1058"/>
        <w:outlineLvl w:val="1"/>
        <w:rPr>
          <w:rFonts w:ascii="標楷體" w:eastAsia="標楷體" w:hAnsi="標楷體" w:cs="WenQuanYi Micro Hei Mono"/>
          <w:color w:val="000000" w:themeColor="text1"/>
          <w:kern w:val="0"/>
          <w:sz w:val="32"/>
          <w:szCs w:val="32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財團法人中鼎教育基金會</w:t>
      </w:r>
    </w:p>
    <w:p w14:paraId="66AC3E69" w14:textId="77777777" w:rsidR="001A69B2" w:rsidRPr="00AB08A2" w:rsidRDefault="001A69B2" w:rsidP="001A69B2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32"/>
          <w:szCs w:val="28"/>
        </w:rPr>
      </w:pPr>
    </w:p>
    <w:p w14:paraId="78E33D8C" w14:textId="77777777" w:rsidR="001A69B2" w:rsidRPr="00AB08A2" w:rsidRDefault="001A69B2" w:rsidP="001A69B2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32"/>
          <w:szCs w:val="28"/>
        </w:rPr>
      </w:pPr>
    </w:p>
    <w:p w14:paraId="40BD2A48" w14:textId="77777777" w:rsidR="001A69B2" w:rsidRPr="00AB08A2" w:rsidRDefault="001A69B2" w:rsidP="001A69B2">
      <w:pPr>
        <w:autoSpaceDE w:val="0"/>
        <w:autoSpaceDN w:val="0"/>
        <w:spacing w:before="6"/>
        <w:rPr>
          <w:rFonts w:ascii="標楷體" w:eastAsia="標楷體" w:hAnsi="標楷體" w:cs="WenQuanYi Micro Hei Mono"/>
          <w:color w:val="000000" w:themeColor="text1"/>
          <w:kern w:val="0"/>
          <w:sz w:val="35"/>
          <w:szCs w:val="28"/>
        </w:rPr>
      </w:pPr>
    </w:p>
    <w:p w14:paraId="340BE0E7" w14:textId="2FB6BC95" w:rsidR="001A69B2" w:rsidRPr="00AB08A2" w:rsidRDefault="001A69B2" w:rsidP="001A69B2">
      <w:pPr>
        <w:tabs>
          <w:tab w:val="left" w:pos="7296"/>
        </w:tabs>
        <w:autoSpaceDE w:val="0"/>
        <w:autoSpaceDN w:val="0"/>
        <w:ind w:left="1058"/>
        <w:outlineLvl w:val="1"/>
        <w:rPr>
          <w:rFonts w:ascii="標楷體" w:eastAsia="標楷體" w:hAnsi="標楷體" w:cs="WenQuanYi Micro Hei Mono"/>
          <w:color w:val="000000" w:themeColor="text1"/>
          <w:kern w:val="0"/>
          <w:sz w:val="32"/>
          <w:szCs w:val="32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立切結書人：</w:t>
      </w:r>
      <w:r w:rsidR="00BF3C8B"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 xml:space="preserve"> </w:t>
      </w:r>
      <w:r w:rsidR="00BF3C8B" w:rsidRPr="00AB08A2">
        <w:rPr>
          <w:rFonts w:ascii="標楷體" w:eastAsia="標楷體" w:hAnsi="標楷體" w:cs="微軟正黑體"/>
          <w:color w:val="000000" w:themeColor="text1"/>
          <w:kern w:val="0"/>
          <w:sz w:val="32"/>
          <w:szCs w:val="32"/>
        </w:rPr>
        <w:t xml:space="preserve"> </w:t>
      </w:r>
      <w:r w:rsidRPr="00AB08A2">
        <w:rPr>
          <w:rFonts w:ascii="標楷體" w:eastAsia="標楷體" w:hAnsi="標楷體" w:cs="WenQuanYi Micro Hei Mono"/>
          <w:color w:val="000000" w:themeColor="text1"/>
          <w:kern w:val="0"/>
          <w:sz w:val="32"/>
          <w:szCs w:val="32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  <w:vertAlign w:val="subscript"/>
        </w:rPr>
        <w:t>（簽章）</w:t>
      </w:r>
    </w:p>
    <w:p w14:paraId="46BFC21A" w14:textId="77777777" w:rsidR="001A69B2" w:rsidRPr="00AB08A2" w:rsidRDefault="001A69B2" w:rsidP="001A69B2">
      <w:pPr>
        <w:autoSpaceDE w:val="0"/>
        <w:autoSpaceDN w:val="0"/>
        <w:spacing w:before="43"/>
        <w:ind w:left="1058"/>
        <w:outlineLvl w:val="1"/>
        <w:rPr>
          <w:rFonts w:ascii="標楷體" w:eastAsia="標楷體" w:hAnsi="標楷體" w:cs="WenQuanYi Micro Hei Mono"/>
          <w:color w:val="000000" w:themeColor="text1"/>
          <w:kern w:val="0"/>
          <w:sz w:val="32"/>
          <w:szCs w:val="32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身分證字號：</w:t>
      </w:r>
    </w:p>
    <w:p w14:paraId="4C3B77CA" w14:textId="77777777" w:rsidR="001A69B2" w:rsidRPr="00AB08A2" w:rsidRDefault="001A69B2" w:rsidP="001A69B2">
      <w:pPr>
        <w:autoSpaceDE w:val="0"/>
        <w:autoSpaceDN w:val="0"/>
        <w:rPr>
          <w:rFonts w:ascii="標楷體" w:eastAsia="標楷體" w:hAnsi="標楷體" w:cs="WenQuanYi Micro Hei Mono"/>
          <w:color w:val="000000" w:themeColor="text1"/>
          <w:kern w:val="0"/>
          <w:sz w:val="32"/>
          <w:szCs w:val="28"/>
        </w:rPr>
      </w:pPr>
    </w:p>
    <w:p w14:paraId="206F6071" w14:textId="77777777" w:rsidR="001A69B2" w:rsidRPr="00AB08A2" w:rsidRDefault="001A69B2" w:rsidP="001A69B2">
      <w:pPr>
        <w:tabs>
          <w:tab w:val="left" w:pos="4536"/>
          <w:tab w:val="left" w:pos="6773"/>
          <w:tab w:val="left" w:pos="9010"/>
        </w:tabs>
        <w:autoSpaceDE w:val="0"/>
        <w:autoSpaceDN w:val="0"/>
        <w:spacing w:before="269"/>
        <w:ind w:left="426"/>
        <w:rPr>
          <w:rFonts w:ascii="標楷體" w:eastAsia="標楷體" w:hAnsi="標楷體" w:cs="WenQuanYi Micro Hei Mono"/>
          <w:color w:val="000000" w:themeColor="text1"/>
          <w:kern w:val="0"/>
          <w:sz w:val="36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52"/>
          <w:kern w:val="0"/>
          <w:sz w:val="36"/>
        </w:rPr>
        <w:t>中華民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6"/>
        </w:rPr>
        <w:t>國</w:t>
      </w:r>
      <w:r w:rsidRPr="00AB08A2">
        <w:rPr>
          <w:rFonts w:ascii="標楷體" w:eastAsia="標楷體" w:hAnsi="標楷體" w:cs="WenQuanYi Micro Hei Mono"/>
          <w:color w:val="000000" w:themeColor="text1"/>
          <w:kern w:val="0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6"/>
        </w:rPr>
        <w:t>年</w:t>
      </w:r>
      <w:r w:rsidRPr="00AB08A2">
        <w:rPr>
          <w:rFonts w:ascii="標楷體" w:eastAsia="標楷體" w:hAnsi="標楷體" w:cs="WenQuanYi Micro Hei Mono"/>
          <w:color w:val="000000" w:themeColor="text1"/>
          <w:kern w:val="0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6"/>
        </w:rPr>
        <w:t>月</w:t>
      </w:r>
      <w:r w:rsidRPr="00AB08A2">
        <w:rPr>
          <w:rFonts w:ascii="標楷體" w:eastAsia="標楷體" w:hAnsi="標楷體" w:cs="WenQuanYi Micro Hei Mono"/>
          <w:color w:val="000000" w:themeColor="text1"/>
          <w:kern w:val="0"/>
          <w:sz w:val="36"/>
        </w:rPr>
        <w:tab/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  <w:sz w:val="36"/>
        </w:rPr>
        <w:t>日</w:t>
      </w:r>
    </w:p>
    <w:p w14:paraId="3139CD8E" w14:textId="49AC5C3D" w:rsidR="001A69B2" w:rsidRPr="00AB08A2" w:rsidRDefault="001A69B2" w:rsidP="001A69B2">
      <w:pPr>
        <w:numPr>
          <w:ilvl w:val="0"/>
          <w:numId w:val="22"/>
        </w:numPr>
        <w:tabs>
          <w:tab w:val="left" w:pos="1298"/>
        </w:tabs>
        <w:autoSpaceDE w:val="0"/>
        <w:autoSpaceDN w:val="0"/>
        <w:spacing w:before="50" w:line="377" w:lineRule="exact"/>
        <w:ind w:left="426"/>
        <w:rPr>
          <w:rFonts w:ascii="標楷體" w:eastAsia="標楷體" w:hAnsi="標楷體" w:cs="WenQuanYi Micro Hei Mono"/>
          <w:color w:val="000000" w:themeColor="text1"/>
          <w:kern w:val="0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spacing w:val="-12"/>
          <w:kern w:val="0"/>
        </w:rPr>
        <w:t>更換隊員，請於增能工作坊</w:t>
      </w:r>
      <w:r w:rsidR="0028693B" w:rsidRPr="00AB08A2">
        <w:rPr>
          <w:rFonts w:ascii="標楷體" w:eastAsia="標楷體" w:hAnsi="標楷體" w:cs="微軟正黑體" w:hint="eastAsia"/>
          <w:color w:val="000000" w:themeColor="text1"/>
          <w:spacing w:val="-12"/>
          <w:kern w:val="0"/>
        </w:rPr>
        <w:t>開始前</w:t>
      </w:r>
      <w:r w:rsidR="00E215A8">
        <w:rPr>
          <w:rFonts w:ascii="標楷體" w:eastAsia="標楷體" w:hAnsi="標楷體" w:cs="微軟正黑體" w:hint="eastAsia"/>
          <w:color w:val="000000" w:themeColor="text1"/>
          <w:spacing w:val="-12"/>
          <w:kern w:val="0"/>
        </w:rPr>
        <w:t>2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spacing w:val="-13"/>
          <w:kern w:val="0"/>
        </w:rPr>
        <w:t>週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spacing w:val="-13"/>
          <w:kern w:val="0"/>
        </w:rPr>
        <w:t>內完成申請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</w:rPr>
        <w:t>，退賽請於決賽前</w:t>
      </w:r>
      <w:r w:rsidR="0028693B" w:rsidRPr="00AB08A2">
        <w:rPr>
          <w:rFonts w:ascii="標楷體" w:eastAsia="標楷體" w:hAnsi="標楷體" w:cs="WenQuanYi Micro Hei Mono" w:hint="eastAsia"/>
          <w:color w:val="000000" w:themeColor="text1"/>
          <w:kern w:val="0"/>
        </w:rPr>
        <w:t>3</w:t>
      </w:r>
      <w:proofErr w:type="gramStart"/>
      <w:r w:rsidRPr="00AB08A2">
        <w:rPr>
          <w:rFonts w:ascii="標楷體" w:eastAsia="標楷體" w:hAnsi="標楷體" w:cs="微軟正黑體" w:hint="eastAsia"/>
          <w:color w:val="000000" w:themeColor="text1"/>
          <w:kern w:val="0"/>
        </w:rPr>
        <w:t>週</w:t>
      </w:r>
      <w:proofErr w:type="gramEnd"/>
      <w:r w:rsidRPr="00AB08A2">
        <w:rPr>
          <w:rFonts w:ascii="標楷體" w:eastAsia="標楷體" w:hAnsi="標楷體" w:cs="微軟正黑體" w:hint="eastAsia"/>
          <w:color w:val="000000" w:themeColor="text1"/>
          <w:kern w:val="0"/>
        </w:rPr>
        <w:t>提出</w:t>
      </w:r>
      <w:r w:rsidR="0028693B" w:rsidRPr="00AB08A2">
        <w:rPr>
          <w:rFonts w:ascii="微軟正黑體" w:eastAsia="微軟正黑體" w:hAnsi="微軟正黑體" w:cs="微軟正黑體" w:hint="eastAsia"/>
          <w:color w:val="000000" w:themeColor="text1"/>
          <w:kern w:val="0"/>
        </w:rPr>
        <w:t>，</w:t>
      </w:r>
      <w:r w:rsidR="0028693B" w:rsidRPr="00AB08A2">
        <w:rPr>
          <w:rFonts w:ascii="標楷體" w:eastAsia="標楷體" w:hAnsi="標楷體" w:cs="微軟正黑體" w:hint="eastAsia"/>
          <w:color w:val="000000" w:themeColor="text1"/>
          <w:kern w:val="0"/>
        </w:rPr>
        <w:t>以上需經主辦單位同意始可進行更換，自行更換隊員將喪失得獎資格。</w:t>
      </w:r>
    </w:p>
    <w:p w14:paraId="77358472" w14:textId="4B6E9A44" w:rsidR="007D297E" w:rsidRPr="00AB08A2" w:rsidRDefault="001A69B2" w:rsidP="0028693B">
      <w:pPr>
        <w:numPr>
          <w:ilvl w:val="0"/>
          <w:numId w:val="22"/>
        </w:numPr>
        <w:tabs>
          <w:tab w:val="left" w:pos="1298"/>
        </w:tabs>
        <w:autoSpaceDE w:val="0"/>
        <w:autoSpaceDN w:val="0"/>
        <w:spacing w:line="377" w:lineRule="exact"/>
        <w:ind w:left="426"/>
        <w:rPr>
          <w:rFonts w:ascii="標楷體" w:eastAsia="標楷體" w:hAnsi="標楷體" w:cs="WenQuanYi Micro Hei Mono"/>
          <w:color w:val="000000" w:themeColor="text1"/>
          <w:kern w:val="0"/>
        </w:rPr>
      </w:pPr>
      <w:r w:rsidRPr="00AB08A2">
        <w:rPr>
          <w:rFonts w:ascii="標楷體" w:eastAsia="標楷體" w:hAnsi="標楷體" w:cs="微軟正黑體" w:hint="eastAsia"/>
          <w:color w:val="000000" w:themeColor="text1"/>
          <w:kern w:val="0"/>
        </w:rPr>
        <w:t>更換之新隊員亦請檢附學生證含在學證明</w:t>
      </w:r>
      <w:r w:rsidRPr="00AB08A2">
        <w:rPr>
          <w:rFonts w:ascii="標楷體" w:eastAsia="標楷體" w:hAnsi="標楷體" w:cs="WenQuanYi Micro Hei Mono"/>
          <w:color w:val="000000" w:themeColor="text1"/>
          <w:kern w:val="0"/>
        </w:rPr>
        <w:t>/</w:t>
      </w:r>
      <w:r w:rsidRPr="00AB08A2">
        <w:rPr>
          <w:rFonts w:ascii="標楷體" w:eastAsia="標楷體" w:hAnsi="標楷體" w:cs="微軟正黑體" w:hint="eastAsia"/>
          <w:color w:val="000000" w:themeColor="text1"/>
          <w:kern w:val="0"/>
        </w:rPr>
        <w:t>註冊章、更新版個人資料運用同意書及無侵權同意書。</w:t>
      </w:r>
    </w:p>
    <w:p w14:paraId="6D094C39" w14:textId="77777777" w:rsidR="008844FE" w:rsidRDefault="008844FE" w:rsidP="007D297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5F79E532" w14:textId="51EF868A" w:rsidR="0063701D" w:rsidRPr="00AB08A2" w:rsidRDefault="0063701D" w:rsidP="007D297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08A2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【查 核 清 單】</w:t>
      </w:r>
    </w:p>
    <w:p w14:paraId="31732CE3" w14:textId="3A24B4AD" w:rsidR="0063701D" w:rsidRPr="00AB08A2" w:rsidRDefault="00216D17" w:rsidP="00A035E4">
      <w:pPr>
        <w:spacing w:line="0" w:lineRule="atLeast"/>
        <w:ind w:leftChars="-59" w:left="-142" w:firstLineChars="39" w:firstLine="1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08A2"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r w:rsidR="00A95AA9" w:rsidRPr="00AB08A2">
        <w:rPr>
          <w:rFonts w:ascii="標楷體" w:eastAsia="標楷體" w:hAnsi="標楷體" w:hint="eastAsia"/>
          <w:color w:val="000000" w:themeColor="text1"/>
          <w:sz w:val="28"/>
          <w:szCs w:val="28"/>
        </w:rPr>
        <w:t>僅</w:t>
      </w:r>
      <w:r w:rsidR="0063701D" w:rsidRPr="00AB08A2">
        <w:rPr>
          <w:rFonts w:ascii="標楷體" w:eastAsia="標楷體" w:hAnsi="標楷體" w:hint="eastAsia"/>
          <w:color w:val="000000" w:themeColor="text1"/>
          <w:sz w:val="28"/>
          <w:szCs w:val="28"/>
        </w:rPr>
        <w:t>供參賽隊伍</w:t>
      </w:r>
      <w:r w:rsidRPr="00AB08A2">
        <w:rPr>
          <w:rFonts w:ascii="標楷體" w:eastAsia="標楷體" w:hAnsi="標楷體" w:hint="eastAsia"/>
          <w:color w:val="000000" w:themeColor="text1"/>
          <w:sz w:val="28"/>
          <w:szCs w:val="28"/>
        </w:rPr>
        <w:t>自行檢查核對使用，</w:t>
      </w:r>
      <w:proofErr w:type="gramStart"/>
      <w:r w:rsidRPr="00AB08A2">
        <w:rPr>
          <w:rFonts w:ascii="標楷體" w:eastAsia="標楷體" w:hAnsi="標楷體" w:hint="eastAsia"/>
          <w:color w:val="000000" w:themeColor="text1"/>
          <w:sz w:val="28"/>
          <w:szCs w:val="28"/>
        </w:rPr>
        <w:t>此表無須回繳</w:t>
      </w:r>
      <w:proofErr w:type="gramEnd"/>
      <w:r w:rsidRPr="00AB08A2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主辦單位。</w:t>
      </w:r>
    </w:p>
    <w:tbl>
      <w:tblPr>
        <w:tblW w:w="10914" w:type="dxa"/>
        <w:tblInd w:w="-10" w:type="dxa"/>
        <w:tblLook w:val="04A0" w:firstRow="1" w:lastRow="0" w:firstColumn="1" w:lastColumn="0" w:noHBand="0" w:noVBand="1"/>
      </w:tblPr>
      <w:tblGrid>
        <w:gridCol w:w="1008"/>
        <w:gridCol w:w="5371"/>
        <w:gridCol w:w="3119"/>
        <w:gridCol w:w="1416"/>
      </w:tblGrid>
      <w:tr w:rsidR="00AB08A2" w:rsidRPr="00AB08A2" w14:paraId="2A32EBC6" w14:textId="77777777" w:rsidTr="7AF27E71">
        <w:trPr>
          <w:trHeight w:val="3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5A8D1F" w14:textId="77777777" w:rsidR="0063701D" w:rsidRPr="00AB08A2" w:rsidRDefault="0063701D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E4D5EC" w14:textId="77777777" w:rsidR="0063701D" w:rsidRPr="00AB08A2" w:rsidRDefault="0063701D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時程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EF9BA5" w14:textId="77777777" w:rsidR="0063701D" w:rsidRPr="00AB08A2" w:rsidRDefault="0063701D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完成打</w:t>
            </w:r>
            <w:r w:rsidRPr="00AB08A2">
              <w:rPr>
                <w:rFonts w:ascii="MS Gothic" w:eastAsia="MS Gothic" w:hAnsi="MS Gothic" w:cs="MS Gothic" w:hint="eastAsia"/>
                <w:color w:val="000000" w:themeColor="text1"/>
                <w:sz w:val="28"/>
                <w:szCs w:val="28"/>
              </w:rPr>
              <w:t>✓</w:t>
            </w:r>
          </w:p>
        </w:tc>
      </w:tr>
      <w:tr w:rsidR="00AB08A2" w:rsidRPr="00AB08A2" w14:paraId="556FE6C9" w14:textId="77777777" w:rsidTr="7AF27E71">
        <w:trPr>
          <w:trHeight w:val="360"/>
        </w:trPr>
        <w:tc>
          <w:tcPr>
            <w:tcW w:w="10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8BD4CE" w14:textId="30BC6D8C" w:rsidR="0063701D" w:rsidRPr="00AB08A2" w:rsidRDefault="0063701D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第一階段（即日起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至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202</w:t>
            </w:r>
            <w:r w:rsidR="009D0E6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年</w:t>
            </w:r>
            <w:r w:rsidR="009D0E6C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2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月</w:t>
            </w:r>
            <w:r w:rsidR="004F0503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2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日）</w:t>
            </w:r>
          </w:p>
        </w:tc>
      </w:tr>
      <w:tr w:rsidR="00AB08A2" w:rsidRPr="00AB08A2" w14:paraId="2652698A" w14:textId="77777777" w:rsidTr="7AF27E71">
        <w:trPr>
          <w:trHeight w:val="34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81EA" w14:textId="2C337660" w:rsidR="00D27CB9" w:rsidRPr="00AB08A2" w:rsidRDefault="009440FB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初賽資料審查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5C022" w14:textId="77777777" w:rsidR="00D27CB9" w:rsidRPr="00AB08A2" w:rsidRDefault="00D27CB9" w:rsidP="0063701D">
            <w:pPr>
              <w:spacing w:line="0" w:lineRule="atLeast"/>
              <w:ind w:firstLineChars="100" w:firstLine="28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proofErr w:type="gramStart"/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完成線上報名</w:t>
            </w:r>
            <w:proofErr w:type="gram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085" w14:textId="4330B437" w:rsidR="00D27CB9" w:rsidRPr="00AB08A2" w:rsidRDefault="00127778" w:rsidP="007422F7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報名</w:t>
            </w:r>
            <w:r w:rsidR="00D27CB9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即日起</w:t>
            </w:r>
            <w:r w:rsidR="007422F7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="00D27CB9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至</w:t>
            </w:r>
            <w:r w:rsidR="00D27CB9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61265F5" w14:textId="0C10D478" w:rsidR="00D27CB9" w:rsidRPr="00AB08A2" w:rsidRDefault="00D27CB9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202</w:t>
            </w:r>
            <w:r w:rsidR="000C135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CB4757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1</w:t>
            </w:r>
            <w:r w:rsidR="00177FE5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CB4757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</w:t>
            </w:r>
            <w:r w:rsidR="000C135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 w:rsidR="00211B9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(五)</w:t>
            </w:r>
            <w:r w:rsidR="0012777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止</w:t>
            </w:r>
            <w:r w:rsidR="007422F7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br/>
            </w:r>
            <w:r w:rsidR="007422F7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br/>
            </w:r>
            <w:r w:rsidR="007422F7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繳交至：</w:t>
            </w:r>
            <w:hyperlink r:id="rId15" w:history="1">
              <w:r w:rsidR="008844FE" w:rsidRPr="00C22C12">
                <w:rPr>
                  <w:rStyle w:val="af2"/>
                </w:rPr>
                <w:t>https://reurl.cc/3e9</w:t>
              </w:r>
              <w:r w:rsidR="008844FE" w:rsidRPr="00C22C12">
                <w:rPr>
                  <w:rStyle w:val="af2"/>
                </w:rPr>
                <w:t>L</w:t>
              </w:r>
              <w:r w:rsidR="008844FE" w:rsidRPr="00C22C12">
                <w:rPr>
                  <w:rStyle w:val="af2"/>
                </w:rPr>
                <w:t>1M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E1EDA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3F646E35" w14:textId="77777777" w:rsidTr="7AF27E71">
        <w:trPr>
          <w:trHeight w:val="345"/>
        </w:trPr>
        <w:tc>
          <w:tcPr>
            <w:tcW w:w="1008" w:type="dxa"/>
            <w:vMerge/>
            <w:vAlign w:val="center"/>
            <w:hideMark/>
          </w:tcPr>
          <w:p w14:paraId="42A78C87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F621" w14:textId="77777777" w:rsidR="00D27CB9" w:rsidRPr="00AB08A2" w:rsidRDefault="00D27CB9" w:rsidP="0063701D">
            <w:pPr>
              <w:spacing w:line="0" w:lineRule="atLeast"/>
              <w:ind w:firstLineChars="100" w:firstLine="28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繳交報名資料：</w:t>
            </w:r>
          </w:p>
        </w:tc>
        <w:tc>
          <w:tcPr>
            <w:tcW w:w="3119" w:type="dxa"/>
            <w:vMerge/>
            <w:vAlign w:val="center"/>
            <w:hideMark/>
          </w:tcPr>
          <w:p w14:paraId="5BDD16B8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D7CAA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3C5FC88E" w14:textId="77777777" w:rsidTr="7AF27E71">
        <w:trPr>
          <w:trHeight w:val="300"/>
        </w:trPr>
        <w:tc>
          <w:tcPr>
            <w:tcW w:w="1008" w:type="dxa"/>
            <w:vMerge/>
            <w:vAlign w:val="center"/>
            <w:hideMark/>
          </w:tcPr>
          <w:p w14:paraId="0AE4C90A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39B0" w14:textId="77777777" w:rsidR="00D27CB9" w:rsidRPr="00AB08A2" w:rsidRDefault="00D27CB9" w:rsidP="0063701D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附件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1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：隊伍資料表</w:t>
            </w:r>
          </w:p>
        </w:tc>
        <w:tc>
          <w:tcPr>
            <w:tcW w:w="3119" w:type="dxa"/>
            <w:vMerge/>
            <w:vAlign w:val="center"/>
            <w:hideMark/>
          </w:tcPr>
          <w:p w14:paraId="780EB920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0F68F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324E0D9A" w14:textId="77777777" w:rsidTr="7AF27E71">
        <w:trPr>
          <w:trHeight w:val="300"/>
        </w:trPr>
        <w:tc>
          <w:tcPr>
            <w:tcW w:w="1008" w:type="dxa"/>
            <w:vMerge/>
            <w:vAlign w:val="center"/>
            <w:hideMark/>
          </w:tcPr>
          <w:p w14:paraId="419DCC0C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C7BE" w14:textId="77777777" w:rsidR="00D27CB9" w:rsidRPr="00AB08A2" w:rsidRDefault="00D27CB9" w:rsidP="0063701D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附件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：個人資料運用同意書</w:t>
            </w:r>
          </w:p>
        </w:tc>
        <w:tc>
          <w:tcPr>
            <w:tcW w:w="3119" w:type="dxa"/>
            <w:vMerge/>
            <w:vAlign w:val="center"/>
            <w:hideMark/>
          </w:tcPr>
          <w:p w14:paraId="5560A6A1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49D3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370CDE0F" w14:textId="77777777" w:rsidTr="7AF27E71">
        <w:trPr>
          <w:trHeight w:val="300"/>
        </w:trPr>
        <w:tc>
          <w:tcPr>
            <w:tcW w:w="1008" w:type="dxa"/>
            <w:vMerge/>
            <w:vAlign w:val="center"/>
            <w:hideMark/>
          </w:tcPr>
          <w:p w14:paraId="776CA0C9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490A" w14:textId="77777777" w:rsidR="00D27CB9" w:rsidRPr="00AB08A2" w:rsidRDefault="00D27CB9" w:rsidP="0063701D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附件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3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：學生證件影本黏貼表</w:t>
            </w:r>
          </w:p>
        </w:tc>
        <w:tc>
          <w:tcPr>
            <w:tcW w:w="3119" w:type="dxa"/>
            <w:vMerge/>
            <w:vAlign w:val="center"/>
            <w:hideMark/>
          </w:tcPr>
          <w:p w14:paraId="383BCE96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1350B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650590A2" w14:textId="77777777" w:rsidTr="7AF27E71">
        <w:trPr>
          <w:trHeight w:val="300"/>
        </w:trPr>
        <w:tc>
          <w:tcPr>
            <w:tcW w:w="1008" w:type="dxa"/>
            <w:vMerge/>
            <w:vAlign w:val="center"/>
            <w:hideMark/>
          </w:tcPr>
          <w:p w14:paraId="03AFB0FB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4442" w14:textId="77777777" w:rsidR="00D27CB9" w:rsidRPr="00AB08A2" w:rsidRDefault="00D27CB9" w:rsidP="0063701D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附件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：授權同意書</w:t>
            </w:r>
          </w:p>
        </w:tc>
        <w:tc>
          <w:tcPr>
            <w:tcW w:w="3119" w:type="dxa"/>
            <w:vMerge/>
            <w:vAlign w:val="center"/>
            <w:hideMark/>
          </w:tcPr>
          <w:p w14:paraId="5EB85EDB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F151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3D331D01" w14:textId="77777777" w:rsidTr="7AF27E71">
        <w:trPr>
          <w:trHeight w:val="345"/>
        </w:trPr>
        <w:tc>
          <w:tcPr>
            <w:tcW w:w="1008" w:type="dxa"/>
            <w:vMerge/>
            <w:vAlign w:val="center"/>
            <w:hideMark/>
          </w:tcPr>
          <w:p w14:paraId="218A7962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78F8" w14:textId="3C2BAE59" w:rsidR="00D27CB9" w:rsidRPr="00AB08A2" w:rsidRDefault="00D27CB9" w:rsidP="0063701D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附件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5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：</w:t>
            </w: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無侵權切結書</w:t>
            </w:r>
          </w:p>
        </w:tc>
        <w:tc>
          <w:tcPr>
            <w:tcW w:w="3119" w:type="dxa"/>
            <w:vMerge/>
            <w:vAlign w:val="center"/>
            <w:hideMark/>
          </w:tcPr>
          <w:p w14:paraId="61B0B029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30E94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34DA8424" w14:textId="77777777" w:rsidTr="7AF27E71">
        <w:trPr>
          <w:trHeight w:val="300"/>
        </w:trPr>
        <w:tc>
          <w:tcPr>
            <w:tcW w:w="1008" w:type="dxa"/>
            <w:vMerge/>
            <w:vAlign w:val="center"/>
            <w:hideMark/>
          </w:tcPr>
          <w:p w14:paraId="6CEC9603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EB73" w14:textId="77777777" w:rsidR="00D27CB9" w:rsidRPr="00AB08A2" w:rsidRDefault="00D27CB9" w:rsidP="0063701D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附件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6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：專案構想書</w:t>
            </w:r>
          </w:p>
        </w:tc>
        <w:tc>
          <w:tcPr>
            <w:tcW w:w="3119" w:type="dxa"/>
            <w:vMerge/>
            <w:noWrap/>
            <w:vAlign w:val="bottom"/>
            <w:hideMark/>
          </w:tcPr>
          <w:p w14:paraId="07AC6616" w14:textId="36496269" w:rsidR="00D27CB9" w:rsidRPr="00AB08A2" w:rsidRDefault="00D27CB9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4FC28" w14:textId="77777777" w:rsidR="00D27CB9" w:rsidRPr="00AB08A2" w:rsidRDefault="00D27CB9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682CEA3D" w14:textId="77777777" w:rsidTr="7AF27E71">
        <w:trPr>
          <w:trHeight w:val="320"/>
        </w:trPr>
        <w:tc>
          <w:tcPr>
            <w:tcW w:w="1008" w:type="dxa"/>
            <w:vMerge/>
            <w:vAlign w:val="center"/>
            <w:hideMark/>
          </w:tcPr>
          <w:p w14:paraId="3119F3D0" w14:textId="77777777" w:rsidR="0063701D" w:rsidRPr="00AB08A2" w:rsidRDefault="0063701D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3207" w14:textId="39A691D9" w:rsidR="0063701D" w:rsidRPr="00AB08A2" w:rsidRDefault="0063701D" w:rsidP="0063701D">
            <w:pPr>
              <w:spacing w:line="0" w:lineRule="atLeast"/>
              <w:ind w:leftChars="241" w:left="1710" w:hanging="113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附件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7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：更換隊員申請書（非必要）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0A9E" w14:textId="1D87C3A6" w:rsidR="0063701D" w:rsidRPr="00AB08A2" w:rsidRDefault="0063701D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202</w:t>
            </w:r>
            <w:r w:rsidR="000C135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/1</w:t>
            </w:r>
            <w:r w:rsidR="0061163A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FB1EAE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29</w:t>
            </w:r>
            <w:r w:rsidR="00211B9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(五)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2FB3C" w14:textId="77777777" w:rsidR="0063701D" w:rsidRPr="00AB08A2" w:rsidRDefault="0063701D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1A650D7A" w14:textId="77777777" w:rsidTr="7AF27E71">
        <w:trPr>
          <w:trHeight w:val="320"/>
        </w:trPr>
        <w:tc>
          <w:tcPr>
            <w:tcW w:w="1008" w:type="dxa"/>
            <w:vAlign w:val="center"/>
          </w:tcPr>
          <w:p w14:paraId="66E34D84" w14:textId="77777777" w:rsidR="00DD4BDB" w:rsidRPr="00AB08A2" w:rsidRDefault="00DD4BDB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ADF9" w14:textId="1C2B0842" w:rsidR="00DD4BDB" w:rsidRPr="00AB08A2" w:rsidRDefault="00DD4BDB" w:rsidP="00DD4BDB">
            <w:pPr>
              <w:spacing w:line="0" w:lineRule="atLeast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  公佈初賽入圍名單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C0E4F" w14:textId="08C45401" w:rsidR="00DD4BDB" w:rsidRPr="00AB08A2" w:rsidRDefault="00DD4BDB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202</w:t>
            </w:r>
            <w:r w:rsidR="000C135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/</w:t>
            </w:r>
            <w:r w:rsidR="000C135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/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</w:t>
            </w:r>
            <w:r w:rsidR="00211B9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(五)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DD945" w14:textId="77777777" w:rsidR="00DD4BDB" w:rsidRPr="00AB08A2" w:rsidRDefault="00DD4BDB" w:rsidP="0063701D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42E5CD97" w14:textId="77777777" w:rsidTr="7AF27E71">
        <w:trPr>
          <w:trHeight w:val="285"/>
        </w:trPr>
        <w:tc>
          <w:tcPr>
            <w:tcW w:w="10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2314E8" w14:textId="4E87B5A7" w:rsidR="0063701D" w:rsidRPr="00AB08A2" w:rsidRDefault="0063701D" w:rsidP="0063701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第二階段（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</w:t>
            </w:r>
            <w:r w:rsidR="000C135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24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年</w:t>
            </w:r>
            <w:r w:rsidR="000C135B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2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月</w:t>
            </w:r>
            <w:r w:rsidR="00211B9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3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日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至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202</w:t>
            </w:r>
            <w:r w:rsidR="000C135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年</w:t>
            </w:r>
            <w:r w:rsidR="009B7E1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月</w:t>
            </w:r>
            <w:r w:rsidR="004F0503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20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日）</w:t>
            </w:r>
          </w:p>
        </w:tc>
      </w:tr>
      <w:tr w:rsidR="00AB08A2" w:rsidRPr="00AB08A2" w14:paraId="660A8F25" w14:textId="77777777" w:rsidTr="7AF27E71">
        <w:trPr>
          <w:trHeight w:val="3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61E106B" w14:textId="79B4BE95" w:rsidR="002E118D" w:rsidRPr="00AB08A2" w:rsidRDefault="002E118D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專案實作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975D" w14:textId="45F02EFC" w:rsidR="002E118D" w:rsidRPr="00AB08A2" w:rsidRDefault="002E118D" w:rsidP="00A264DB">
            <w:pPr>
              <w:spacing w:line="0" w:lineRule="atLeast"/>
              <w:ind w:leftChars="124" w:left="1430" w:hanging="1132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郵寄個人資料</w:t>
            </w:r>
            <w:proofErr w:type="gramStart"/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以組爲單位）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8390FE" w14:textId="78989E4C" w:rsidR="002E118D" w:rsidRPr="00AB08A2" w:rsidRDefault="002E118D" w:rsidP="003400B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202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/</w:t>
            </w:r>
            <w:r w:rsidR="00D84814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/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21</w:t>
            </w:r>
            <w:r w:rsidR="00211B9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(三)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前</w:t>
            </w:r>
            <w:r w:rsidR="003400B1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br/>
            </w:r>
            <w:r w:rsidR="00FB1EAE" w:rsidRPr="00AB08A2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掛</w:t>
            </w:r>
            <w:r w:rsidR="003400B1" w:rsidRPr="00AB08A2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號</w:t>
            </w:r>
            <w:r w:rsidR="003400B1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郵寄</w:t>
            </w:r>
            <w:r w:rsidR="000F68E8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至主辦單位</w:t>
            </w:r>
            <w:r w:rsidR="003400B1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br/>
            </w:r>
            <w:r w:rsidR="003400B1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地址將以</w:t>
            </w:r>
            <w:r w:rsidR="003400B1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E-mail</w:t>
            </w:r>
            <w:r w:rsidR="003400B1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通知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41AF" w14:textId="41EFBA31" w:rsidR="002E118D" w:rsidRPr="00AB08A2" w:rsidRDefault="002E118D" w:rsidP="00A264DB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0F2F087F" w14:textId="77777777" w:rsidTr="7AF27E71">
        <w:trPr>
          <w:trHeight w:val="320"/>
        </w:trPr>
        <w:tc>
          <w:tcPr>
            <w:tcW w:w="1008" w:type="dxa"/>
            <w:vMerge/>
            <w:vAlign w:val="center"/>
          </w:tcPr>
          <w:p w14:paraId="1B8CBF2A" w14:textId="3C5D53D3" w:rsidR="002E118D" w:rsidRPr="00AB08A2" w:rsidRDefault="002E118D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70CC" w14:textId="3BAC1552" w:rsidR="002E118D" w:rsidRPr="00AB08A2" w:rsidRDefault="00421938" w:rsidP="00421938">
            <w:pPr>
              <w:spacing w:line="0" w:lineRule="atLeast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 w:rsidR="002E118D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lang w:eastAsia="zh-CN"/>
              </w:rPr>
              <w:t>電子化約定書</w:t>
            </w:r>
          </w:p>
        </w:tc>
        <w:tc>
          <w:tcPr>
            <w:tcW w:w="3119" w:type="dxa"/>
            <w:vMerge/>
            <w:noWrap/>
            <w:vAlign w:val="bottom"/>
          </w:tcPr>
          <w:p w14:paraId="508A00F9" w14:textId="77777777" w:rsidR="002E118D" w:rsidRPr="00AB08A2" w:rsidRDefault="002E118D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3982" w14:textId="0D756E74" w:rsidR="002E118D" w:rsidRPr="00AB08A2" w:rsidRDefault="002E118D" w:rsidP="00A264DB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5AD8DE79" w14:textId="77777777" w:rsidTr="7AF27E71">
        <w:trPr>
          <w:trHeight w:val="320"/>
        </w:trPr>
        <w:tc>
          <w:tcPr>
            <w:tcW w:w="1008" w:type="dxa"/>
            <w:vMerge/>
            <w:vAlign w:val="center"/>
          </w:tcPr>
          <w:p w14:paraId="2C5EEA6D" w14:textId="3EDC1490" w:rsidR="002E118D" w:rsidRPr="00AB08A2" w:rsidRDefault="002E118D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1E1B" w14:textId="3DB1B632" w:rsidR="002E118D" w:rsidRPr="00AB08A2" w:rsidRDefault="00421938" w:rsidP="00421938">
            <w:pPr>
              <w:spacing w:line="0" w:lineRule="atLeast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 w:rsidR="002E118D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身份證/居留證 正反面影本</w:t>
            </w:r>
          </w:p>
        </w:tc>
        <w:tc>
          <w:tcPr>
            <w:tcW w:w="3119" w:type="dxa"/>
            <w:vMerge/>
            <w:noWrap/>
            <w:vAlign w:val="bottom"/>
          </w:tcPr>
          <w:p w14:paraId="4613C8BA" w14:textId="77777777" w:rsidR="002E118D" w:rsidRPr="00AB08A2" w:rsidRDefault="002E118D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5606" w14:textId="68DD5CEC" w:rsidR="002E118D" w:rsidRPr="00AB08A2" w:rsidRDefault="002E118D" w:rsidP="00A264DB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227E7271" w14:textId="77777777" w:rsidTr="7AF27E71">
        <w:trPr>
          <w:trHeight w:val="320"/>
        </w:trPr>
        <w:tc>
          <w:tcPr>
            <w:tcW w:w="1008" w:type="dxa"/>
            <w:vMerge/>
            <w:vAlign w:val="center"/>
          </w:tcPr>
          <w:p w14:paraId="35AF3B07" w14:textId="6C4A8092" w:rsidR="002E118D" w:rsidRPr="00AB08A2" w:rsidRDefault="002E118D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4DF7" w14:textId="6E6AF8D0" w:rsidR="002E118D" w:rsidRPr="00AB08A2" w:rsidRDefault="00421938" w:rsidP="00421938">
            <w:pPr>
              <w:spacing w:line="0" w:lineRule="atLeast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 w:rsidR="002E118D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收款銀行存簿封面影本（親簽）</w:t>
            </w:r>
          </w:p>
        </w:tc>
        <w:tc>
          <w:tcPr>
            <w:tcW w:w="3119" w:type="dxa"/>
            <w:vMerge/>
            <w:noWrap/>
            <w:vAlign w:val="bottom"/>
          </w:tcPr>
          <w:p w14:paraId="0853CF15" w14:textId="77777777" w:rsidR="002E118D" w:rsidRPr="00AB08A2" w:rsidRDefault="002E118D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BFDA6" w14:textId="1D8FB858" w:rsidR="002E118D" w:rsidRPr="00AB08A2" w:rsidRDefault="002E118D" w:rsidP="00A264DB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7B15220C" w14:textId="77777777" w:rsidTr="7AF27E71">
        <w:trPr>
          <w:trHeight w:val="320"/>
        </w:trPr>
        <w:tc>
          <w:tcPr>
            <w:tcW w:w="1008" w:type="dxa"/>
            <w:vMerge/>
            <w:vAlign w:val="center"/>
          </w:tcPr>
          <w:p w14:paraId="685DB26B" w14:textId="710800DB" w:rsidR="00A264DB" w:rsidRPr="00AB08A2" w:rsidRDefault="00A264DB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A117" w14:textId="4E7EA23B" w:rsidR="00A264DB" w:rsidRPr="00AB08A2" w:rsidRDefault="00A264DB" w:rsidP="003400B1">
            <w:pPr>
              <w:spacing w:line="0" w:lineRule="atLeast"/>
              <w:ind w:leftChars="124" w:left="1430" w:hanging="1132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增能</w:t>
            </w: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工作坊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AD09D" w14:textId="0053C805" w:rsidR="00A264DB" w:rsidRPr="00AB08A2" w:rsidRDefault="00A264DB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202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</w:t>
            </w:r>
            <w:r w:rsidR="00211B9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(六)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E82F" w14:textId="3EC823FA" w:rsidR="00A264DB" w:rsidRPr="00AB08A2" w:rsidRDefault="00A264DB" w:rsidP="00A264DB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5E2BB041" w14:textId="77777777" w:rsidTr="7AF27E71">
        <w:trPr>
          <w:trHeight w:val="320"/>
        </w:trPr>
        <w:tc>
          <w:tcPr>
            <w:tcW w:w="1008" w:type="dxa"/>
            <w:vMerge/>
            <w:vAlign w:val="center"/>
          </w:tcPr>
          <w:p w14:paraId="3391F1B5" w14:textId="3803F148" w:rsidR="00A264DB" w:rsidRPr="00AB08A2" w:rsidRDefault="00A264DB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7DC1" w14:textId="00881F6A" w:rsidR="00A264DB" w:rsidRPr="00AB08A2" w:rsidRDefault="00A264DB" w:rsidP="001169B3">
            <w:pPr>
              <w:spacing w:line="0" w:lineRule="atLeast"/>
              <w:ind w:leftChars="125" w:left="302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繳交專案期中進度表</w:t>
            </w:r>
            <w:hyperlink r:id="rId16" w:history="1">
              <w:r w:rsidR="0088411C" w:rsidRPr="00AB08A2">
                <w:rPr>
                  <w:rStyle w:val="af2"/>
                  <w:rFonts w:ascii="標楷體" w:eastAsia="標楷體" w:hAnsi="標楷體" w:cs="微軟正黑體" w:hint="eastAsia"/>
                  <w:color w:val="000000" w:themeColor="text1"/>
                  <w:sz w:val="28"/>
                  <w:szCs w:val="28"/>
                </w:rPr>
                <w:t>【範本】</w:t>
              </w:r>
            </w:hyperlink>
            <w:r w:rsidR="001169B3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br/>
            </w:r>
            <w:proofErr w:type="gramStart"/>
            <w:r w:rsidR="001169B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【</w:t>
            </w:r>
            <w:proofErr w:type="gramEnd"/>
            <w:r w:rsidR="001169B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檔案命名：</w:t>
            </w:r>
            <w:proofErr w:type="gramStart"/>
            <w:r w:rsidR="001169B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組名</w:t>
            </w:r>
            <w:proofErr w:type="gramEnd"/>
            <w:r w:rsidR="001169B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_檔名</w:t>
            </w:r>
            <w:proofErr w:type="gramStart"/>
            <w:r w:rsidR="001169B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88147" w14:textId="04E08524" w:rsidR="00A264DB" w:rsidRPr="00AB08A2" w:rsidRDefault="00A264DB" w:rsidP="002E118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202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FB1EAE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/</w:t>
            </w:r>
            <w:r w:rsidR="008917C5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1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8(</w:t>
            </w:r>
            <w:proofErr w:type="gramStart"/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)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</w:t>
            </w:r>
            <w:r w:rsidR="00FB1EAE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="000F68E8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: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00前</w:t>
            </w:r>
          </w:p>
          <w:p w14:paraId="71CF1626" w14:textId="05A845BA" w:rsidR="003400B1" w:rsidRPr="00AB08A2" w:rsidRDefault="003400B1" w:rsidP="002E118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繳交至</w:t>
            </w:r>
            <w:r w:rsidR="00007049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：</w:t>
            </w:r>
            <w:hyperlink r:id="rId17" w:history="1">
              <w:r w:rsidR="001169B3" w:rsidRPr="00AB08A2">
                <w:rPr>
                  <w:rStyle w:val="af2"/>
                  <w:rFonts w:ascii="標楷體" w:eastAsia="標楷體" w:hAnsi="標楷體" w:cs="Arial" w:hint="eastAsia"/>
                  <w:color w:val="000000" w:themeColor="text1"/>
                  <w:sz w:val="28"/>
                  <w:szCs w:val="28"/>
                </w:rPr>
                <w:t>點我繳交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A31F" w14:textId="77777777" w:rsidR="00A264DB" w:rsidRPr="00AB08A2" w:rsidRDefault="00A264DB" w:rsidP="00A264DB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16FA1F07" w14:textId="77777777" w:rsidTr="7AF27E71">
        <w:trPr>
          <w:trHeight w:val="320"/>
        </w:trPr>
        <w:tc>
          <w:tcPr>
            <w:tcW w:w="1008" w:type="dxa"/>
            <w:vMerge/>
            <w:vAlign w:val="center"/>
          </w:tcPr>
          <w:p w14:paraId="7CA67E06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BA3F" w14:textId="263A68D4" w:rsidR="00A264DB" w:rsidRPr="00AB08A2" w:rsidRDefault="00211B99" w:rsidP="00A264DB">
            <w:pPr>
              <w:spacing w:line="0" w:lineRule="atLeast"/>
              <w:ind w:leftChars="124" w:left="1430" w:hanging="1132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線上</w:t>
            </w:r>
            <w:r w:rsidR="00A264DB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業師</w:t>
            </w:r>
            <w:proofErr w:type="gramEnd"/>
            <w:r w:rsidR="00A264DB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晤談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EC559" w14:textId="4CB7F984" w:rsidR="00A264DB" w:rsidRPr="00AB08A2" w:rsidRDefault="00A264DB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202</w:t>
            </w:r>
            <w:r w:rsidR="00E215A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9B7E1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CN"/>
              </w:rPr>
              <w:t>/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</w:t>
            </w:r>
            <w:r w:rsidR="00211B9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(六)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5C598" w14:textId="77777777" w:rsidR="00A264DB" w:rsidRPr="00AB08A2" w:rsidRDefault="00A264DB" w:rsidP="00A264DB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76AACF63" w14:textId="77777777" w:rsidTr="7AF27E71">
        <w:trPr>
          <w:trHeight w:val="285"/>
        </w:trPr>
        <w:tc>
          <w:tcPr>
            <w:tcW w:w="10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14:paraId="2DBE4005" w14:textId="48A267CA" w:rsidR="00A264DB" w:rsidRPr="00AB08A2" w:rsidRDefault="00A264DB" w:rsidP="00A264DB">
            <w:pPr>
              <w:spacing w:line="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第</w:t>
            </w:r>
            <w:r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三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階段（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202</w:t>
            </w:r>
            <w:r w:rsidR="00E215A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年</w:t>
            </w:r>
            <w:r w:rsidR="000F68E8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5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月</w:t>
            </w:r>
            <w:r w:rsidR="004F0503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20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日）</w:t>
            </w:r>
          </w:p>
        </w:tc>
      </w:tr>
      <w:tr w:rsidR="00AB08A2" w:rsidRPr="00AB08A2" w14:paraId="7FA26031" w14:textId="77777777" w:rsidTr="7AF27E71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4C3604" w14:textId="7829A200" w:rsidR="00A264DB" w:rsidRPr="00AB08A2" w:rsidRDefault="00A264DB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決賽資料繳交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D77" w14:textId="0E850A44" w:rsidR="00A264DB" w:rsidRPr="00AB08A2" w:rsidRDefault="00A264DB" w:rsidP="00E27333">
            <w:pPr>
              <w:spacing w:line="0" w:lineRule="atLeast"/>
              <w:ind w:leftChars="125" w:left="300" w:firstLine="1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繳交資料：</w:t>
            </w:r>
            <w:r w:rsidR="00E27333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51FF2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【</w:t>
            </w:r>
            <w:proofErr w:type="gramEnd"/>
            <w:r w:rsidR="00E2733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檔案命名：</w:t>
            </w:r>
            <w:proofErr w:type="gramStart"/>
            <w:r w:rsidR="00E2733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組名</w:t>
            </w:r>
            <w:proofErr w:type="gramEnd"/>
            <w:r w:rsidR="00E2733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_檔名</w:t>
            </w:r>
            <w:proofErr w:type="gramStart"/>
            <w:r w:rsidR="00151FF2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B5E" w14:textId="1680C367" w:rsidR="00377FF1" w:rsidRPr="00AB08A2" w:rsidRDefault="00377FF1" w:rsidP="00E27333">
            <w:pPr>
              <w:spacing w:line="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2E685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5AA21D7F" w14:textId="77777777" w:rsidTr="7AF27E71">
        <w:trPr>
          <w:trHeight w:val="300"/>
        </w:trPr>
        <w:tc>
          <w:tcPr>
            <w:tcW w:w="1008" w:type="dxa"/>
            <w:vMerge/>
            <w:vAlign w:val="center"/>
            <w:hideMark/>
          </w:tcPr>
          <w:p w14:paraId="13513CE0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27A1" w14:textId="3B3177FB" w:rsidR="00A264DB" w:rsidRPr="00AB08A2" w:rsidRDefault="00A264DB" w:rsidP="00A264DB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1. 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作品說明書</w:t>
            </w:r>
            <w:hyperlink r:id="rId18">
              <w:r w:rsidR="0088411C" w:rsidRPr="00AB08A2">
                <w:rPr>
                  <w:rStyle w:val="af2"/>
                  <w:rFonts w:ascii="標楷體" w:eastAsia="標楷體" w:hAnsi="標楷體" w:cs="微軟正黑體"/>
                  <w:color w:val="000000" w:themeColor="text1"/>
                  <w:sz w:val="28"/>
                  <w:szCs w:val="28"/>
                  <w:lang w:eastAsia="zh-CN"/>
                </w:rPr>
                <w:t>【範本】</w:t>
              </w:r>
            </w:hyperlink>
          </w:p>
        </w:tc>
        <w:tc>
          <w:tcPr>
            <w:tcW w:w="3119" w:type="dxa"/>
            <w:vMerge/>
            <w:vAlign w:val="center"/>
            <w:hideMark/>
          </w:tcPr>
          <w:p w14:paraId="4492258D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78CD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12A13012" w14:textId="77777777" w:rsidTr="7AF27E71">
        <w:trPr>
          <w:trHeight w:val="300"/>
        </w:trPr>
        <w:tc>
          <w:tcPr>
            <w:tcW w:w="1008" w:type="dxa"/>
            <w:vMerge/>
            <w:vAlign w:val="center"/>
            <w:hideMark/>
          </w:tcPr>
          <w:p w14:paraId="185286DA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1A62" w14:textId="0ABF79E7" w:rsidR="00A264DB" w:rsidRPr="00AB08A2" w:rsidRDefault="00A264DB" w:rsidP="00E27333">
            <w:pPr>
              <w:spacing w:line="0" w:lineRule="atLeast"/>
              <w:ind w:leftChars="244" w:left="1009" w:hangingChars="151" w:hanging="423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2. </w:t>
            </w:r>
            <w:r w:rsidR="00E27333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A4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海報電子</w:t>
            </w:r>
            <w:proofErr w:type="gramStart"/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檔</w:t>
            </w:r>
            <w:proofErr w:type="gramEnd"/>
            <w:r w:rsidR="00000000">
              <w:fldChar w:fldCharType="begin"/>
            </w:r>
            <w:r w:rsidR="00000000">
              <w:instrText>HYPERLINK "https://reurl.cc/p5Ayob"</w:instrText>
            </w:r>
            <w:r w:rsidR="00000000">
              <w:fldChar w:fldCharType="separate"/>
            </w:r>
            <w:r w:rsidR="00FD225A" w:rsidRPr="00AB08A2">
              <w:rPr>
                <w:rStyle w:val="af2"/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【範本】</w:t>
            </w:r>
            <w:r w:rsidR="00000000">
              <w:rPr>
                <w:rStyle w:val="af2"/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fldChar w:fldCharType="end"/>
            </w:r>
            <w:r w:rsidR="00E27333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br/>
            </w:r>
            <w:r w:rsidR="00E27333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檔案類型：PDF檔</w:t>
            </w:r>
          </w:p>
        </w:tc>
        <w:tc>
          <w:tcPr>
            <w:tcW w:w="3119" w:type="dxa"/>
            <w:vMerge/>
            <w:vAlign w:val="center"/>
            <w:hideMark/>
          </w:tcPr>
          <w:p w14:paraId="385CFC7E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F2DE9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1784219A" w14:textId="77777777" w:rsidTr="7AF27E71">
        <w:trPr>
          <w:trHeight w:val="345"/>
        </w:trPr>
        <w:tc>
          <w:tcPr>
            <w:tcW w:w="1008" w:type="dxa"/>
            <w:vMerge/>
            <w:vAlign w:val="center"/>
            <w:hideMark/>
          </w:tcPr>
          <w:p w14:paraId="4CBDCFA5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41F" w14:textId="11B261FD" w:rsidR="00A264DB" w:rsidRPr="00AB08A2" w:rsidRDefault="00A264DB" w:rsidP="00A264DB">
            <w:pPr>
              <w:spacing w:line="0" w:lineRule="atLeast"/>
              <w:ind w:leftChars="241" w:left="1001" w:hangingChars="151" w:hanging="423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3.</w:t>
            </w:r>
            <w:r w:rsidR="00421938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3-5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分鐘以內作品簡介影片</w:t>
            </w:r>
            <w:r w:rsidR="002E118D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br/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(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含中英文字幕</w:t>
            </w:r>
            <w:r w:rsidR="007D297E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及主辦logo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)</w:t>
            </w:r>
            <w:r w:rsidR="007D297E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br/>
            </w:r>
            <w:r w:rsidR="007D297E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檔案類型：</w:t>
            </w:r>
            <w:r w:rsidR="007D297E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MP4</w:t>
            </w:r>
            <w:r w:rsidR="007D297E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檔 1080P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BA4" w14:textId="0449D3EE" w:rsidR="00A264DB" w:rsidRPr="00AB08A2" w:rsidRDefault="00A264DB" w:rsidP="00A264DB">
            <w:pPr>
              <w:spacing w:line="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202</w:t>
            </w:r>
            <w:r w:rsidR="00E215A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0F68E8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5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/</w:t>
            </w:r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20(</w:t>
            </w:r>
            <w:proofErr w:type="gramStart"/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4F050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)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1</w:t>
            </w:r>
            <w:r w:rsidR="000F68E8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4: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00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前</w:t>
            </w:r>
          </w:p>
          <w:p w14:paraId="34BD20BB" w14:textId="77777777" w:rsidR="0088411C" w:rsidRPr="00AB08A2" w:rsidRDefault="0088411C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繳交至：</w:t>
            </w:r>
          </w:p>
          <w:p w14:paraId="617D614E" w14:textId="4358EC70" w:rsidR="00377FF1" w:rsidRPr="00AB08A2" w:rsidRDefault="00000000" w:rsidP="001C4A97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hyperlink r:id="rId19" w:history="1">
              <w:r w:rsidR="00377FF1" w:rsidRPr="00AB08A2">
                <w:rPr>
                  <w:rStyle w:val="af2"/>
                  <w:rFonts w:ascii="標楷體" w:eastAsia="標楷體" w:hAnsi="標楷體" w:cs="微軟正黑體" w:hint="eastAsia"/>
                  <w:color w:val="000000" w:themeColor="text1"/>
                  <w:sz w:val="28"/>
                  <w:szCs w:val="28"/>
                </w:rPr>
                <w:t>點我繳交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AE872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0F13505F" w14:textId="77777777" w:rsidTr="7AF27E71">
        <w:trPr>
          <w:trHeight w:val="300"/>
        </w:trPr>
        <w:tc>
          <w:tcPr>
            <w:tcW w:w="1008" w:type="dxa"/>
            <w:vMerge/>
            <w:vAlign w:val="center"/>
            <w:hideMark/>
          </w:tcPr>
          <w:p w14:paraId="4309CFA9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181" w14:textId="73E0CC90" w:rsidR="00A264DB" w:rsidRPr="00AB08A2" w:rsidRDefault="00A264DB" w:rsidP="001C4A97">
            <w:pPr>
              <w:spacing w:line="0" w:lineRule="atLeast"/>
              <w:ind w:leftChars="244" w:left="869" w:hangingChars="101" w:hanging="283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4. 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影片縮圖</w:t>
            </w:r>
            <w:r w:rsidR="00442AED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-</w:t>
            </w:r>
            <w:r w:rsidR="001C4A97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檔案類型：</w:t>
            </w:r>
            <w:r w:rsidR="001C4A97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PNG</w:t>
            </w:r>
            <w:r w:rsidR="001C4A97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檔</w:t>
            </w:r>
          </w:p>
        </w:tc>
        <w:tc>
          <w:tcPr>
            <w:tcW w:w="3119" w:type="dxa"/>
            <w:vMerge/>
            <w:vAlign w:val="center"/>
            <w:hideMark/>
          </w:tcPr>
          <w:p w14:paraId="74598D44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D7020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06041C6E" w14:textId="77777777" w:rsidTr="7AF27E71">
        <w:trPr>
          <w:trHeight w:val="320"/>
        </w:trPr>
        <w:tc>
          <w:tcPr>
            <w:tcW w:w="1008" w:type="dxa"/>
            <w:vMerge/>
            <w:vAlign w:val="center"/>
            <w:hideMark/>
          </w:tcPr>
          <w:p w14:paraId="72FF10B2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1BE" w14:textId="37E28CD3" w:rsidR="00A264DB" w:rsidRPr="00AB08A2" w:rsidRDefault="00A264DB" w:rsidP="00A264DB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5. 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專案成果報告書（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20</w:t>
            </w:r>
            <w:r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頁）</w:t>
            </w:r>
            <w:hyperlink r:id="rId20">
              <w:r w:rsidR="0088411C" w:rsidRPr="00AB08A2">
                <w:rPr>
                  <w:rStyle w:val="af2"/>
                  <w:rFonts w:ascii="標楷體" w:eastAsia="標楷體" w:hAnsi="標楷體" w:cs="微軟正黑體"/>
                  <w:color w:val="000000" w:themeColor="text1"/>
                  <w:sz w:val="28"/>
                  <w:szCs w:val="28"/>
                </w:rPr>
                <w:t>【範本】</w:t>
              </w:r>
            </w:hyperlink>
          </w:p>
        </w:tc>
        <w:tc>
          <w:tcPr>
            <w:tcW w:w="3119" w:type="dxa"/>
            <w:vMerge/>
            <w:vAlign w:val="center"/>
            <w:hideMark/>
          </w:tcPr>
          <w:p w14:paraId="61229136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9A0A2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B08A2" w:rsidRPr="00AB08A2" w14:paraId="32FB914D" w14:textId="77777777" w:rsidTr="7AF27E71">
        <w:trPr>
          <w:trHeight w:val="320"/>
        </w:trPr>
        <w:tc>
          <w:tcPr>
            <w:tcW w:w="1008" w:type="dxa"/>
            <w:vMerge/>
            <w:vAlign w:val="center"/>
          </w:tcPr>
          <w:p w14:paraId="04295B0C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DEA2" w14:textId="7F5F4209" w:rsidR="00C70A8A" w:rsidRPr="00AB08A2" w:rsidRDefault="00A264DB" w:rsidP="00151FF2">
            <w:pPr>
              <w:pStyle w:val="a7"/>
              <w:numPr>
                <w:ilvl w:val="1"/>
                <w:numId w:val="18"/>
              </w:numPr>
              <w:spacing w:line="0" w:lineRule="atLeast"/>
              <w:ind w:leftChars="0" w:left="1006" w:hanging="426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決賽簡報</w:t>
            </w:r>
            <w:r w:rsidR="001C4A97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br/>
            </w:r>
            <w:r w:rsidR="001C4A97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檔案類型：</w:t>
            </w:r>
            <w:r w:rsidR="00151FF2" w:rsidRPr="00AB08A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P</w:t>
            </w:r>
            <w:r w:rsidR="00151FF2" w:rsidRPr="00AB08A2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PT</w:t>
            </w:r>
          </w:p>
          <w:p w14:paraId="41968745" w14:textId="781A6B07" w:rsidR="00A264DB" w:rsidRPr="00AB08A2" w:rsidRDefault="007422F7" w:rsidP="00C70A8A">
            <w:pPr>
              <w:pStyle w:val="a7"/>
              <w:spacing w:line="0" w:lineRule="atLeast"/>
              <w:ind w:leftChars="0" w:left="1006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proofErr w:type="gramStart"/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規</w:t>
            </w:r>
            <w:proofErr w:type="gramEnd"/>
            <w:r w:rsidR="001C4A97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格</w:t>
            </w:r>
            <w:r w:rsidR="001C4A97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：</w:t>
            </w:r>
            <w:r w:rsidR="00063C88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16</w:t>
            </w:r>
            <w:r w:rsidR="001C4A97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比</w:t>
            </w:r>
            <w:r w:rsidR="00063C88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6D0267A" w14:textId="245CC866" w:rsidR="00A264DB" w:rsidRPr="00AB08A2" w:rsidRDefault="00A264DB" w:rsidP="00A035E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0E9F1" w14:textId="77777777" w:rsidR="00A264DB" w:rsidRPr="00AB08A2" w:rsidRDefault="00A264DB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3A554FD9" w14:textId="77777777" w:rsidTr="7AF27E71">
        <w:trPr>
          <w:trHeight w:val="320"/>
        </w:trPr>
        <w:tc>
          <w:tcPr>
            <w:tcW w:w="1008" w:type="dxa"/>
            <w:vAlign w:val="center"/>
          </w:tcPr>
          <w:p w14:paraId="710E03C8" w14:textId="77777777" w:rsidR="00C70A8A" w:rsidRPr="00AB08A2" w:rsidRDefault="00C70A8A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F662" w14:textId="5BA8B51E" w:rsidR="00C70A8A" w:rsidRPr="00AB08A2" w:rsidRDefault="00C70A8A" w:rsidP="00151FF2">
            <w:pPr>
              <w:pStyle w:val="a7"/>
              <w:numPr>
                <w:ilvl w:val="1"/>
                <w:numId w:val="18"/>
              </w:numPr>
              <w:spacing w:line="0" w:lineRule="atLeast"/>
              <w:ind w:leftChars="0" w:left="1006" w:hanging="426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營運模式九宮格(</w:t>
            </w:r>
            <w:proofErr w:type="gramStart"/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加分</w:t>
            </w:r>
            <w:r w:rsidR="006A54B9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選交</w:t>
            </w:r>
            <w:proofErr w:type="gramEnd"/>
            <w:r w:rsidR="00EE2ED5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項目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)</w:t>
            </w:r>
            <w:r w:rsidRPr="00AB08A2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FFFE8A4" w14:textId="77777777" w:rsidR="00C70A8A" w:rsidRPr="00AB08A2" w:rsidRDefault="00C70A8A" w:rsidP="00A035E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CA9A8" w14:textId="77777777" w:rsidR="00C70A8A" w:rsidRPr="00AB08A2" w:rsidRDefault="00C70A8A" w:rsidP="00A264DB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AB08A2" w:rsidRPr="00AB08A2" w14:paraId="6EDCD1C3" w14:textId="77777777" w:rsidTr="7AF27E71">
        <w:trPr>
          <w:trHeight w:val="320"/>
        </w:trPr>
        <w:tc>
          <w:tcPr>
            <w:tcW w:w="10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C35690" w14:textId="3E8BF358" w:rsidR="00A264DB" w:rsidRPr="00AB08A2" w:rsidRDefault="00A264DB" w:rsidP="00A264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第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四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階段</w:t>
            </w:r>
            <w:r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：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成果發表會暨</w:t>
            </w:r>
            <w:r w:rsidR="00C55B9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評選會議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（202</w:t>
            </w:r>
            <w:r w:rsidR="00FF3C2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4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年</w:t>
            </w:r>
            <w:r w:rsidR="000F68E8" w:rsidRPr="00AB08A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6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月</w:t>
            </w:r>
            <w:r w:rsidR="0049522B"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1</w:t>
            </w:r>
            <w:r w:rsidR="00FF3C2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5</w:t>
            </w:r>
            <w:r w:rsidRPr="00AB08A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日）</w:t>
            </w:r>
          </w:p>
        </w:tc>
      </w:tr>
    </w:tbl>
    <w:p w14:paraId="3C9CC7F9" w14:textId="1F7775B4" w:rsidR="006F6D34" w:rsidRPr="00AB08A2" w:rsidRDefault="006F6D34" w:rsidP="001C4A97">
      <w:pPr>
        <w:autoSpaceDE w:val="0"/>
        <w:autoSpaceDN w:val="0"/>
        <w:spacing w:before="9"/>
        <w:rPr>
          <w:rFonts w:ascii="標楷體" w:eastAsia="標楷體" w:hAnsi="標楷體" w:cs="Times New Roman"/>
          <w:bCs/>
          <w:color w:val="000000" w:themeColor="text1"/>
          <w:szCs w:val="24"/>
        </w:rPr>
      </w:pPr>
    </w:p>
    <w:sectPr w:rsidR="006F6D34" w:rsidRPr="00AB08A2" w:rsidSect="009C4562">
      <w:headerReference w:type="default" r:id="rId21"/>
      <w:pgSz w:w="11906" w:h="16838"/>
      <w:pgMar w:top="568" w:right="720" w:bottom="709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F656" w14:textId="77777777" w:rsidR="00193863" w:rsidRDefault="00193863" w:rsidP="00114B34">
      <w:r>
        <w:separator/>
      </w:r>
    </w:p>
  </w:endnote>
  <w:endnote w:type="continuationSeparator" w:id="0">
    <w:p w14:paraId="66254C0C" w14:textId="77777777" w:rsidR="00193863" w:rsidRDefault="00193863" w:rsidP="00114B34">
      <w:r>
        <w:continuationSeparator/>
      </w:r>
    </w:p>
  </w:endnote>
  <w:endnote w:type="continuationNotice" w:id="1">
    <w:p w14:paraId="0D7AC42D" w14:textId="77777777" w:rsidR="00193863" w:rsidRDefault="00193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enQuanYi Micro Hei Mono">
    <w:altName w:val="Calibri"/>
    <w:charset w:val="00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A2D2" w14:textId="77777777" w:rsidR="00193863" w:rsidRDefault="00193863" w:rsidP="00114B34">
      <w:r>
        <w:separator/>
      </w:r>
    </w:p>
  </w:footnote>
  <w:footnote w:type="continuationSeparator" w:id="0">
    <w:p w14:paraId="60E32CB9" w14:textId="77777777" w:rsidR="00193863" w:rsidRDefault="00193863" w:rsidP="00114B34">
      <w:r>
        <w:continuationSeparator/>
      </w:r>
    </w:p>
  </w:footnote>
  <w:footnote w:type="continuationNotice" w:id="1">
    <w:p w14:paraId="21C1741F" w14:textId="77777777" w:rsidR="00193863" w:rsidRDefault="00193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9265" w14:textId="66B8E768" w:rsidR="009B1C74" w:rsidRPr="0081100E" w:rsidRDefault="009B1C74" w:rsidP="000417A5">
    <w:pPr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D5"/>
    <w:multiLevelType w:val="hybridMultilevel"/>
    <w:tmpl w:val="F468D038"/>
    <w:lvl w:ilvl="0" w:tplc="AD0A0B6A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D70B8"/>
    <w:multiLevelType w:val="hybridMultilevel"/>
    <w:tmpl w:val="D1AEA5AA"/>
    <w:lvl w:ilvl="0" w:tplc="F43A1184">
      <w:start w:val="1"/>
      <w:numFmt w:val="taiwaneseCountingThousand"/>
      <w:lvlText w:val="%1."/>
      <w:lvlJc w:val="left"/>
      <w:pPr>
        <w:ind w:left="1778" w:hanging="360"/>
      </w:pPr>
      <w:rPr>
        <w:rFonts w:ascii="標楷體" w:eastAsia="標楷體" w:hAnsi="標楷體" w:cs="Times New Roman" w:hint="default"/>
        <w:spacing w:val="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BF7C8E"/>
    <w:multiLevelType w:val="hybridMultilevel"/>
    <w:tmpl w:val="E1B809C0"/>
    <w:lvl w:ilvl="0" w:tplc="04090009">
      <w:start w:val="1"/>
      <w:numFmt w:val="bullet"/>
      <w:lvlText w:val="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079A5485"/>
    <w:multiLevelType w:val="hybridMultilevel"/>
    <w:tmpl w:val="951CBCB0"/>
    <w:lvl w:ilvl="0" w:tplc="AD0A0B6A">
      <w:start w:val="1"/>
      <w:numFmt w:val="lowerLetter"/>
      <w:lvlText w:val="%1."/>
      <w:lvlJc w:val="left"/>
      <w:pPr>
        <w:ind w:left="1898" w:hanging="480"/>
      </w:pPr>
    </w:lvl>
    <w:lvl w:ilvl="1" w:tplc="43A6A83C">
      <w:start w:val="1"/>
      <w:numFmt w:val="taiwaneseCountingThousand"/>
      <w:lvlText w:val="(%2)"/>
      <w:lvlJc w:val="left"/>
      <w:pPr>
        <w:ind w:left="2498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E4E747A"/>
    <w:multiLevelType w:val="hybridMultilevel"/>
    <w:tmpl w:val="861C6BB2"/>
    <w:lvl w:ilvl="0" w:tplc="BA445C08">
      <w:start w:val="1"/>
      <w:numFmt w:val="japaneseCounting"/>
      <w:lvlText w:val="(%1)"/>
      <w:lvlJc w:val="left"/>
      <w:pPr>
        <w:ind w:left="2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3" w:hanging="360"/>
      </w:pPr>
    </w:lvl>
    <w:lvl w:ilvl="2" w:tplc="0409001B" w:tentative="1">
      <w:start w:val="1"/>
      <w:numFmt w:val="lowerRoman"/>
      <w:lvlText w:val="%3."/>
      <w:lvlJc w:val="right"/>
      <w:pPr>
        <w:ind w:left="3753" w:hanging="180"/>
      </w:pPr>
    </w:lvl>
    <w:lvl w:ilvl="3" w:tplc="0409000F" w:tentative="1">
      <w:start w:val="1"/>
      <w:numFmt w:val="decimal"/>
      <w:lvlText w:val="%4."/>
      <w:lvlJc w:val="left"/>
      <w:pPr>
        <w:ind w:left="4473" w:hanging="360"/>
      </w:pPr>
    </w:lvl>
    <w:lvl w:ilvl="4" w:tplc="04090019" w:tentative="1">
      <w:start w:val="1"/>
      <w:numFmt w:val="lowerLetter"/>
      <w:lvlText w:val="%5."/>
      <w:lvlJc w:val="left"/>
      <w:pPr>
        <w:ind w:left="5193" w:hanging="360"/>
      </w:pPr>
    </w:lvl>
    <w:lvl w:ilvl="5" w:tplc="0409001B" w:tentative="1">
      <w:start w:val="1"/>
      <w:numFmt w:val="lowerRoman"/>
      <w:lvlText w:val="%6."/>
      <w:lvlJc w:val="right"/>
      <w:pPr>
        <w:ind w:left="5913" w:hanging="180"/>
      </w:pPr>
    </w:lvl>
    <w:lvl w:ilvl="6" w:tplc="0409000F" w:tentative="1">
      <w:start w:val="1"/>
      <w:numFmt w:val="decimal"/>
      <w:lvlText w:val="%7."/>
      <w:lvlJc w:val="left"/>
      <w:pPr>
        <w:ind w:left="6633" w:hanging="360"/>
      </w:pPr>
    </w:lvl>
    <w:lvl w:ilvl="7" w:tplc="04090019" w:tentative="1">
      <w:start w:val="1"/>
      <w:numFmt w:val="lowerLetter"/>
      <w:lvlText w:val="%8."/>
      <w:lvlJc w:val="left"/>
      <w:pPr>
        <w:ind w:left="7353" w:hanging="360"/>
      </w:pPr>
    </w:lvl>
    <w:lvl w:ilvl="8" w:tplc="04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5" w15:restartNumberingAfterBreak="0">
    <w:nsid w:val="2A357AD4"/>
    <w:multiLevelType w:val="hybridMultilevel"/>
    <w:tmpl w:val="F6E65ADE"/>
    <w:lvl w:ilvl="0" w:tplc="F1C6F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621C"/>
    <w:multiLevelType w:val="hybridMultilevel"/>
    <w:tmpl w:val="1CE025C2"/>
    <w:lvl w:ilvl="0" w:tplc="BA445C08">
      <w:start w:val="1"/>
      <w:numFmt w:val="japaneseCounting"/>
      <w:lvlText w:val="(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2B0D28"/>
    <w:multiLevelType w:val="hybridMultilevel"/>
    <w:tmpl w:val="EECA5148"/>
    <w:lvl w:ilvl="0" w:tplc="04090009">
      <w:start w:val="1"/>
      <w:numFmt w:val="bullet"/>
      <w:lvlText w:val="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8" w15:restartNumberingAfterBreak="0">
    <w:nsid w:val="3DDD17F5"/>
    <w:multiLevelType w:val="hybridMultilevel"/>
    <w:tmpl w:val="95B82FB2"/>
    <w:lvl w:ilvl="0" w:tplc="0512EFE6">
      <w:numFmt w:val="bullet"/>
      <w:lvlText w:val="*"/>
      <w:lvlJc w:val="left"/>
      <w:pPr>
        <w:ind w:left="1058" w:hanging="240"/>
      </w:pPr>
      <w:rPr>
        <w:rFonts w:ascii="Times New Roman" w:eastAsia="Times New Roman" w:hAnsi="Times New Roman" w:cs="Times New Roman" w:hint="default"/>
        <w:spacing w:val="-85"/>
        <w:w w:val="100"/>
        <w:sz w:val="24"/>
        <w:szCs w:val="24"/>
        <w:lang w:val="en-US" w:eastAsia="zh-TW" w:bidi="ar-SA"/>
      </w:rPr>
    </w:lvl>
    <w:lvl w:ilvl="1" w:tplc="ED649878">
      <w:numFmt w:val="bullet"/>
      <w:lvlText w:val="•"/>
      <w:lvlJc w:val="left"/>
      <w:pPr>
        <w:ind w:left="1992" w:hanging="240"/>
      </w:pPr>
      <w:rPr>
        <w:rFonts w:hint="default"/>
        <w:lang w:val="en-US" w:eastAsia="zh-TW" w:bidi="ar-SA"/>
      </w:rPr>
    </w:lvl>
    <w:lvl w:ilvl="2" w:tplc="E1E473CE">
      <w:numFmt w:val="bullet"/>
      <w:lvlText w:val="•"/>
      <w:lvlJc w:val="left"/>
      <w:pPr>
        <w:ind w:left="2925" w:hanging="240"/>
      </w:pPr>
      <w:rPr>
        <w:rFonts w:hint="default"/>
        <w:lang w:val="en-US" w:eastAsia="zh-TW" w:bidi="ar-SA"/>
      </w:rPr>
    </w:lvl>
    <w:lvl w:ilvl="3" w:tplc="281E93F6">
      <w:numFmt w:val="bullet"/>
      <w:lvlText w:val="•"/>
      <w:lvlJc w:val="left"/>
      <w:pPr>
        <w:ind w:left="3857" w:hanging="240"/>
      </w:pPr>
      <w:rPr>
        <w:rFonts w:hint="default"/>
        <w:lang w:val="en-US" w:eastAsia="zh-TW" w:bidi="ar-SA"/>
      </w:rPr>
    </w:lvl>
    <w:lvl w:ilvl="4" w:tplc="C55CDD2C">
      <w:numFmt w:val="bullet"/>
      <w:lvlText w:val="•"/>
      <w:lvlJc w:val="left"/>
      <w:pPr>
        <w:ind w:left="4790" w:hanging="240"/>
      </w:pPr>
      <w:rPr>
        <w:rFonts w:hint="default"/>
        <w:lang w:val="en-US" w:eastAsia="zh-TW" w:bidi="ar-SA"/>
      </w:rPr>
    </w:lvl>
    <w:lvl w:ilvl="5" w:tplc="9D24DC58">
      <w:numFmt w:val="bullet"/>
      <w:lvlText w:val="•"/>
      <w:lvlJc w:val="left"/>
      <w:pPr>
        <w:ind w:left="5723" w:hanging="240"/>
      </w:pPr>
      <w:rPr>
        <w:rFonts w:hint="default"/>
        <w:lang w:val="en-US" w:eastAsia="zh-TW" w:bidi="ar-SA"/>
      </w:rPr>
    </w:lvl>
    <w:lvl w:ilvl="6" w:tplc="9E7A4188">
      <w:numFmt w:val="bullet"/>
      <w:lvlText w:val="•"/>
      <w:lvlJc w:val="left"/>
      <w:pPr>
        <w:ind w:left="6655" w:hanging="240"/>
      </w:pPr>
      <w:rPr>
        <w:rFonts w:hint="default"/>
        <w:lang w:val="en-US" w:eastAsia="zh-TW" w:bidi="ar-SA"/>
      </w:rPr>
    </w:lvl>
    <w:lvl w:ilvl="7" w:tplc="53F07A28">
      <w:numFmt w:val="bullet"/>
      <w:lvlText w:val="•"/>
      <w:lvlJc w:val="left"/>
      <w:pPr>
        <w:ind w:left="7588" w:hanging="240"/>
      </w:pPr>
      <w:rPr>
        <w:rFonts w:hint="default"/>
        <w:lang w:val="en-US" w:eastAsia="zh-TW" w:bidi="ar-SA"/>
      </w:rPr>
    </w:lvl>
    <w:lvl w:ilvl="8" w:tplc="BCDA8CB6">
      <w:numFmt w:val="bullet"/>
      <w:lvlText w:val="•"/>
      <w:lvlJc w:val="left"/>
      <w:pPr>
        <w:ind w:left="8521" w:hanging="240"/>
      </w:pPr>
      <w:rPr>
        <w:rFonts w:hint="default"/>
        <w:lang w:val="en-US" w:eastAsia="zh-TW" w:bidi="ar-SA"/>
      </w:rPr>
    </w:lvl>
  </w:abstractNum>
  <w:abstractNum w:abstractNumId="9" w15:restartNumberingAfterBreak="0">
    <w:nsid w:val="3FD63151"/>
    <w:multiLevelType w:val="hybridMultilevel"/>
    <w:tmpl w:val="2C369998"/>
    <w:lvl w:ilvl="0" w:tplc="EE0275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293BFD"/>
    <w:multiLevelType w:val="hybridMultilevel"/>
    <w:tmpl w:val="53F4179E"/>
    <w:lvl w:ilvl="0" w:tplc="566842AA">
      <w:start w:val="1"/>
      <w:numFmt w:val="taiwaneseCountingThousand"/>
      <w:lvlText w:val="%1."/>
      <w:lvlJc w:val="left"/>
      <w:pPr>
        <w:ind w:left="1080" w:hanging="360"/>
      </w:pPr>
      <w:rPr>
        <w:rFonts w:ascii="標楷體" w:eastAsia="標楷體" w:hAnsi="標楷體" w:cs="Times New Roman" w:hint="default"/>
        <w:spacing w:val="0"/>
        <w:w w:val="1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D43C7"/>
    <w:multiLevelType w:val="hybridMultilevel"/>
    <w:tmpl w:val="C414BF68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AACCE22E">
      <w:start w:val="1"/>
      <w:numFmt w:val="decimal"/>
      <w:lvlText w:val="(%2)"/>
      <w:lvlJc w:val="left"/>
      <w:pPr>
        <w:ind w:left="12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2" w15:restartNumberingAfterBreak="0">
    <w:nsid w:val="45691E94"/>
    <w:multiLevelType w:val="hybridMultilevel"/>
    <w:tmpl w:val="A22E2F6C"/>
    <w:lvl w:ilvl="0" w:tplc="4409000D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C34004"/>
    <w:multiLevelType w:val="multilevel"/>
    <w:tmpl w:val="257665E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Arial" w:eastAsia="標楷體" w:hAnsi="Arial" w:cs="Arial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7C468C"/>
    <w:multiLevelType w:val="hybridMultilevel"/>
    <w:tmpl w:val="F468D038"/>
    <w:lvl w:ilvl="0" w:tplc="AD0A0B6A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7740A7"/>
    <w:multiLevelType w:val="hybridMultilevel"/>
    <w:tmpl w:val="044C33A4"/>
    <w:lvl w:ilvl="0" w:tplc="8DB6F140">
      <w:start w:val="1"/>
      <w:numFmt w:val="taiwaneseCountingThousand"/>
      <w:lvlText w:val="%1."/>
      <w:lvlJc w:val="left"/>
      <w:pPr>
        <w:ind w:left="1593" w:hanging="360"/>
      </w:pPr>
      <w:rPr>
        <w:rFonts w:ascii="標楷體" w:eastAsia="標楷體" w:hAnsi="標楷體" w:cs="Times New Roman" w:hint="default"/>
        <w:spacing w:val="0"/>
        <w:w w:val="100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6" w15:restartNumberingAfterBreak="0">
    <w:nsid w:val="631C6CC9"/>
    <w:multiLevelType w:val="hybridMultilevel"/>
    <w:tmpl w:val="47D66CAE"/>
    <w:lvl w:ilvl="0" w:tplc="52E0C8FC">
      <w:start w:val="1"/>
      <w:numFmt w:val="decimal"/>
      <w:lvlText w:val="%1."/>
      <w:lvlJc w:val="left"/>
      <w:pPr>
        <w:ind w:left="1353" w:hanging="48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zh-TW" w:bidi="ar-SA"/>
      </w:rPr>
    </w:lvl>
    <w:lvl w:ilvl="1" w:tplc="DCF06992">
      <w:start w:val="1"/>
      <w:numFmt w:val="decimal"/>
      <w:lvlText w:val="%2."/>
      <w:lvlJc w:val="left"/>
      <w:pPr>
        <w:ind w:left="1578" w:hanging="341"/>
      </w:pPr>
      <w:rPr>
        <w:rFonts w:ascii="標楷體" w:eastAsia="標楷體" w:hAnsi="標楷體" w:cs="Times New Roman" w:hint="default"/>
        <w:spacing w:val="-20"/>
        <w:w w:val="100"/>
        <w:sz w:val="28"/>
        <w:szCs w:val="28"/>
        <w:lang w:val="en-US" w:eastAsia="zh-TW" w:bidi="ar-SA"/>
      </w:rPr>
    </w:lvl>
    <w:lvl w:ilvl="2" w:tplc="AACCE22E">
      <w:start w:val="1"/>
      <w:numFmt w:val="decimal"/>
      <w:lvlText w:val="(%3)"/>
      <w:lvlJc w:val="left"/>
      <w:pPr>
        <w:ind w:left="2277" w:hanging="7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3" w:tplc="A05EC17A">
      <w:numFmt w:val="bullet"/>
      <w:lvlText w:val="•"/>
      <w:lvlJc w:val="left"/>
      <w:pPr>
        <w:ind w:left="3293" w:hanging="737"/>
      </w:pPr>
      <w:rPr>
        <w:rFonts w:hint="default"/>
        <w:lang w:val="en-US" w:eastAsia="zh-TW" w:bidi="ar-SA"/>
      </w:rPr>
    </w:lvl>
    <w:lvl w:ilvl="4" w:tplc="1B68EF54">
      <w:numFmt w:val="bullet"/>
      <w:lvlText w:val="•"/>
      <w:lvlJc w:val="left"/>
      <w:pPr>
        <w:ind w:left="4306" w:hanging="737"/>
      </w:pPr>
      <w:rPr>
        <w:rFonts w:hint="default"/>
        <w:lang w:val="en-US" w:eastAsia="zh-TW" w:bidi="ar-SA"/>
      </w:rPr>
    </w:lvl>
    <w:lvl w:ilvl="5" w:tplc="05E09AB6">
      <w:numFmt w:val="bullet"/>
      <w:lvlText w:val="•"/>
      <w:lvlJc w:val="left"/>
      <w:pPr>
        <w:ind w:left="5319" w:hanging="737"/>
      </w:pPr>
      <w:rPr>
        <w:rFonts w:hint="default"/>
        <w:lang w:val="en-US" w:eastAsia="zh-TW" w:bidi="ar-SA"/>
      </w:rPr>
    </w:lvl>
    <w:lvl w:ilvl="6" w:tplc="9EF6E376">
      <w:numFmt w:val="bullet"/>
      <w:lvlText w:val="•"/>
      <w:lvlJc w:val="left"/>
      <w:pPr>
        <w:ind w:left="6333" w:hanging="737"/>
      </w:pPr>
      <w:rPr>
        <w:rFonts w:hint="default"/>
        <w:lang w:val="en-US" w:eastAsia="zh-TW" w:bidi="ar-SA"/>
      </w:rPr>
    </w:lvl>
    <w:lvl w:ilvl="7" w:tplc="A580B5E4">
      <w:numFmt w:val="bullet"/>
      <w:lvlText w:val="•"/>
      <w:lvlJc w:val="left"/>
      <w:pPr>
        <w:ind w:left="7346" w:hanging="737"/>
      </w:pPr>
      <w:rPr>
        <w:rFonts w:hint="default"/>
        <w:lang w:val="en-US" w:eastAsia="zh-TW" w:bidi="ar-SA"/>
      </w:rPr>
    </w:lvl>
    <w:lvl w:ilvl="8" w:tplc="8BBAD528">
      <w:numFmt w:val="bullet"/>
      <w:lvlText w:val="•"/>
      <w:lvlJc w:val="left"/>
      <w:pPr>
        <w:ind w:left="8359" w:hanging="737"/>
      </w:pPr>
      <w:rPr>
        <w:rFonts w:hint="default"/>
        <w:lang w:val="en-US" w:eastAsia="zh-TW" w:bidi="ar-SA"/>
      </w:rPr>
    </w:lvl>
  </w:abstractNum>
  <w:abstractNum w:abstractNumId="17" w15:restartNumberingAfterBreak="0">
    <w:nsid w:val="64042EDB"/>
    <w:multiLevelType w:val="hybridMultilevel"/>
    <w:tmpl w:val="A67097E0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641119DA"/>
    <w:multiLevelType w:val="hybridMultilevel"/>
    <w:tmpl w:val="5718C7BA"/>
    <w:lvl w:ilvl="0" w:tplc="93B29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C865D1"/>
    <w:multiLevelType w:val="hybridMultilevel"/>
    <w:tmpl w:val="701091B6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A0BAA94C">
      <w:start w:val="1"/>
      <w:numFmt w:val="decimal"/>
      <w:lvlText w:val="(%2)"/>
      <w:lvlJc w:val="left"/>
      <w:pPr>
        <w:ind w:left="126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714524F4"/>
    <w:multiLevelType w:val="hybridMultilevel"/>
    <w:tmpl w:val="DC2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20"/>
        <w:w w:val="100"/>
        <w:sz w:val="24"/>
        <w:szCs w:val="24"/>
        <w:lang w:val="en-US" w:eastAsia="zh-TW" w:bidi="ar-SA"/>
      </w:rPr>
    </w:lvl>
    <w:lvl w:ilvl="1" w:tplc="716247F0">
      <w:numFmt w:val="bullet"/>
      <w:lvlText w:val="•"/>
      <w:lvlJc w:val="left"/>
      <w:pPr>
        <w:ind w:left="2262" w:hanging="480"/>
      </w:pPr>
      <w:rPr>
        <w:rFonts w:hint="default"/>
        <w:lang w:val="en-US" w:eastAsia="zh-TW" w:bidi="ar-SA"/>
      </w:rPr>
    </w:lvl>
    <w:lvl w:ilvl="2" w:tplc="26D05C56">
      <w:numFmt w:val="bullet"/>
      <w:lvlText w:val="•"/>
      <w:lvlJc w:val="left"/>
      <w:pPr>
        <w:ind w:left="3165" w:hanging="480"/>
      </w:pPr>
      <w:rPr>
        <w:rFonts w:hint="default"/>
        <w:lang w:val="en-US" w:eastAsia="zh-TW" w:bidi="ar-SA"/>
      </w:rPr>
    </w:lvl>
    <w:lvl w:ilvl="3" w:tplc="D6561E48">
      <w:numFmt w:val="bullet"/>
      <w:lvlText w:val="•"/>
      <w:lvlJc w:val="left"/>
      <w:pPr>
        <w:ind w:left="4067" w:hanging="480"/>
      </w:pPr>
      <w:rPr>
        <w:rFonts w:hint="default"/>
        <w:lang w:val="en-US" w:eastAsia="zh-TW" w:bidi="ar-SA"/>
      </w:rPr>
    </w:lvl>
    <w:lvl w:ilvl="4" w:tplc="EFBCA786">
      <w:numFmt w:val="bullet"/>
      <w:lvlText w:val="•"/>
      <w:lvlJc w:val="left"/>
      <w:pPr>
        <w:ind w:left="4970" w:hanging="480"/>
      </w:pPr>
      <w:rPr>
        <w:rFonts w:hint="default"/>
        <w:lang w:val="en-US" w:eastAsia="zh-TW" w:bidi="ar-SA"/>
      </w:rPr>
    </w:lvl>
    <w:lvl w:ilvl="5" w:tplc="6232718E">
      <w:numFmt w:val="bullet"/>
      <w:lvlText w:val="•"/>
      <w:lvlJc w:val="left"/>
      <w:pPr>
        <w:ind w:left="5873" w:hanging="480"/>
      </w:pPr>
      <w:rPr>
        <w:rFonts w:hint="default"/>
        <w:lang w:val="en-US" w:eastAsia="zh-TW" w:bidi="ar-SA"/>
      </w:rPr>
    </w:lvl>
    <w:lvl w:ilvl="6" w:tplc="BF00F83C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BBC05FF8">
      <w:numFmt w:val="bullet"/>
      <w:lvlText w:val="•"/>
      <w:lvlJc w:val="left"/>
      <w:pPr>
        <w:ind w:left="7678" w:hanging="480"/>
      </w:pPr>
      <w:rPr>
        <w:rFonts w:hint="default"/>
        <w:lang w:val="en-US" w:eastAsia="zh-TW" w:bidi="ar-SA"/>
      </w:rPr>
    </w:lvl>
    <w:lvl w:ilvl="8" w:tplc="28829226">
      <w:numFmt w:val="bullet"/>
      <w:lvlText w:val="•"/>
      <w:lvlJc w:val="left"/>
      <w:pPr>
        <w:ind w:left="8581" w:hanging="480"/>
      </w:pPr>
      <w:rPr>
        <w:rFonts w:hint="default"/>
        <w:lang w:val="en-US" w:eastAsia="zh-TW" w:bidi="ar-SA"/>
      </w:rPr>
    </w:lvl>
  </w:abstractNum>
  <w:abstractNum w:abstractNumId="21" w15:restartNumberingAfterBreak="0">
    <w:nsid w:val="7B7D3C62"/>
    <w:multiLevelType w:val="hybridMultilevel"/>
    <w:tmpl w:val="7A8C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610658">
    <w:abstractNumId w:val="9"/>
  </w:num>
  <w:num w:numId="2" w16cid:durableId="1609579464">
    <w:abstractNumId w:val="13"/>
  </w:num>
  <w:num w:numId="3" w16cid:durableId="2059433540">
    <w:abstractNumId w:val="18"/>
  </w:num>
  <w:num w:numId="4" w16cid:durableId="640691111">
    <w:abstractNumId w:val="3"/>
  </w:num>
  <w:num w:numId="5" w16cid:durableId="196700208">
    <w:abstractNumId w:val="0"/>
  </w:num>
  <w:num w:numId="6" w16cid:durableId="1457943073">
    <w:abstractNumId w:val="19"/>
  </w:num>
  <w:num w:numId="7" w16cid:durableId="1478186898">
    <w:abstractNumId w:val="11"/>
  </w:num>
  <w:num w:numId="8" w16cid:durableId="1804152627">
    <w:abstractNumId w:val="17"/>
  </w:num>
  <w:num w:numId="9" w16cid:durableId="698553511">
    <w:abstractNumId w:val="7"/>
  </w:num>
  <w:num w:numId="10" w16cid:durableId="70129121">
    <w:abstractNumId w:val="2"/>
  </w:num>
  <w:num w:numId="11" w16cid:durableId="1016267398">
    <w:abstractNumId w:val="14"/>
  </w:num>
  <w:num w:numId="12" w16cid:durableId="65424956">
    <w:abstractNumId w:val="12"/>
  </w:num>
  <w:num w:numId="13" w16cid:durableId="956761263">
    <w:abstractNumId w:val="15"/>
  </w:num>
  <w:num w:numId="14" w16cid:durableId="448549435">
    <w:abstractNumId w:val="20"/>
  </w:num>
  <w:num w:numId="15" w16cid:durableId="1441147868">
    <w:abstractNumId w:val="21"/>
  </w:num>
  <w:num w:numId="16" w16cid:durableId="2058507341">
    <w:abstractNumId w:val="4"/>
  </w:num>
  <w:num w:numId="17" w16cid:durableId="437679549">
    <w:abstractNumId w:val="1"/>
  </w:num>
  <w:num w:numId="18" w16cid:durableId="2118602056">
    <w:abstractNumId w:val="16"/>
  </w:num>
  <w:num w:numId="19" w16cid:durableId="1580600148">
    <w:abstractNumId w:val="10"/>
  </w:num>
  <w:num w:numId="20" w16cid:durableId="433593756">
    <w:abstractNumId w:val="6"/>
  </w:num>
  <w:num w:numId="21" w16cid:durableId="1930459532">
    <w:abstractNumId w:val="5"/>
  </w:num>
  <w:num w:numId="22" w16cid:durableId="12658418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8"/>
    <w:rsid w:val="00000C19"/>
    <w:rsid w:val="00003846"/>
    <w:rsid w:val="00007049"/>
    <w:rsid w:val="00010210"/>
    <w:rsid w:val="000116EB"/>
    <w:rsid w:val="00011E1C"/>
    <w:rsid w:val="00012931"/>
    <w:rsid w:val="00013C15"/>
    <w:rsid w:val="000144AF"/>
    <w:rsid w:val="000144BC"/>
    <w:rsid w:val="00015D5D"/>
    <w:rsid w:val="00016283"/>
    <w:rsid w:val="00021690"/>
    <w:rsid w:val="000226E3"/>
    <w:rsid w:val="00024F76"/>
    <w:rsid w:val="0002676E"/>
    <w:rsid w:val="00026CC0"/>
    <w:rsid w:val="000304C8"/>
    <w:rsid w:val="00030A6D"/>
    <w:rsid w:val="00030AC9"/>
    <w:rsid w:val="00032F0A"/>
    <w:rsid w:val="00033C31"/>
    <w:rsid w:val="000340B3"/>
    <w:rsid w:val="000367EE"/>
    <w:rsid w:val="0003768F"/>
    <w:rsid w:val="000412D2"/>
    <w:rsid w:val="000417A5"/>
    <w:rsid w:val="00041F27"/>
    <w:rsid w:val="000448D6"/>
    <w:rsid w:val="00045196"/>
    <w:rsid w:val="000453F7"/>
    <w:rsid w:val="000454DC"/>
    <w:rsid w:val="000505AF"/>
    <w:rsid w:val="000506FE"/>
    <w:rsid w:val="0005177C"/>
    <w:rsid w:val="0005224C"/>
    <w:rsid w:val="00052687"/>
    <w:rsid w:val="0005325A"/>
    <w:rsid w:val="00053733"/>
    <w:rsid w:val="00054751"/>
    <w:rsid w:val="000552FB"/>
    <w:rsid w:val="0005598F"/>
    <w:rsid w:val="000572BF"/>
    <w:rsid w:val="00061935"/>
    <w:rsid w:val="00063671"/>
    <w:rsid w:val="00063C20"/>
    <w:rsid w:val="00063C88"/>
    <w:rsid w:val="0006421A"/>
    <w:rsid w:val="00066204"/>
    <w:rsid w:val="00066D2F"/>
    <w:rsid w:val="00066F7E"/>
    <w:rsid w:val="0006718C"/>
    <w:rsid w:val="00071AB8"/>
    <w:rsid w:val="00077662"/>
    <w:rsid w:val="00077F5E"/>
    <w:rsid w:val="00080A52"/>
    <w:rsid w:val="00081BB7"/>
    <w:rsid w:val="00082313"/>
    <w:rsid w:val="0008260D"/>
    <w:rsid w:val="00082E0A"/>
    <w:rsid w:val="00082F1F"/>
    <w:rsid w:val="0008396C"/>
    <w:rsid w:val="00084127"/>
    <w:rsid w:val="00086C5E"/>
    <w:rsid w:val="000903A8"/>
    <w:rsid w:val="00090DBA"/>
    <w:rsid w:val="00092552"/>
    <w:rsid w:val="00093759"/>
    <w:rsid w:val="00093965"/>
    <w:rsid w:val="000939AD"/>
    <w:rsid w:val="00094BEB"/>
    <w:rsid w:val="00095611"/>
    <w:rsid w:val="00097052"/>
    <w:rsid w:val="000A0913"/>
    <w:rsid w:val="000A3468"/>
    <w:rsid w:val="000A4036"/>
    <w:rsid w:val="000B1CA5"/>
    <w:rsid w:val="000B2067"/>
    <w:rsid w:val="000B3006"/>
    <w:rsid w:val="000B7279"/>
    <w:rsid w:val="000C135B"/>
    <w:rsid w:val="000C1A75"/>
    <w:rsid w:val="000C7C49"/>
    <w:rsid w:val="000D04C8"/>
    <w:rsid w:val="000D2009"/>
    <w:rsid w:val="000D3501"/>
    <w:rsid w:val="000D3654"/>
    <w:rsid w:val="000D5415"/>
    <w:rsid w:val="000D6533"/>
    <w:rsid w:val="000D67E9"/>
    <w:rsid w:val="000E020B"/>
    <w:rsid w:val="000E2901"/>
    <w:rsid w:val="000E3C47"/>
    <w:rsid w:val="000E42AE"/>
    <w:rsid w:val="000E59E7"/>
    <w:rsid w:val="000E5E1E"/>
    <w:rsid w:val="000E66A5"/>
    <w:rsid w:val="000F649E"/>
    <w:rsid w:val="000F68E8"/>
    <w:rsid w:val="000F7850"/>
    <w:rsid w:val="00100EC7"/>
    <w:rsid w:val="0010524B"/>
    <w:rsid w:val="00105CC6"/>
    <w:rsid w:val="001062EB"/>
    <w:rsid w:val="00106C53"/>
    <w:rsid w:val="0010787D"/>
    <w:rsid w:val="00110AD7"/>
    <w:rsid w:val="00111937"/>
    <w:rsid w:val="00112DA7"/>
    <w:rsid w:val="00114B34"/>
    <w:rsid w:val="00114FA0"/>
    <w:rsid w:val="001169B3"/>
    <w:rsid w:val="00117328"/>
    <w:rsid w:val="001201F1"/>
    <w:rsid w:val="00120421"/>
    <w:rsid w:val="0012076B"/>
    <w:rsid w:val="00121BAE"/>
    <w:rsid w:val="00123593"/>
    <w:rsid w:val="00124BE7"/>
    <w:rsid w:val="00124C01"/>
    <w:rsid w:val="0012599A"/>
    <w:rsid w:val="001273BE"/>
    <w:rsid w:val="001274F5"/>
    <w:rsid w:val="00127778"/>
    <w:rsid w:val="00130049"/>
    <w:rsid w:val="001300EC"/>
    <w:rsid w:val="0013298D"/>
    <w:rsid w:val="0013348F"/>
    <w:rsid w:val="0013351B"/>
    <w:rsid w:val="00136D45"/>
    <w:rsid w:val="0013704E"/>
    <w:rsid w:val="0014143E"/>
    <w:rsid w:val="001415B1"/>
    <w:rsid w:val="001427CB"/>
    <w:rsid w:val="00144D15"/>
    <w:rsid w:val="00151639"/>
    <w:rsid w:val="00151FF2"/>
    <w:rsid w:val="001531A6"/>
    <w:rsid w:val="001531F9"/>
    <w:rsid w:val="00154E58"/>
    <w:rsid w:val="00155A8C"/>
    <w:rsid w:val="00155BC1"/>
    <w:rsid w:val="0015656E"/>
    <w:rsid w:val="00157923"/>
    <w:rsid w:val="00157C4D"/>
    <w:rsid w:val="001606E3"/>
    <w:rsid w:val="00161328"/>
    <w:rsid w:val="0016211B"/>
    <w:rsid w:val="00162136"/>
    <w:rsid w:val="001665F6"/>
    <w:rsid w:val="0016683A"/>
    <w:rsid w:val="00166C23"/>
    <w:rsid w:val="00166F2C"/>
    <w:rsid w:val="00170B38"/>
    <w:rsid w:val="00173E5E"/>
    <w:rsid w:val="00173F3A"/>
    <w:rsid w:val="00176B79"/>
    <w:rsid w:val="00177FE5"/>
    <w:rsid w:val="00181B66"/>
    <w:rsid w:val="0018578D"/>
    <w:rsid w:val="001927E4"/>
    <w:rsid w:val="00192DC7"/>
    <w:rsid w:val="00193206"/>
    <w:rsid w:val="00193863"/>
    <w:rsid w:val="001939E0"/>
    <w:rsid w:val="00194CCF"/>
    <w:rsid w:val="00196E1D"/>
    <w:rsid w:val="001A0383"/>
    <w:rsid w:val="001A12AD"/>
    <w:rsid w:val="001A404D"/>
    <w:rsid w:val="001A4496"/>
    <w:rsid w:val="001A487C"/>
    <w:rsid w:val="001A5C35"/>
    <w:rsid w:val="001A5CF9"/>
    <w:rsid w:val="001A6817"/>
    <w:rsid w:val="001A69B2"/>
    <w:rsid w:val="001B01B9"/>
    <w:rsid w:val="001B1A8E"/>
    <w:rsid w:val="001B2906"/>
    <w:rsid w:val="001B3771"/>
    <w:rsid w:val="001B4F29"/>
    <w:rsid w:val="001B5CDC"/>
    <w:rsid w:val="001B6C48"/>
    <w:rsid w:val="001B76A2"/>
    <w:rsid w:val="001B7BF4"/>
    <w:rsid w:val="001C1453"/>
    <w:rsid w:val="001C28E5"/>
    <w:rsid w:val="001C4A97"/>
    <w:rsid w:val="001C4DF3"/>
    <w:rsid w:val="001C538E"/>
    <w:rsid w:val="001D064B"/>
    <w:rsid w:val="001D2B75"/>
    <w:rsid w:val="001D33CE"/>
    <w:rsid w:val="001D3AF9"/>
    <w:rsid w:val="001D5F28"/>
    <w:rsid w:val="001D62D1"/>
    <w:rsid w:val="001E125B"/>
    <w:rsid w:val="001E3D0A"/>
    <w:rsid w:val="001E416C"/>
    <w:rsid w:val="001E5051"/>
    <w:rsid w:val="001E67B5"/>
    <w:rsid w:val="001F08F1"/>
    <w:rsid w:val="001F1D4E"/>
    <w:rsid w:val="001F42DC"/>
    <w:rsid w:val="001F4492"/>
    <w:rsid w:val="001F51B0"/>
    <w:rsid w:val="001F5ACD"/>
    <w:rsid w:val="001F5CEC"/>
    <w:rsid w:val="001F5F6F"/>
    <w:rsid w:val="001F64DE"/>
    <w:rsid w:val="001F7041"/>
    <w:rsid w:val="00200306"/>
    <w:rsid w:val="00203621"/>
    <w:rsid w:val="002037E8"/>
    <w:rsid w:val="0020442A"/>
    <w:rsid w:val="00204BE2"/>
    <w:rsid w:val="0021003C"/>
    <w:rsid w:val="002108BA"/>
    <w:rsid w:val="00211303"/>
    <w:rsid w:val="00211B99"/>
    <w:rsid w:val="00211CA6"/>
    <w:rsid w:val="00211F04"/>
    <w:rsid w:val="00212391"/>
    <w:rsid w:val="00213955"/>
    <w:rsid w:val="002168D6"/>
    <w:rsid w:val="00216D17"/>
    <w:rsid w:val="00216F79"/>
    <w:rsid w:val="00222895"/>
    <w:rsid w:val="002239C5"/>
    <w:rsid w:val="00224875"/>
    <w:rsid w:val="002257FD"/>
    <w:rsid w:val="00230F58"/>
    <w:rsid w:val="00231123"/>
    <w:rsid w:val="0023174D"/>
    <w:rsid w:val="00232F85"/>
    <w:rsid w:val="0023321D"/>
    <w:rsid w:val="00234165"/>
    <w:rsid w:val="00237AA5"/>
    <w:rsid w:val="00240715"/>
    <w:rsid w:val="00241B14"/>
    <w:rsid w:val="00243AA4"/>
    <w:rsid w:val="00247C96"/>
    <w:rsid w:val="00247F53"/>
    <w:rsid w:val="002500DB"/>
    <w:rsid w:val="00250A5F"/>
    <w:rsid w:val="00251261"/>
    <w:rsid w:val="002528B7"/>
    <w:rsid w:val="00252A97"/>
    <w:rsid w:val="002663AC"/>
    <w:rsid w:val="002664AA"/>
    <w:rsid w:val="00267ECD"/>
    <w:rsid w:val="002712E2"/>
    <w:rsid w:val="00272CC6"/>
    <w:rsid w:val="00274C01"/>
    <w:rsid w:val="00277594"/>
    <w:rsid w:val="00282074"/>
    <w:rsid w:val="00283C5E"/>
    <w:rsid w:val="00283E31"/>
    <w:rsid w:val="00284C9C"/>
    <w:rsid w:val="00285079"/>
    <w:rsid w:val="00285C6D"/>
    <w:rsid w:val="00285FA9"/>
    <w:rsid w:val="002862C1"/>
    <w:rsid w:val="0028693B"/>
    <w:rsid w:val="00290CE8"/>
    <w:rsid w:val="00292407"/>
    <w:rsid w:val="00292915"/>
    <w:rsid w:val="00293A7C"/>
    <w:rsid w:val="0029672D"/>
    <w:rsid w:val="00296941"/>
    <w:rsid w:val="00297005"/>
    <w:rsid w:val="00297BDF"/>
    <w:rsid w:val="002A12A5"/>
    <w:rsid w:val="002A188A"/>
    <w:rsid w:val="002A1AC1"/>
    <w:rsid w:val="002A37BC"/>
    <w:rsid w:val="002A37F5"/>
    <w:rsid w:val="002A4983"/>
    <w:rsid w:val="002A5101"/>
    <w:rsid w:val="002A59BF"/>
    <w:rsid w:val="002A5A04"/>
    <w:rsid w:val="002A5A0B"/>
    <w:rsid w:val="002A624E"/>
    <w:rsid w:val="002A6D81"/>
    <w:rsid w:val="002B0AE7"/>
    <w:rsid w:val="002B1911"/>
    <w:rsid w:val="002B2E49"/>
    <w:rsid w:val="002B54BE"/>
    <w:rsid w:val="002B75A5"/>
    <w:rsid w:val="002C15FD"/>
    <w:rsid w:val="002C1C92"/>
    <w:rsid w:val="002C2176"/>
    <w:rsid w:val="002C2913"/>
    <w:rsid w:val="002C38B8"/>
    <w:rsid w:val="002D26B0"/>
    <w:rsid w:val="002D62BE"/>
    <w:rsid w:val="002D6EE8"/>
    <w:rsid w:val="002D73ED"/>
    <w:rsid w:val="002E118D"/>
    <w:rsid w:val="002E1AB3"/>
    <w:rsid w:val="002E3A16"/>
    <w:rsid w:val="002E7785"/>
    <w:rsid w:val="002F092F"/>
    <w:rsid w:val="002F100D"/>
    <w:rsid w:val="002F1EB3"/>
    <w:rsid w:val="002F2CE4"/>
    <w:rsid w:val="002F5F4F"/>
    <w:rsid w:val="002F639E"/>
    <w:rsid w:val="002F74D7"/>
    <w:rsid w:val="00300486"/>
    <w:rsid w:val="00300572"/>
    <w:rsid w:val="0030100F"/>
    <w:rsid w:val="003014FB"/>
    <w:rsid w:val="003023E9"/>
    <w:rsid w:val="00304C2E"/>
    <w:rsid w:val="00305F5B"/>
    <w:rsid w:val="00310647"/>
    <w:rsid w:val="003118D7"/>
    <w:rsid w:val="00311F83"/>
    <w:rsid w:val="00313665"/>
    <w:rsid w:val="003139C7"/>
    <w:rsid w:val="00315682"/>
    <w:rsid w:val="00315A4C"/>
    <w:rsid w:val="003167D8"/>
    <w:rsid w:val="00316CE4"/>
    <w:rsid w:val="0032085D"/>
    <w:rsid w:val="00320B5F"/>
    <w:rsid w:val="00321D58"/>
    <w:rsid w:val="0032221D"/>
    <w:rsid w:val="0032309A"/>
    <w:rsid w:val="00325FDB"/>
    <w:rsid w:val="00333137"/>
    <w:rsid w:val="003343DD"/>
    <w:rsid w:val="00336CCD"/>
    <w:rsid w:val="00336E6A"/>
    <w:rsid w:val="003400B1"/>
    <w:rsid w:val="00340AB8"/>
    <w:rsid w:val="00343C47"/>
    <w:rsid w:val="003455B4"/>
    <w:rsid w:val="00350BB4"/>
    <w:rsid w:val="003518E2"/>
    <w:rsid w:val="00351C6B"/>
    <w:rsid w:val="00351E42"/>
    <w:rsid w:val="0035286D"/>
    <w:rsid w:val="00354726"/>
    <w:rsid w:val="0035521F"/>
    <w:rsid w:val="003554A7"/>
    <w:rsid w:val="003555EE"/>
    <w:rsid w:val="00355E70"/>
    <w:rsid w:val="00357B42"/>
    <w:rsid w:val="00357F5F"/>
    <w:rsid w:val="00373E4C"/>
    <w:rsid w:val="003762B5"/>
    <w:rsid w:val="0037686F"/>
    <w:rsid w:val="00376897"/>
    <w:rsid w:val="00377FF1"/>
    <w:rsid w:val="00380D75"/>
    <w:rsid w:val="0038335B"/>
    <w:rsid w:val="00383B7C"/>
    <w:rsid w:val="00384157"/>
    <w:rsid w:val="00385B7F"/>
    <w:rsid w:val="00386A26"/>
    <w:rsid w:val="00390E18"/>
    <w:rsid w:val="00392858"/>
    <w:rsid w:val="0039312C"/>
    <w:rsid w:val="00393641"/>
    <w:rsid w:val="00395169"/>
    <w:rsid w:val="003954E6"/>
    <w:rsid w:val="003A0566"/>
    <w:rsid w:val="003A1710"/>
    <w:rsid w:val="003A24BE"/>
    <w:rsid w:val="003A257A"/>
    <w:rsid w:val="003A5352"/>
    <w:rsid w:val="003A638C"/>
    <w:rsid w:val="003A7E46"/>
    <w:rsid w:val="003A7F24"/>
    <w:rsid w:val="003B0FD1"/>
    <w:rsid w:val="003B184E"/>
    <w:rsid w:val="003B2446"/>
    <w:rsid w:val="003B280E"/>
    <w:rsid w:val="003B5E3A"/>
    <w:rsid w:val="003B5F71"/>
    <w:rsid w:val="003B771F"/>
    <w:rsid w:val="003C1D9D"/>
    <w:rsid w:val="003C45AA"/>
    <w:rsid w:val="003C4726"/>
    <w:rsid w:val="003C6419"/>
    <w:rsid w:val="003D1939"/>
    <w:rsid w:val="003D5590"/>
    <w:rsid w:val="003D74DB"/>
    <w:rsid w:val="003D8FDD"/>
    <w:rsid w:val="003E0B97"/>
    <w:rsid w:val="003E26EB"/>
    <w:rsid w:val="003E4296"/>
    <w:rsid w:val="003E74A9"/>
    <w:rsid w:val="003F0AD7"/>
    <w:rsid w:val="003F265E"/>
    <w:rsid w:val="003F2793"/>
    <w:rsid w:val="003F290B"/>
    <w:rsid w:val="003F2D3A"/>
    <w:rsid w:val="003F4B92"/>
    <w:rsid w:val="003F5AA8"/>
    <w:rsid w:val="003F5B70"/>
    <w:rsid w:val="003F64AB"/>
    <w:rsid w:val="00400CDF"/>
    <w:rsid w:val="004056AB"/>
    <w:rsid w:val="00405D51"/>
    <w:rsid w:val="0040620E"/>
    <w:rsid w:val="00406CDF"/>
    <w:rsid w:val="00410D35"/>
    <w:rsid w:val="004118CF"/>
    <w:rsid w:val="00414B29"/>
    <w:rsid w:val="00414DEF"/>
    <w:rsid w:val="00417C95"/>
    <w:rsid w:val="0042178D"/>
    <w:rsid w:val="00421938"/>
    <w:rsid w:val="004233AD"/>
    <w:rsid w:val="004233D8"/>
    <w:rsid w:val="004242E2"/>
    <w:rsid w:val="00424306"/>
    <w:rsid w:val="00425AF2"/>
    <w:rsid w:val="00426A1C"/>
    <w:rsid w:val="004307AD"/>
    <w:rsid w:val="00435C71"/>
    <w:rsid w:val="004370D6"/>
    <w:rsid w:val="004373B4"/>
    <w:rsid w:val="00441790"/>
    <w:rsid w:val="00442AED"/>
    <w:rsid w:val="00442B63"/>
    <w:rsid w:val="00442EB0"/>
    <w:rsid w:val="00445083"/>
    <w:rsid w:val="0044617D"/>
    <w:rsid w:val="00446AE4"/>
    <w:rsid w:val="00446D3F"/>
    <w:rsid w:val="00446EAA"/>
    <w:rsid w:val="00447BFB"/>
    <w:rsid w:val="004500FC"/>
    <w:rsid w:val="00450318"/>
    <w:rsid w:val="0045071F"/>
    <w:rsid w:val="00450A6F"/>
    <w:rsid w:val="0045125E"/>
    <w:rsid w:val="00451EF1"/>
    <w:rsid w:val="00452407"/>
    <w:rsid w:val="00453041"/>
    <w:rsid w:val="004536F3"/>
    <w:rsid w:val="00454F9A"/>
    <w:rsid w:val="004553EA"/>
    <w:rsid w:val="0045750E"/>
    <w:rsid w:val="004577E5"/>
    <w:rsid w:val="00461672"/>
    <w:rsid w:val="00463D1B"/>
    <w:rsid w:val="0046551F"/>
    <w:rsid w:val="0046697A"/>
    <w:rsid w:val="00466AA9"/>
    <w:rsid w:val="004730F6"/>
    <w:rsid w:val="004843F0"/>
    <w:rsid w:val="004860A1"/>
    <w:rsid w:val="00490B54"/>
    <w:rsid w:val="00494941"/>
    <w:rsid w:val="00494970"/>
    <w:rsid w:val="0049522B"/>
    <w:rsid w:val="00495AC2"/>
    <w:rsid w:val="004965C3"/>
    <w:rsid w:val="00496783"/>
    <w:rsid w:val="00496B44"/>
    <w:rsid w:val="00496F09"/>
    <w:rsid w:val="00497634"/>
    <w:rsid w:val="004A0CCF"/>
    <w:rsid w:val="004A19C2"/>
    <w:rsid w:val="004A2C0B"/>
    <w:rsid w:val="004A3259"/>
    <w:rsid w:val="004A3848"/>
    <w:rsid w:val="004A5A9B"/>
    <w:rsid w:val="004A6B55"/>
    <w:rsid w:val="004B125C"/>
    <w:rsid w:val="004B2AE6"/>
    <w:rsid w:val="004B2C69"/>
    <w:rsid w:val="004B2FA5"/>
    <w:rsid w:val="004B41EA"/>
    <w:rsid w:val="004B4B56"/>
    <w:rsid w:val="004B6026"/>
    <w:rsid w:val="004B74C7"/>
    <w:rsid w:val="004C1B0F"/>
    <w:rsid w:val="004C265F"/>
    <w:rsid w:val="004C48C1"/>
    <w:rsid w:val="004C6668"/>
    <w:rsid w:val="004D0551"/>
    <w:rsid w:val="004D1487"/>
    <w:rsid w:val="004D62DC"/>
    <w:rsid w:val="004D6820"/>
    <w:rsid w:val="004E2145"/>
    <w:rsid w:val="004E5F7B"/>
    <w:rsid w:val="004E63F8"/>
    <w:rsid w:val="004E6DF8"/>
    <w:rsid w:val="004E7C69"/>
    <w:rsid w:val="004F0503"/>
    <w:rsid w:val="004F20B6"/>
    <w:rsid w:val="004F2D73"/>
    <w:rsid w:val="004F375D"/>
    <w:rsid w:val="004F4DD2"/>
    <w:rsid w:val="004F51B8"/>
    <w:rsid w:val="004F61B4"/>
    <w:rsid w:val="004F6E00"/>
    <w:rsid w:val="004F6EAC"/>
    <w:rsid w:val="004F7DCF"/>
    <w:rsid w:val="00500EA1"/>
    <w:rsid w:val="00504CC6"/>
    <w:rsid w:val="005058D4"/>
    <w:rsid w:val="005064B2"/>
    <w:rsid w:val="00506C47"/>
    <w:rsid w:val="005072B5"/>
    <w:rsid w:val="00507D51"/>
    <w:rsid w:val="00510B09"/>
    <w:rsid w:val="00511432"/>
    <w:rsid w:val="005116A2"/>
    <w:rsid w:val="00512BB0"/>
    <w:rsid w:val="00515590"/>
    <w:rsid w:val="00515AE6"/>
    <w:rsid w:val="00520748"/>
    <w:rsid w:val="00521C6E"/>
    <w:rsid w:val="00523B71"/>
    <w:rsid w:val="0052560D"/>
    <w:rsid w:val="00525BC6"/>
    <w:rsid w:val="00525C71"/>
    <w:rsid w:val="005264A8"/>
    <w:rsid w:val="0052661B"/>
    <w:rsid w:val="00527516"/>
    <w:rsid w:val="00527760"/>
    <w:rsid w:val="00527A4F"/>
    <w:rsid w:val="00530081"/>
    <w:rsid w:val="00530459"/>
    <w:rsid w:val="00530BC7"/>
    <w:rsid w:val="00532F72"/>
    <w:rsid w:val="00533F0C"/>
    <w:rsid w:val="00535165"/>
    <w:rsid w:val="005351D1"/>
    <w:rsid w:val="00535CE1"/>
    <w:rsid w:val="00536F82"/>
    <w:rsid w:val="005405A4"/>
    <w:rsid w:val="0054127F"/>
    <w:rsid w:val="00542B76"/>
    <w:rsid w:val="0054733C"/>
    <w:rsid w:val="00550291"/>
    <w:rsid w:val="005505FE"/>
    <w:rsid w:val="00551201"/>
    <w:rsid w:val="00551C6C"/>
    <w:rsid w:val="00552154"/>
    <w:rsid w:val="005532BD"/>
    <w:rsid w:val="00554AC7"/>
    <w:rsid w:val="005554DA"/>
    <w:rsid w:val="00555A56"/>
    <w:rsid w:val="00561088"/>
    <w:rsid w:val="00562059"/>
    <w:rsid w:val="00562970"/>
    <w:rsid w:val="005631BE"/>
    <w:rsid w:val="00563D11"/>
    <w:rsid w:val="005667CC"/>
    <w:rsid w:val="00570BE7"/>
    <w:rsid w:val="00571C07"/>
    <w:rsid w:val="00572065"/>
    <w:rsid w:val="00573B25"/>
    <w:rsid w:val="00581B83"/>
    <w:rsid w:val="00582329"/>
    <w:rsid w:val="00586A1C"/>
    <w:rsid w:val="005874FC"/>
    <w:rsid w:val="00591500"/>
    <w:rsid w:val="00593DDD"/>
    <w:rsid w:val="005942E4"/>
    <w:rsid w:val="005955A9"/>
    <w:rsid w:val="00595F0B"/>
    <w:rsid w:val="005964BE"/>
    <w:rsid w:val="0059700B"/>
    <w:rsid w:val="005A0592"/>
    <w:rsid w:val="005A3267"/>
    <w:rsid w:val="005A3B74"/>
    <w:rsid w:val="005A403A"/>
    <w:rsid w:val="005A4169"/>
    <w:rsid w:val="005A6CC0"/>
    <w:rsid w:val="005B139D"/>
    <w:rsid w:val="005B399F"/>
    <w:rsid w:val="005B49BE"/>
    <w:rsid w:val="005B4B83"/>
    <w:rsid w:val="005B4F17"/>
    <w:rsid w:val="005B5189"/>
    <w:rsid w:val="005B7B22"/>
    <w:rsid w:val="005C2277"/>
    <w:rsid w:val="005C34CB"/>
    <w:rsid w:val="005C43CB"/>
    <w:rsid w:val="005C445A"/>
    <w:rsid w:val="005C5553"/>
    <w:rsid w:val="005C5FBD"/>
    <w:rsid w:val="005C7171"/>
    <w:rsid w:val="005C7626"/>
    <w:rsid w:val="005C7B8B"/>
    <w:rsid w:val="005D3412"/>
    <w:rsid w:val="005D4E34"/>
    <w:rsid w:val="005E0AA7"/>
    <w:rsid w:val="005E0C38"/>
    <w:rsid w:val="005E11F0"/>
    <w:rsid w:val="005E3882"/>
    <w:rsid w:val="005E4585"/>
    <w:rsid w:val="005E5290"/>
    <w:rsid w:val="005E5EDB"/>
    <w:rsid w:val="005E7105"/>
    <w:rsid w:val="005F15C8"/>
    <w:rsid w:val="005F2060"/>
    <w:rsid w:val="005F49B4"/>
    <w:rsid w:val="005F4B20"/>
    <w:rsid w:val="005F56EB"/>
    <w:rsid w:val="005F572F"/>
    <w:rsid w:val="005F737C"/>
    <w:rsid w:val="00600497"/>
    <w:rsid w:val="00600664"/>
    <w:rsid w:val="00601658"/>
    <w:rsid w:val="006019D8"/>
    <w:rsid w:val="0060200A"/>
    <w:rsid w:val="0060365C"/>
    <w:rsid w:val="006039A4"/>
    <w:rsid w:val="0060412B"/>
    <w:rsid w:val="00607AFB"/>
    <w:rsid w:val="00607DFA"/>
    <w:rsid w:val="006106B7"/>
    <w:rsid w:val="00610CC7"/>
    <w:rsid w:val="0061163A"/>
    <w:rsid w:val="00612487"/>
    <w:rsid w:val="0061412C"/>
    <w:rsid w:val="00614671"/>
    <w:rsid w:val="00617604"/>
    <w:rsid w:val="00617988"/>
    <w:rsid w:val="00620E2B"/>
    <w:rsid w:val="006213C4"/>
    <w:rsid w:val="00622162"/>
    <w:rsid w:val="00623353"/>
    <w:rsid w:val="006248A6"/>
    <w:rsid w:val="0062502D"/>
    <w:rsid w:val="00627B0F"/>
    <w:rsid w:val="00627CB6"/>
    <w:rsid w:val="006315A8"/>
    <w:rsid w:val="00635195"/>
    <w:rsid w:val="0063536D"/>
    <w:rsid w:val="006366EE"/>
    <w:rsid w:val="0063701D"/>
    <w:rsid w:val="00637A67"/>
    <w:rsid w:val="00644847"/>
    <w:rsid w:val="00644848"/>
    <w:rsid w:val="00646715"/>
    <w:rsid w:val="00650F9F"/>
    <w:rsid w:val="006510C1"/>
    <w:rsid w:val="006550DD"/>
    <w:rsid w:val="006561E6"/>
    <w:rsid w:val="0065763E"/>
    <w:rsid w:val="00664235"/>
    <w:rsid w:val="00673440"/>
    <w:rsid w:val="00677F2E"/>
    <w:rsid w:val="00682F87"/>
    <w:rsid w:val="006837FA"/>
    <w:rsid w:val="00683FEC"/>
    <w:rsid w:val="006845EF"/>
    <w:rsid w:val="006847DE"/>
    <w:rsid w:val="00684B60"/>
    <w:rsid w:val="0068634D"/>
    <w:rsid w:val="00690034"/>
    <w:rsid w:val="006925F5"/>
    <w:rsid w:val="0069261C"/>
    <w:rsid w:val="0069311A"/>
    <w:rsid w:val="00694621"/>
    <w:rsid w:val="006961C0"/>
    <w:rsid w:val="0069792A"/>
    <w:rsid w:val="006A07A5"/>
    <w:rsid w:val="006A2CE5"/>
    <w:rsid w:val="006A3C7A"/>
    <w:rsid w:val="006A4689"/>
    <w:rsid w:val="006A54B9"/>
    <w:rsid w:val="006A5D96"/>
    <w:rsid w:val="006A75A7"/>
    <w:rsid w:val="006B08EA"/>
    <w:rsid w:val="006B2F2D"/>
    <w:rsid w:val="006B5CAF"/>
    <w:rsid w:val="006B7A4D"/>
    <w:rsid w:val="006C00F0"/>
    <w:rsid w:val="006C264C"/>
    <w:rsid w:val="006C2C12"/>
    <w:rsid w:val="006C3381"/>
    <w:rsid w:val="006C4F7E"/>
    <w:rsid w:val="006C6E89"/>
    <w:rsid w:val="006D0B18"/>
    <w:rsid w:val="006D1830"/>
    <w:rsid w:val="006D1B1B"/>
    <w:rsid w:val="006D2745"/>
    <w:rsid w:val="006D40B3"/>
    <w:rsid w:val="006D5947"/>
    <w:rsid w:val="006D5D7C"/>
    <w:rsid w:val="006D630F"/>
    <w:rsid w:val="006E4CF8"/>
    <w:rsid w:val="006E6B8B"/>
    <w:rsid w:val="006E7E79"/>
    <w:rsid w:val="006F1FAB"/>
    <w:rsid w:val="006F2BF6"/>
    <w:rsid w:val="006F32E5"/>
    <w:rsid w:val="006F36DA"/>
    <w:rsid w:val="006F4251"/>
    <w:rsid w:val="006F5004"/>
    <w:rsid w:val="006F6BF3"/>
    <w:rsid w:val="006F6D34"/>
    <w:rsid w:val="006F74C8"/>
    <w:rsid w:val="00702B96"/>
    <w:rsid w:val="00703441"/>
    <w:rsid w:val="00703585"/>
    <w:rsid w:val="00705DBC"/>
    <w:rsid w:val="007060F9"/>
    <w:rsid w:val="00707317"/>
    <w:rsid w:val="00711151"/>
    <w:rsid w:val="00711366"/>
    <w:rsid w:val="00711904"/>
    <w:rsid w:val="00712C73"/>
    <w:rsid w:val="0071336C"/>
    <w:rsid w:val="00713F67"/>
    <w:rsid w:val="0071448D"/>
    <w:rsid w:val="00717237"/>
    <w:rsid w:val="00717A82"/>
    <w:rsid w:val="00717CE8"/>
    <w:rsid w:val="007201FA"/>
    <w:rsid w:val="007203A0"/>
    <w:rsid w:val="007228CE"/>
    <w:rsid w:val="0072407C"/>
    <w:rsid w:val="00724E44"/>
    <w:rsid w:val="00726834"/>
    <w:rsid w:val="00727404"/>
    <w:rsid w:val="007279CC"/>
    <w:rsid w:val="00727C7F"/>
    <w:rsid w:val="00730288"/>
    <w:rsid w:val="0073276D"/>
    <w:rsid w:val="00733635"/>
    <w:rsid w:val="007345ED"/>
    <w:rsid w:val="00734684"/>
    <w:rsid w:val="00734E50"/>
    <w:rsid w:val="007353F0"/>
    <w:rsid w:val="007363BB"/>
    <w:rsid w:val="00736DB8"/>
    <w:rsid w:val="00736F22"/>
    <w:rsid w:val="0074011B"/>
    <w:rsid w:val="007407ED"/>
    <w:rsid w:val="00740CDB"/>
    <w:rsid w:val="007422F7"/>
    <w:rsid w:val="007436E7"/>
    <w:rsid w:val="00743CF0"/>
    <w:rsid w:val="007454C8"/>
    <w:rsid w:val="00746984"/>
    <w:rsid w:val="007473D8"/>
    <w:rsid w:val="00747794"/>
    <w:rsid w:val="00751292"/>
    <w:rsid w:val="00751B28"/>
    <w:rsid w:val="00751D82"/>
    <w:rsid w:val="007523BC"/>
    <w:rsid w:val="0075461A"/>
    <w:rsid w:val="00754E1A"/>
    <w:rsid w:val="0075530C"/>
    <w:rsid w:val="00755CB2"/>
    <w:rsid w:val="007610B3"/>
    <w:rsid w:val="007618DC"/>
    <w:rsid w:val="007635FA"/>
    <w:rsid w:val="007675B9"/>
    <w:rsid w:val="0077218F"/>
    <w:rsid w:val="007728BB"/>
    <w:rsid w:val="00772D27"/>
    <w:rsid w:val="00772FC9"/>
    <w:rsid w:val="007739D5"/>
    <w:rsid w:val="00774AEF"/>
    <w:rsid w:val="00776928"/>
    <w:rsid w:val="00776956"/>
    <w:rsid w:val="00780B3A"/>
    <w:rsid w:val="0078338B"/>
    <w:rsid w:val="00784089"/>
    <w:rsid w:val="0078436B"/>
    <w:rsid w:val="00784F32"/>
    <w:rsid w:val="00786BFE"/>
    <w:rsid w:val="00786DDB"/>
    <w:rsid w:val="00791F78"/>
    <w:rsid w:val="0079288F"/>
    <w:rsid w:val="0079549D"/>
    <w:rsid w:val="007959A0"/>
    <w:rsid w:val="00797ADE"/>
    <w:rsid w:val="007A01B9"/>
    <w:rsid w:val="007A1D49"/>
    <w:rsid w:val="007A41A3"/>
    <w:rsid w:val="007B0CCF"/>
    <w:rsid w:val="007B2339"/>
    <w:rsid w:val="007B3D84"/>
    <w:rsid w:val="007B44AF"/>
    <w:rsid w:val="007B6324"/>
    <w:rsid w:val="007B7B82"/>
    <w:rsid w:val="007C0D33"/>
    <w:rsid w:val="007C0FAE"/>
    <w:rsid w:val="007C1BE1"/>
    <w:rsid w:val="007C2B2A"/>
    <w:rsid w:val="007C3FB4"/>
    <w:rsid w:val="007C5426"/>
    <w:rsid w:val="007C5F80"/>
    <w:rsid w:val="007C6316"/>
    <w:rsid w:val="007C6ABB"/>
    <w:rsid w:val="007D0519"/>
    <w:rsid w:val="007D06DE"/>
    <w:rsid w:val="007D297E"/>
    <w:rsid w:val="007D3364"/>
    <w:rsid w:val="007D55EA"/>
    <w:rsid w:val="007D6959"/>
    <w:rsid w:val="007D6D41"/>
    <w:rsid w:val="007E07EC"/>
    <w:rsid w:val="007E42EB"/>
    <w:rsid w:val="007E5387"/>
    <w:rsid w:val="007E611C"/>
    <w:rsid w:val="007E79DC"/>
    <w:rsid w:val="007F2DFD"/>
    <w:rsid w:val="007F39CF"/>
    <w:rsid w:val="007F3C84"/>
    <w:rsid w:val="007F6DBA"/>
    <w:rsid w:val="007F70FB"/>
    <w:rsid w:val="007F7303"/>
    <w:rsid w:val="008004EE"/>
    <w:rsid w:val="0080093B"/>
    <w:rsid w:val="00801948"/>
    <w:rsid w:val="00803EBE"/>
    <w:rsid w:val="008100AD"/>
    <w:rsid w:val="0081100E"/>
    <w:rsid w:val="00811375"/>
    <w:rsid w:val="00813CA1"/>
    <w:rsid w:val="00815A9F"/>
    <w:rsid w:val="00815FDD"/>
    <w:rsid w:val="0082398E"/>
    <w:rsid w:val="00823A33"/>
    <w:rsid w:val="00825260"/>
    <w:rsid w:val="00825F69"/>
    <w:rsid w:val="008312CD"/>
    <w:rsid w:val="00832FFE"/>
    <w:rsid w:val="00833120"/>
    <w:rsid w:val="00833223"/>
    <w:rsid w:val="0083682A"/>
    <w:rsid w:val="008372A6"/>
    <w:rsid w:val="00842AB4"/>
    <w:rsid w:val="0084675B"/>
    <w:rsid w:val="0084683C"/>
    <w:rsid w:val="008518D4"/>
    <w:rsid w:val="00852EBA"/>
    <w:rsid w:val="00853F6E"/>
    <w:rsid w:val="00856BB6"/>
    <w:rsid w:val="00856CC9"/>
    <w:rsid w:val="00860C85"/>
    <w:rsid w:val="008613D1"/>
    <w:rsid w:val="00863E99"/>
    <w:rsid w:val="00864E99"/>
    <w:rsid w:val="00866AA7"/>
    <w:rsid w:val="00870509"/>
    <w:rsid w:val="00871DEB"/>
    <w:rsid w:val="0087203A"/>
    <w:rsid w:val="008735D2"/>
    <w:rsid w:val="0087452E"/>
    <w:rsid w:val="00876370"/>
    <w:rsid w:val="008805CA"/>
    <w:rsid w:val="008815F1"/>
    <w:rsid w:val="008817A8"/>
    <w:rsid w:val="00881AFF"/>
    <w:rsid w:val="0088411C"/>
    <w:rsid w:val="0088432D"/>
    <w:rsid w:val="008844FE"/>
    <w:rsid w:val="00884CFB"/>
    <w:rsid w:val="008877A4"/>
    <w:rsid w:val="00890814"/>
    <w:rsid w:val="008908EC"/>
    <w:rsid w:val="0089165F"/>
    <w:rsid w:val="008917C5"/>
    <w:rsid w:val="00893680"/>
    <w:rsid w:val="008A1FE9"/>
    <w:rsid w:val="008A209A"/>
    <w:rsid w:val="008A27F7"/>
    <w:rsid w:val="008A2FA3"/>
    <w:rsid w:val="008A4219"/>
    <w:rsid w:val="008A4E4E"/>
    <w:rsid w:val="008A6686"/>
    <w:rsid w:val="008A6F1F"/>
    <w:rsid w:val="008B2DD4"/>
    <w:rsid w:val="008B38C0"/>
    <w:rsid w:val="008B3AEB"/>
    <w:rsid w:val="008B527B"/>
    <w:rsid w:val="008C067A"/>
    <w:rsid w:val="008C2531"/>
    <w:rsid w:val="008C5627"/>
    <w:rsid w:val="008C5DA0"/>
    <w:rsid w:val="008C5DFC"/>
    <w:rsid w:val="008C6390"/>
    <w:rsid w:val="008D00A8"/>
    <w:rsid w:val="008D127B"/>
    <w:rsid w:val="008D1388"/>
    <w:rsid w:val="008D14B3"/>
    <w:rsid w:val="008D3D69"/>
    <w:rsid w:val="008D4D44"/>
    <w:rsid w:val="008D693F"/>
    <w:rsid w:val="008E1920"/>
    <w:rsid w:val="008E4718"/>
    <w:rsid w:val="008E62BB"/>
    <w:rsid w:val="008E7095"/>
    <w:rsid w:val="008F1C4F"/>
    <w:rsid w:val="008F2428"/>
    <w:rsid w:val="008F449E"/>
    <w:rsid w:val="008F47B6"/>
    <w:rsid w:val="008F4B76"/>
    <w:rsid w:val="008F5660"/>
    <w:rsid w:val="008F7D4C"/>
    <w:rsid w:val="00900647"/>
    <w:rsid w:val="00900E93"/>
    <w:rsid w:val="00900FE3"/>
    <w:rsid w:val="00901CD8"/>
    <w:rsid w:val="00903203"/>
    <w:rsid w:val="00905C82"/>
    <w:rsid w:val="00907978"/>
    <w:rsid w:val="009103ED"/>
    <w:rsid w:val="00911074"/>
    <w:rsid w:val="009113A9"/>
    <w:rsid w:val="00911574"/>
    <w:rsid w:val="00911709"/>
    <w:rsid w:val="00911B1B"/>
    <w:rsid w:val="00913615"/>
    <w:rsid w:val="009139FB"/>
    <w:rsid w:val="00916524"/>
    <w:rsid w:val="009172CE"/>
    <w:rsid w:val="0091789E"/>
    <w:rsid w:val="009222B0"/>
    <w:rsid w:val="00924524"/>
    <w:rsid w:val="00924E3E"/>
    <w:rsid w:val="009266EC"/>
    <w:rsid w:val="009270B5"/>
    <w:rsid w:val="00932EFB"/>
    <w:rsid w:val="00933CA3"/>
    <w:rsid w:val="00935AF8"/>
    <w:rsid w:val="00941A1C"/>
    <w:rsid w:val="009431B9"/>
    <w:rsid w:val="009440FB"/>
    <w:rsid w:val="00944329"/>
    <w:rsid w:val="009444BC"/>
    <w:rsid w:val="00944D2F"/>
    <w:rsid w:val="0094721D"/>
    <w:rsid w:val="00954FA0"/>
    <w:rsid w:val="0095656F"/>
    <w:rsid w:val="00956AE3"/>
    <w:rsid w:val="00960CD6"/>
    <w:rsid w:val="009612AC"/>
    <w:rsid w:val="00961C04"/>
    <w:rsid w:val="00962619"/>
    <w:rsid w:val="00962D79"/>
    <w:rsid w:val="00962F92"/>
    <w:rsid w:val="009706C9"/>
    <w:rsid w:val="00970C9E"/>
    <w:rsid w:val="00972DF2"/>
    <w:rsid w:val="00973D52"/>
    <w:rsid w:val="00975B0B"/>
    <w:rsid w:val="00976770"/>
    <w:rsid w:val="009770CE"/>
    <w:rsid w:val="00981829"/>
    <w:rsid w:val="00982EA3"/>
    <w:rsid w:val="00983861"/>
    <w:rsid w:val="00985CB1"/>
    <w:rsid w:val="00985F09"/>
    <w:rsid w:val="009873A4"/>
    <w:rsid w:val="00987A73"/>
    <w:rsid w:val="00990CD4"/>
    <w:rsid w:val="009935B9"/>
    <w:rsid w:val="009952EA"/>
    <w:rsid w:val="0099697D"/>
    <w:rsid w:val="00997BD2"/>
    <w:rsid w:val="009A16BF"/>
    <w:rsid w:val="009A4102"/>
    <w:rsid w:val="009A477D"/>
    <w:rsid w:val="009A5CC0"/>
    <w:rsid w:val="009A6A91"/>
    <w:rsid w:val="009A7E22"/>
    <w:rsid w:val="009B1B83"/>
    <w:rsid w:val="009B1C74"/>
    <w:rsid w:val="009B3A42"/>
    <w:rsid w:val="009B4EDA"/>
    <w:rsid w:val="009B7E17"/>
    <w:rsid w:val="009C032A"/>
    <w:rsid w:val="009C085A"/>
    <w:rsid w:val="009C1219"/>
    <w:rsid w:val="009C17E7"/>
    <w:rsid w:val="009C1858"/>
    <w:rsid w:val="009C23BE"/>
    <w:rsid w:val="009C2550"/>
    <w:rsid w:val="009C29FC"/>
    <w:rsid w:val="009C4562"/>
    <w:rsid w:val="009C4B34"/>
    <w:rsid w:val="009C4F4F"/>
    <w:rsid w:val="009C5A5A"/>
    <w:rsid w:val="009C61D0"/>
    <w:rsid w:val="009C6F74"/>
    <w:rsid w:val="009D0E6C"/>
    <w:rsid w:val="009D2F00"/>
    <w:rsid w:val="009D51C6"/>
    <w:rsid w:val="009D6228"/>
    <w:rsid w:val="009D717B"/>
    <w:rsid w:val="009E0FE8"/>
    <w:rsid w:val="009E1CCF"/>
    <w:rsid w:val="009E51AB"/>
    <w:rsid w:val="009E51DD"/>
    <w:rsid w:val="009F01B8"/>
    <w:rsid w:val="009F0B3E"/>
    <w:rsid w:val="009F2E49"/>
    <w:rsid w:val="009F332C"/>
    <w:rsid w:val="009F45CE"/>
    <w:rsid w:val="009F50A5"/>
    <w:rsid w:val="009F6332"/>
    <w:rsid w:val="009F6AB6"/>
    <w:rsid w:val="009F71CD"/>
    <w:rsid w:val="009F7297"/>
    <w:rsid w:val="009F7515"/>
    <w:rsid w:val="00A00C5A"/>
    <w:rsid w:val="00A0152D"/>
    <w:rsid w:val="00A017B0"/>
    <w:rsid w:val="00A01DA5"/>
    <w:rsid w:val="00A02837"/>
    <w:rsid w:val="00A035E4"/>
    <w:rsid w:val="00A04568"/>
    <w:rsid w:val="00A05B4C"/>
    <w:rsid w:val="00A071CC"/>
    <w:rsid w:val="00A07512"/>
    <w:rsid w:val="00A07948"/>
    <w:rsid w:val="00A07F22"/>
    <w:rsid w:val="00A11A86"/>
    <w:rsid w:val="00A12E51"/>
    <w:rsid w:val="00A15539"/>
    <w:rsid w:val="00A1588B"/>
    <w:rsid w:val="00A15DF7"/>
    <w:rsid w:val="00A16275"/>
    <w:rsid w:val="00A2050D"/>
    <w:rsid w:val="00A21AC8"/>
    <w:rsid w:val="00A2245A"/>
    <w:rsid w:val="00A225C2"/>
    <w:rsid w:val="00A231E9"/>
    <w:rsid w:val="00A245B6"/>
    <w:rsid w:val="00A25A87"/>
    <w:rsid w:val="00A264DB"/>
    <w:rsid w:val="00A27516"/>
    <w:rsid w:val="00A27889"/>
    <w:rsid w:val="00A30958"/>
    <w:rsid w:val="00A325B7"/>
    <w:rsid w:val="00A35125"/>
    <w:rsid w:val="00A37B0B"/>
    <w:rsid w:val="00A40707"/>
    <w:rsid w:val="00A43BC1"/>
    <w:rsid w:val="00A478D9"/>
    <w:rsid w:val="00A504BF"/>
    <w:rsid w:val="00A52616"/>
    <w:rsid w:val="00A52859"/>
    <w:rsid w:val="00A53831"/>
    <w:rsid w:val="00A53A20"/>
    <w:rsid w:val="00A54AD1"/>
    <w:rsid w:val="00A55301"/>
    <w:rsid w:val="00A57940"/>
    <w:rsid w:val="00A60700"/>
    <w:rsid w:val="00A6089F"/>
    <w:rsid w:val="00A61384"/>
    <w:rsid w:val="00A63229"/>
    <w:rsid w:val="00A646F4"/>
    <w:rsid w:val="00A6568B"/>
    <w:rsid w:val="00A657F0"/>
    <w:rsid w:val="00A662A1"/>
    <w:rsid w:val="00A71199"/>
    <w:rsid w:val="00A712A3"/>
    <w:rsid w:val="00A72221"/>
    <w:rsid w:val="00A7240F"/>
    <w:rsid w:val="00A72850"/>
    <w:rsid w:val="00A72DBB"/>
    <w:rsid w:val="00A7449F"/>
    <w:rsid w:val="00A75865"/>
    <w:rsid w:val="00A75F9C"/>
    <w:rsid w:val="00A774AD"/>
    <w:rsid w:val="00A823E1"/>
    <w:rsid w:val="00A825AE"/>
    <w:rsid w:val="00A83214"/>
    <w:rsid w:val="00A8601D"/>
    <w:rsid w:val="00A911A0"/>
    <w:rsid w:val="00A92506"/>
    <w:rsid w:val="00A93F3A"/>
    <w:rsid w:val="00A9409C"/>
    <w:rsid w:val="00A95AA9"/>
    <w:rsid w:val="00A97611"/>
    <w:rsid w:val="00AA1126"/>
    <w:rsid w:val="00AB08A2"/>
    <w:rsid w:val="00AB331F"/>
    <w:rsid w:val="00AB365A"/>
    <w:rsid w:val="00AB3BE7"/>
    <w:rsid w:val="00AB41D0"/>
    <w:rsid w:val="00AB446E"/>
    <w:rsid w:val="00AB490A"/>
    <w:rsid w:val="00AB5B48"/>
    <w:rsid w:val="00AB7298"/>
    <w:rsid w:val="00AB7439"/>
    <w:rsid w:val="00AC030E"/>
    <w:rsid w:val="00AC06A7"/>
    <w:rsid w:val="00AC1253"/>
    <w:rsid w:val="00AC38F0"/>
    <w:rsid w:val="00AC3D01"/>
    <w:rsid w:val="00AC4C3D"/>
    <w:rsid w:val="00AC6707"/>
    <w:rsid w:val="00AD0335"/>
    <w:rsid w:val="00AD1244"/>
    <w:rsid w:val="00AD1A5F"/>
    <w:rsid w:val="00AD6267"/>
    <w:rsid w:val="00AD65E9"/>
    <w:rsid w:val="00AE3CD6"/>
    <w:rsid w:val="00AE46C9"/>
    <w:rsid w:val="00AE5735"/>
    <w:rsid w:val="00AE57F2"/>
    <w:rsid w:val="00AE7127"/>
    <w:rsid w:val="00AF033D"/>
    <w:rsid w:val="00AF09C2"/>
    <w:rsid w:val="00AF2D4E"/>
    <w:rsid w:val="00AF3609"/>
    <w:rsid w:val="00AF4B58"/>
    <w:rsid w:val="00AF5049"/>
    <w:rsid w:val="00B00F3D"/>
    <w:rsid w:val="00B01142"/>
    <w:rsid w:val="00B02538"/>
    <w:rsid w:val="00B03F02"/>
    <w:rsid w:val="00B05D00"/>
    <w:rsid w:val="00B05E61"/>
    <w:rsid w:val="00B061A9"/>
    <w:rsid w:val="00B12A3C"/>
    <w:rsid w:val="00B15470"/>
    <w:rsid w:val="00B15EC4"/>
    <w:rsid w:val="00B20870"/>
    <w:rsid w:val="00B23B90"/>
    <w:rsid w:val="00B27A9F"/>
    <w:rsid w:val="00B328AB"/>
    <w:rsid w:val="00B356EC"/>
    <w:rsid w:val="00B367EA"/>
    <w:rsid w:val="00B37773"/>
    <w:rsid w:val="00B4071E"/>
    <w:rsid w:val="00B42163"/>
    <w:rsid w:val="00B43789"/>
    <w:rsid w:val="00B43A6A"/>
    <w:rsid w:val="00B44A3E"/>
    <w:rsid w:val="00B45FAB"/>
    <w:rsid w:val="00B4689B"/>
    <w:rsid w:val="00B5270B"/>
    <w:rsid w:val="00B52A28"/>
    <w:rsid w:val="00B52ABB"/>
    <w:rsid w:val="00B543D8"/>
    <w:rsid w:val="00B54687"/>
    <w:rsid w:val="00B57032"/>
    <w:rsid w:val="00B60694"/>
    <w:rsid w:val="00B616B7"/>
    <w:rsid w:val="00B61A2A"/>
    <w:rsid w:val="00B62930"/>
    <w:rsid w:val="00B6426D"/>
    <w:rsid w:val="00B665CA"/>
    <w:rsid w:val="00B67F5E"/>
    <w:rsid w:val="00B70FF3"/>
    <w:rsid w:val="00B72E41"/>
    <w:rsid w:val="00B8240A"/>
    <w:rsid w:val="00B84EE4"/>
    <w:rsid w:val="00B85973"/>
    <w:rsid w:val="00B86933"/>
    <w:rsid w:val="00B910BD"/>
    <w:rsid w:val="00B92DE0"/>
    <w:rsid w:val="00B95562"/>
    <w:rsid w:val="00B95639"/>
    <w:rsid w:val="00B961A0"/>
    <w:rsid w:val="00BA32DC"/>
    <w:rsid w:val="00BA38BF"/>
    <w:rsid w:val="00BA585B"/>
    <w:rsid w:val="00BA61D0"/>
    <w:rsid w:val="00BA7257"/>
    <w:rsid w:val="00BB11AF"/>
    <w:rsid w:val="00BB12D3"/>
    <w:rsid w:val="00BB5493"/>
    <w:rsid w:val="00BB767A"/>
    <w:rsid w:val="00BC0E5C"/>
    <w:rsid w:val="00BC3198"/>
    <w:rsid w:val="00BC4F32"/>
    <w:rsid w:val="00BC5AF5"/>
    <w:rsid w:val="00BC60AF"/>
    <w:rsid w:val="00BD183D"/>
    <w:rsid w:val="00BD2DFB"/>
    <w:rsid w:val="00BD31DA"/>
    <w:rsid w:val="00BD4348"/>
    <w:rsid w:val="00BD5F90"/>
    <w:rsid w:val="00BD65F5"/>
    <w:rsid w:val="00BD7211"/>
    <w:rsid w:val="00BD77CE"/>
    <w:rsid w:val="00BD7FF6"/>
    <w:rsid w:val="00BE120A"/>
    <w:rsid w:val="00BE5A03"/>
    <w:rsid w:val="00BE5EEE"/>
    <w:rsid w:val="00BE7F8A"/>
    <w:rsid w:val="00BF04E2"/>
    <w:rsid w:val="00BF0C82"/>
    <w:rsid w:val="00BF25D8"/>
    <w:rsid w:val="00BF37AE"/>
    <w:rsid w:val="00BF399A"/>
    <w:rsid w:val="00BF3C8B"/>
    <w:rsid w:val="00BF446B"/>
    <w:rsid w:val="00BF5E4E"/>
    <w:rsid w:val="00BF7A18"/>
    <w:rsid w:val="00C01308"/>
    <w:rsid w:val="00C02BD0"/>
    <w:rsid w:val="00C0433D"/>
    <w:rsid w:val="00C0511E"/>
    <w:rsid w:val="00C06B5F"/>
    <w:rsid w:val="00C0750B"/>
    <w:rsid w:val="00C0760E"/>
    <w:rsid w:val="00C11272"/>
    <w:rsid w:val="00C1151C"/>
    <w:rsid w:val="00C123BF"/>
    <w:rsid w:val="00C1317E"/>
    <w:rsid w:val="00C14F0A"/>
    <w:rsid w:val="00C15972"/>
    <w:rsid w:val="00C16814"/>
    <w:rsid w:val="00C21ACC"/>
    <w:rsid w:val="00C236B5"/>
    <w:rsid w:val="00C24BA2"/>
    <w:rsid w:val="00C261F9"/>
    <w:rsid w:val="00C2620B"/>
    <w:rsid w:val="00C26528"/>
    <w:rsid w:val="00C26B9A"/>
    <w:rsid w:val="00C27591"/>
    <w:rsid w:val="00C3082C"/>
    <w:rsid w:val="00C30C8B"/>
    <w:rsid w:val="00C34412"/>
    <w:rsid w:val="00C3471D"/>
    <w:rsid w:val="00C34C8F"/>
    <w:rsid w:val="00C34DE8"/>
    <w:rsid w:val="00C36FE7"/>
    <w:rsid w:val="00C40919"/>
    <w:rsid w:val="00C41104"/>
    <w:rsid w:val="00C41D52"/>
    <w:rsid w:val="00C41EF6"/>
    <w:rsid w:val="00C42340"/>
    <w:rsid w:val="00C45646"/>
    <w:rsid w:val="00C45FA7"/>
    <w:rsid w:val="00C47A2D"/>
    <w:rsid w:val="00C5031D"/>
    <w:rsid w:val="00C50650"/>
    <w:rsid w:val="00C51AAF"/>
    <w:rsid w:val="00C52393"/>
    <w:rsid w:val="00C52E27"/>
    <w:rsid w:val="00C55B9F"/>
    <w:rsid w:val="00C5767F"/>
    <w:rsid w:val="00C60BF5"/>
    <w:rsid w:val="00C61A4D"/>
    <w:rsid w:val="00C62571"/>
    <w:rsid w:val="00C62737"/>
    <w:rsid w:val="00C62D1A"/>
    <w:rsid w:val="00C63D33"/>
    <w:rsid w:val="00C64647"/>
    <w:rsid w:val="00C64BAB"/>
    <w:rsid w:val="00C657AC"/>
    <w:rsid w:val="00C667F8"/>
    <w:rsid w:val="00C66A3F"/>
    <w:rsid w:val="00C70A8A"/>
    <w:rsid w:val="00C71B65"/>
    <w:rsid w:val="00C71C29"/>
    <w:rsid w:val="00C730D5"/>
    <w:rsid w:val="00C73399"/>
    <w:rsid w:val="00C737F0"/>
    <w:rsid w:val="00C7392D"/>
    <w:rsid w:val="00C74D3A"/>
    <w:rsid w:val="00C75A73"/>
    <w:rsid w:val="00C76772"/>
    <w:rsid w:val="00C77D5C"/>
    <w:rsid w:val="00C80F7B"/>
    <w:rsid w:val="00C816D8"/>
    <w:rsid w:val="00C82052"/>
    <w:rsid w:val="00C829CA"/>
    <w:rsid w:val="00C833A1"/>
    <w:rsid w:val="00C84D25"/>
    <w:rsid w:val="00C84F0A"/>
    <w:rsid w:val="00C90167"/>
    <w:rsid w:val="00C93385"/>
    <w:rsid w:val="00C9348C"/>
    <w:rsid w:val="00C93507"/>
    <w:rsid w:val="00C94945"/>
    <w:rsid w:val="00C94F96"/>
    <w:rsid w:val="00C95C3E"/>
    <w:rsid w:val="00CA2D71"/>
    <w:rsid w:val="00CA3899"/>
    <w:rsid w:val="00CA3EEF"/>
    <w:rsid w:val="00CA4590"/>
    <w:rsid w:val="00CA5DE7"/>
    <w:rsid w:val="00CA64CA"/>
    <w:rsid w:val="00CB078B"/>
    <w:rsid w:val="00CB0CB6"/>
    <w:rsid w:val="00CB24E3"/>
    <w:rsid w:val="00CB3D28"/>
    <w:rsid w:val="00CB4757"/>
    <w:rsid w:val="00CB4D08"/>
    <w:rsid w:val="00CC1626"/>
    <w:rsid w:val="00CC19C4"/>
    <w:rsid w:val="00CC2752"/>
    <w:rsid w:val="00CC3154"/>
    <w:rsid w:val="00CC4B6A"/>
    <w:rsid w:val="00CC60B5"/>
    <w:rsid w:val="00CC65B1"/>
    <w:rsid w:val="00CC7AE3"/>
    <w:rsid w:val="00CC7C8E"/>
    <w:rsid w:val="00CC7D14"/>
    <w:rsid w:val="00CD3942"/>
    <w:rsid w:val="00CD40A0"/>
    <w:rsid w:val="00CD599E"/>
    <w:rsid w:val="00CE086F"/>
    <w:rsid w:val="00CE6213"/>
    <w:rsid w:val="00CE69A9"/>
    <w:rsid w:val="00CE6B8A"/>
    <w:rsid w:val="00CE6F1B"/>
    <w:rsid w:val="00CE72B3"/>
    <w:rsid w:val="00CF0A62"/>
    <w:rsid w:val="00CF0FCA"/>
    <w:rsid w:val="00CF1581"/>
    <w:rsid w:val="00CF1651"/>
    <w:rsid w:val="00CF183F"/>
    <w:rsid w:val="00CF1DD4"/>
    <w:rsid w:val="00CF2928"/>
    <w:rsid w:val="00CF2A8F"/>
    <w:rsid w:val="00CF3102"/>
    <w:rsid w:val="00CF6D6B"/>
    <w:rsid w:val="00CF7F83"/>
    <w:rsid w:val="00D02AC6"/>
    <w:rsid w:val="00D03B35"/>
    <w:rsid w:val="00D04889"/>
    <w:rsid w:val="00D04BEE"/>
    <w:rsid w:val="00D05FC5"/>
    <w:rsid w:val="00D06ECB"/>
    <w:rsid w:val="00D119FB"/>
    <w:rsid w:val="00D14563"/>
    <w:rsid w:val="00D20F29"/>
    <w:rsid w:val="00D24569"/>
    <w:rsid w:val="00D24E19"/>
    <w:rsid w:val="00D25065"/>
    <w:rsid w:val="00D27045"/>
    <w:rsid w:val="00D27778"/>
    <w:rsid w:val="00D27B4E"/>
    <w:rsid w:val="00D27CB9"/>
    <w:rsid w:val="00D3081D"/>
    <w:rsid w:val="00D33022"/>
    <w:rsid w:val="00D33120"/>
    <w:rsid w:val="00D34103"/>
    <w:rsid w:val="00D36E78"/>
    <w:rsid w:val="00D373B8"/>
    <w:rsid w:val="00D377F3"/>
    <w:rsid w:val="00D404B4"/>
    <w:rsid w:val="00D4180C"/>
    <w:rsid w:val="00D46970"/>
    <w:rsid w:val="00D504FF"/>
    <w:rsid w:val="00D50EB0"/>
    <w:rsid w:val="00D532A8"/>
    <w:rsid w:val="00D54B28"/>
    <w:rsid w:val="00D550ED"/>
    <w:rsid w:val="00D569A2"/>
    <w:rsid w:val="00D56C9E"/>
    <w:rsid w:val="00D604A7"/>
    <w:rsid w:val="00D604B5"/>
    <w:rsid w:val="00D637A9"/>
    <w:rsid w:val="00D65C1C"/>
    <w:rsid w:val="00D67723"/>
    <w:rsid w:val="00D67912"/>
    <w:rsid w:val="00D70E20"/>
    <w:rsid w:val="00D73DAA"/>
    <w:rsid w:val="00D760AD"/>
    <w:rsid w:val="00D76BCD"/>
    <w:rsid w:val="00D77EA7"/>
    <w:rsid w:val="00D82038"/>
    <w:rsid w:val="00D84814"/>
    <w:rsid w:val="00D855B9"/>
    <w:rsid w:val="00D86D68"/>
    <w:rsid w:val="00D8704C"/>
    <w:rsid w:val="00D877C7"/>
    <w:rsid w:val="00D90B24"/>
    <w:rsid w:val="00D90FB4"/>
    <w:rsid w:val="00D93F11"/>
    <w:rsid w:val="00D952E1"/>
    <w:rsid w:val="00DA26AC"/>
    <w:rsid w:val="00DA2E81"/>
    <w:rsid w:val="00DA3110"/>
    <w:rsid w:val="00DA5C96"/>
    <w:rsid w:val="00DA606A"/>
    <w:rsid w:val="00DB0745"/>
    <w:rsid w:val="00DB0890"/>
    <w:rsid w:val="00DB10E2"/>
    <w:rsid w:val="00DB14CC"/>
    <w:rsid w:val="00DB3A75"/>
    <w:rsid w:val="00DB67DA"/>
    <w:rsid w:val="00DC2742"/>
    <w:rsid w:val="00DC4819"/>
    <w:rsid w:val="00DC5421"/>
    <w:rsid w:val="00DC59FD"/>
    <w:rsid w:val="00DC663D"/>
    <w:rsid w:val="00DC74C7"/>
    <w:rsid w:val="00DD19BA"/>
    <w:rsid w:val="00DD274A"/>
    <w:rsid w:val="00DD2FC1"/>
    <w:rsid w:val="00DD41A2"/>
    <w:rsid w:val="00DD42EE"/>
    <w:rsid w:val="00DD4BDB"/>
    <w:rsid w:val="00DD7803"/>
    <w:rsid w:val="00DE02A7"/>
    <w:rsid w:val="00DE6C90"/>
    <w:rsid w:val="00DE7747"/>
    <w:rsid w:val="00DF1023"/>
    <w:rsid w:val="00DF18E1"/>
    <w:rsid w:val="00DF4431"/>
    <w:rsid w:val="00DF6751"/>
    <w:rsid w:val="00E02185"/>
    <w:rsid w:val="00E0277C"/>
    <w:rsid w:val="00E05304"/>
    <w:rsid w:val="00E05C4B"/>
    <w:rsid w:val="00E077AA"/>
    <w:rsid w:val="00E07AB4"/>
    <w:rsid w:val="00E11062"/>
    <w:rsid w:val="00E121FC"/>
    <w:rsid w:val="00E1581A"/>
    <w:rsid w:val="00E165A6"/>
    <w:rsid w:val="00E20B46"/>
    <w:rsid w:val="00E215A8"/>
    <w:rsid w:val="00E21CD7"/>
    <w:rsid w:val="00E23700"/>
    <w:rsid w:val="00E244A9"/>
    <w:rsid w:val="00E25C2D"/>
    <w:rsid w:val="00E27333"/>
    <w:rsid w:val="00E34E28"/>
    <w:rsid w:val="00E377E3"/>
    <w:rsid w:val="00E37828"/>
    <w:rsid w:val="00E40E4F"/>
    <w:rsid w:val="00E41999"/>
    <w:rsid w:val="00E424BB"/>
    <w:rsid w:val="00E4271B"/>
    <w:rsid w:val="00E4E7CA"/>
    <w:rsid w:val="00E50252"/>
    <w:rsid w:val="00E51182"/>
    <w:rsid w:val="00E52E5D"/>
    <w:rsid w:val="00E52E9D"/>
    <w:rsid w:val="00E5468A"/>
    <w:rsid w:val="00E550D8"/>
    <w:rsid w:val="00E550EE"/>
    <w:rsid w:val="00E6294E"/>
    <w:rsid w:val="00E6474F"/>
    <w:rsid w:val="00E72F33"/>
    <w:rsid w:val="00E753BC"/>
    <w:rsid w:val="00E76B25"/>
    <w:rsid w:val="00E77A15"/>
    <w:rsid w:val="00E77B14"/>
    <w:rsid w:val="00E83C9D"/>
    <w:rsid w:val="00E85258"/>
    <w:rsid w:val="00E860B0"/>
    <w:rsid w:val="00E86B76"/>
    <w:rsid w:val="00E876D5"/>
    <w:rsid w:val="00E878C7"/>
    <w:rsid w:val="00E903A9"/>
    <w:rsid w:val="00E9050A"/>
    <w:rsid w:val="00E90762"/>
    <w:rsid w:val="00E92526"/>
    <w:rsid w:val="00E9312F"/>
    <w:rsid w:val="00E945CE"/>
    <w:rsid w:val="00E95676"/>
    <w:rsid w:val="00E968FE"/>
    <w:rsid w:val="00E96D15"/>
    <w:rsid w:val="00EA0E13"/>
    <w:rsid w:val="00EA19F2"/>
    <w:rsid w:val="00EA3AE5"/>
    <w:rsid w:val="00EA4301"/>
    <w:rsid w:val="00EA6029"/>
    <w:rsid w:val="00EA667F"/>
    <w:rsid w:val="00EA6758"/>
    <w:rsid w:val="00EA77A0"/>
    <w:rsid w:val="00EB0242"/>
    <w:rsid w:val="00EB4C40"/>
    <w:rsid w:val="00EB5179"/>
    <w:rsid w:val="00EC23D2"/>
    <w:rsid w:val="00EC431E"/>
    <w:rsid w:val="00EC44B0"/>
    <w:rsid w:val="00EC647E"/>
    <w:rsid w:val="00EC7E7A"/>
    <w:rsid w:val="00ED0FBD"/>
    <w:rsid w:val="00ED2BD5"/>
    <w:rsid w:val="00ED2EE9"/>
    <w:rsid w:val="00ED74AD"/>
    <w:rsid w:val="00EE1CE6"/>
    <w:rsid w:val="00EE2BFB"/>
    <w:rsid w:val="00EE2ED5"/>
    <w:rsid w:val="00EE4DCE"/>
    <w:rsid w:val="00EE5004"/>
    <w:rsid w:val="00EE568F"/>
    <w:rsid w:val="00EE5CC4"/>
    <w:rsid w:val="00EE5D11"/>
    <w:rsid w:val="00EE5F0A"/>
    <w:rsid w:val="00EE794C"/>
    <w:rsid w:val="00EF2773"/>
    <w:rsid w:val="00EF51B2"/>
    <w:rsid w:val="00EF5ADD"/>
    <w:rsid w:val="00EF7855"/>
    <w:rsid w:val="00EF7E9E"/>
    <w:rsid w:val="00F0028D"/>
    <w:rsid w:val="00F00DB6"/>
    <w:rsid w:val="00F02E1D"/>
    <w:rsid w:val="00F02EDC"/>
    <w:rsid w:val="00F03417"/>
    <w:rsid w:val="00F05192"/>
    <w:rsid w:val="00F05980"/>
    <w:rsid w:val="00F05A27"/>
    <w:rsid w:val="00F061D1"/>
    <w:rsid w:val="00F06767"/>
    <w:rsid w:val="00F11621"/>
    <w:rsid w:val="00F12A85"/>
    <w:rsid w:val="00F12B2A"/>
    <w:rsid w:val="00F131F8"/>
    <w:rsid w:val="00F14465"/>
    <w:rsid w:val="00F151CD"/>
    <w:rsid w:val="00F1688A"/>
    <w:rsid w:val="00F20EDA"/>
    <w:rsid w:val="00F23E25"/>
    <w:rsid w:val="00F23F37"/>
    <w:rsid w:val="00F24211"/>
    <w:rsid w:val="00F2421C"/>
    <w:rsid w:val="00F27532"/>
    <w:rsid w:val="00F27D90"/>
    <w:rsid w:val="00F30196"/>
    <w:rsid w:val="00F3023D"/>
    <w:rsid w:val="00F30D67"/>
    <w:rsid w:val="00F35767"/>
    <w:rsid w:val="00F358D7"/>
    <w:rsid w:val="00F37DEC"/>
    <w:rsid w:val="00F40875"/>
    <w:rsid w:val="00F40942"/>
    <w:rsid w:val="00F42DCA"/>
    <w:rsid w:val="00F43A35"/>
    <w:rsid w:val="00F441B1"/>
    <w:rsid w:val="00F468BB"/>
    <w:rsid w:val="00F50E18"/>
    <w:rsid w:val="00F518AC"/>
    <w:rsid w:val="00F518ED"/>
    <w:rsid w:val="00F52E36"/>
    <w:rsid w:val="00F53209"/>
    <w:rsid w:val="00F53565"/>
    <w:rsid w:val="00F53DF6"/>
    <w:rsid w:val="00F55738"/>
    <w:rsid w:val="00F57CED"/>
    <w:rsid w:val="00F608D0"/>
    <w:rsid w:val="00F60BD5"/>
    <w:rsid w:val="00F610A8"/>
    <w:rsid w:val="00F61DDB"/>
    <w:rsid w:val="00F648EE"/>
    <w:rsid w:val="00F659A5"/>
    <w:rsid w:val="00F65C4C"/>
    <w:rsid w:val="00F66487"/>
    <w:rsid w:val="00F742AE"/>
    <w:rsid w:val="00F74B79"/>
    <w:rsid w:val="00F7680E"/>
    <w:rsid w:val="00F7689F"/>
    <w:rsid w:val="00F773BD"/>
    <w:rsid w:val="00F80CF3"/>
    <w:rsid w:val="00F8369E"/>
    <w:rsid w:val="00F8501F"/>
    <w:rsid w:val="00F8546E"/>
    <w:rsid w:val="00F85AB3"/>
    <w:rsid w:val="00F85F31"/>
    <w:rsid w:val="00F8679A"/>
    <w:rsid w:val="00F87144"/>
    <w:rsid w:val="00F90504"/>
    <w:rsid w:val="00F91CB7"/>
    <w:rsid w:val="00F920EF"/>
    <w:rsid w:val="00F973D2"/>
    <w:rsid w:val="00FA0DF3"/>
    <w:rsid w:val="00FA108C"/>
    <w:rsid w:val="00FA7EA1"/>
    <w:rsid w:val="00FB1EAE"/>
    <w:rsid w:val="00FB296E"/>
    <w:rsid w:val="00FB3E06"/>
    <w:rsid w:val="00FB3E1F"/>
    <w:rsid w:val="00FB425A"/>
    <w:rsid w:val="00FB52F5"/>
    <w:rsid w:val="00FB5318"/>
    <w:rsid w:val="00FC092B"/>
    <w:rsid w:val="00FC1ABD"/>
    <w:rsid w:val="00FC3D75"/>
    <w:rsid w:val="00FC65A3"/>
    <w:rsid w:val="00FC6A48"/>
    <w:rsid w:val="00FC768F"/>
    <w:rsid w:val="00FC76B2"/>
    <w:rsid w:val="00FD0639"/>
    <w:rsid w:val="00FD07BB"/>
    <w:rsid w:val="00FD1963"/>
    <w:rsid w:val="00FD225A"/>
    <w:rsid w:val="00FD4B44"/>
    <w:rsid w:val="00FD6C6B"/>
    <w:rsid w:val="00FD7822"/>
    <w:rsid w:val="00FD7D7C"/>
    <w:rsid w:val="00FE147F"/>
    <w:rsid w:val="00FE2896"/>
    <w:rsid w:val="00FE2A8B"/>
    <w:rsid w:val="00FE3D20"/>
    <w:rsid w:val="00FE3DEC"/>
    <w:rsid w:val="00FE4575"/>
    <w:rsid w:val="00FE6227"/>
    <w:rsid w:val="00FE72CD"/>
    <w:rsid w:val="00FF1CA2"/>
    <w:rsid w:val="00FF3398"/>
    <w:rsid w:val="00FF3C2D"/>
    <w:rsid w:val="00FF4680"/>
    <w:rsid w:val="00FF6E84"/>
    <w:rsid w:val="0465A355"/>
    <w:rsid w:val="056D9131"/>
    <w:rsid w:val="07847056"/>
    <w:rsid w:val="0DE53636"/>
    <w:rsid w:val="0E0BC774"/>
    <w:rsid w:val="0E47169A"/>
    <w:rsid w:val="0ECFA7B3"/>
    <w:rsid w:val="1140045B"/>
    <w:rsid w:val="12835C50"/>
    <w:rsid w:val="129F7EFC"/>
    <w:rsid w:val="12F67C5A"/>
    <w:rsid w:val="1439F3AC"/>
    <w:rsid w:val="17EEBB9A"/>
    <w:rsid w:val="18DF3DBD"/>
    <w:rsid w:val="190EB4DD"/>
    <w:rsid w:val="194A8361"/>
    <w:rsid w:val="1C8EA9EB"/>
    <w:rsid w:val="20152C5B"/>
    <w:rsid w:val="2040E9CB"/>
    <w:rsid w:val="222E33FB"/>
    <w:rsid w:val="22F0989A"/>
    <w:rsid w:val="234C755D"/>
    <w:rsid w:val="234C95B0"/>
    <w:rsid w:val="252C0DBD"/>
    <w:rsid w:val="261FB575"/>
    <w:rsid w:val="264DA866"/>
    <w:rsid w:val="26643A39"/>
    <w:rsid w:val="2B69FC28"/>
    <w:rsid w:val="2D69918F"/>
    <w:rsid w:val="2D7AE7A1"/>
    <w:rsid w:val="2E1F52A2"/>
    <w:rsid w:val="2E317F81"/>
    <w:rsid w:val="308860D9"/>
    <w:rsid w:val="3146A3D4"/>
    <w:rsid w:val="359AF487"/>
    <w:rsid w:val="35A3E7C9"/>
    <w:rsid w:val="36890AE3"/>
    <w:rsid w:val="36D3FE1B"/>
    <w:rsid w:val="3F025D5D"/>
    <w:rsid w:val="407AE92A"/>
    <w:rsid w:val="440907E0"/>
    <w:rsid w:val="45659FAC"/>
    <w:rsid w:val="45883B26"/>
    <w:rsid w:val="4724F53E"/>
    <w:rsid w:val="4EBE963E"/>
    <w:rsid w:val="4F400BA9"/>
    <w:rsid w:val="4F8D195E"/>
    <w:rsid w:val="512D1D03"/>
    <w:rsid w:val="53EEE961"/>
    <w:rsid w:val="550BCF3C"/>
    <w:rsid w:val="554A24AE"/>
    <w:rsid w:val="57B69825"/>
    <w:rsid w:val="5837B4AE"/>
    <w:rsid w:val="59E59255"/>
    <w:rsid w:val="5A69CFAB"/>
    <w:rsid w:val="5B94EBA3"/>
    <w:rsid w:val="5C9DFF78"/>
    <w:rsid w:val="5E33AA39"/>
    <w:rsid w:val="6219E184"/>
    <w:rsid w:val="639A4973"/>
    <w:rsid w:val="689F4D7E"/>
    <w:rsid w:val="6961F732"/>
    <w:rsid w:val="6A9288B6"/>
    <w:rsid w:val="6D0B279B"/>
    <w:rsid w:val="6E725819"/>
    <w:rsid w:val="6F4CD17C"/>
    <w:rsid w:val="7172ED37"/>
    <w:rsid w:val="71F38855"/>
    <w:rsid w:val="725E9DC2"/>
    <w:rsid w:val="73657B58"/>
    <w:rsid w:val="752B9232"/>
    <w:rsid w:val="797BA4E3"/>
    <w:rsid w:val="7AF27E71"/>
    <w:rsid w:val="7D05EF1A"/>
    <w:rsid w:val="7DE06E75"/>
    <w:rsid w:val="7F8F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6EF3"/>
  <w15:docId w15:val="{F57E60EC-42D4-4CB2-9DD8-7C0BEB75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9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00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B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E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0F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4B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4B34"/>
    <w:rPr>
      <w:sz w:val="20"/>
      <w:szCs w:val="20"/>
    </w:rPr>
  </w:style>
  <w:style w:type="paragraph" w:styleId="a7">
    <w:name w:val="List Paragraph"/>
    <w:aliases w:val="1.1.1.1清單段落"/>
    <w:basedOn w:val="a"/>
    <w:link w:val="a8"/>
    <w:uiPriority w:val="34"/>
    <w:qFormat/>
    <w:rsid w:val="00E77B14"/>
    <w:pPr>
      <w:ind w:leftChars="200" w:left="480"/>
    </w:pPr>
  </w:style>
  <w:style w:type="paragraph" w:styleId="Web">
    <w:name w:val="Normal (Web)"/>
    <w:basedOn w:val="a"/>
    <w:uiPriority w:val="99"/>
    <w:unhideWhenUsed/>
    <w:rsid w:val="00392858"/>
    <w:pPr>
      <w:widowControl/>
      <w:spacing w:after="360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清單段落 字元"/>
    <w:aliases w:val="1.1.1.1清單段落 字元"/>
    <w:link w:val="a7"/>
    <w:uiPriority w:val="34"/>
    <w:locked/>
    <w:rsid w:val="00392858"/>
  </w:style>
  <w:style w:type="table" w:styleId="a9">
    <w:name w:val="Table Grid"/>
    <w:basedOn w:val="a1"/>
    <w:uiPriority w:val="39"/>
    <w:rsid w:val="0071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4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標題 6 字元"/>
    <w:basedOn w:val="a0"/>
    <w:link w:val="6"/>
    <w:uiPriority w:val="9"/>
    <w:semiHidden/>
    <w:rsid w:val="004500FC"/>
    <w:rPr>
      <w:rFonts w:asciiTheme="majorHAnsi" w:eastAsiaTheme="majorEastAsia" w:hAnsiTheme="majorHAnsi" w:cstheme="majorBidi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500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uiPriority w:val="99"/>
    <w:semiHidden/>
    <w:unhideWhenUsed/>
    <w:rsid w:val="00C45F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5FA7"/>
  </w:style>
  <w:style w:type="character" w:customStyle="1" w:styleId="ae">
    <w:name w:val="註解文字 字元"/>
    <w:basedOn w:val="a0"/>
    <w:link w:val="ad"/>
    <w:uiPriority w:val="99"/>
    <w:semiHidden/>
    <w:rsid w:val="00C45F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F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45FA7"/>
    <w:rPr>
      <w:b/>
      <w:bCs/>
    </w:rPr>
  </w:style>
  <w:style w:type="paragraph" w:styleId="af1">
    <w:name w:val="Revision"/>
    <w:hidden/>
    <w:uiPriority w:val="99"/>
    <w:semiHidden/>
    <w:rsid w:val="00052687"/>
  </w:style>
  <w:style w:type="character" w:styleId="af2">
    <w:name w:val="Hyperlink"/>
    <w:basedOn w:val="a0"/>
    <w:uiPriority w:val="99"/>
    <w:unhideWhenUsed/>
    <w:rsid w:val="00B70FF3"/>
    <w:rPr>
      <w:color w:val="0563C1" w:themeColor="hyperlink"/>
      <w:u w:val="single"/>
    </w:rPr>
  </w:style>
  <w:style w:type="paragraph" w:customStyle="1" w:styleId="Standard">
    <w:name w:val="Standard"/>
    <w:rsid w:val="00FD19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11">
    <w:name w:val="內文11級"/>
    <w:basedOn w:val="Standard"/>
    <w:rsid w:val="00FD1963"/>
    <w:pPr>
      <w:spacing w:line="360" w:lineRule="atLeast"/>
      <w:jc w:val="both"/>
    </w:pPr>
    <w:rPr>
      <w:sz w:val="22"/>
    </w:rPr>
  </w:style>
  <w:style w:type="numbering" w:customStyle="1" w:styleId="WW8Num3">
    <w:name w:val="WW8Num3"/>
    <w:basedOn w:val="a2"/>
    <w:rsid w:val="00FD1963"/>
    <w:pPr>
      <w:numPr>
        <w:numId w:val="2"/>
      </w:numPr>
    </w:pPr>
  </w:style>
  <w:style w:type="paragraph" w:styleId="af3">
    <w:name w:val="Date"/>
    <w:basedOn w:val="a"/>
    <w:next w:val="a"/>
    <w:link w:val="af4"/>
    <w:uiPriority w:val="99"/>
    <w:semiHidden/>
    <w:unhideWhenUsed/>
    <w:rsid w:val="006039A4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6039A4"/>
  </w:style>
  <w:style w:type="character" w:styleId="af5">
    <w:name w:val="Emphasis"/>
    <w:basedOn w:val="a0"/>
    <w:uiPriority w:val="20"/>
    <w:qFormat/>
    <w:rsid w:val="0080194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01948"/>
  </w:style>
  <w:style w:type="table" w:customStyle="1" w:styleId="12">
    <w:name w:val="表格格線1"/>
    <w:basedOn w:val="a1"/>
    <w:next w:val="a9"/>
    <w:uiPriority w:val="39"/>
    <w:rsid w:val="00A0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semiHidden/>
    <w:rsid w:val="00EA0E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3">
    <w:name w:val="未解析的提及1"/>
    <w:basedOn w:val="a0"/>
    <w:uiPriority w:val="99"/>
    <w:semiHidden/>
    <w:unhideWhenUsed/>
    <w:rsid w:val="00093759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C5767F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F40942"/>
  </w:style>
  <w:style w:type="character" w:customStyle="1" w:styleId="contextualspellingandgrammarerror">
    <w:name w:val="contextualspellingandgrammarerror"/>
    <w:basedOn w:val="a0"/>
    <w:rsid w:val="00F40942"/>
  </w:style>
  <w:style w:type="character" w:customStyle="1" w:styleId="21">
    <w:name w:val="未解析的提及2"/>
    <w:basedOn w:val="a0"/>
    <w:uiPriority w:val="99"/>
    <w:semiHidden/>
    <w:unhideWhenUsed/>
    <w:rsid w:val="004E5F7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87A73"/>
    <w:pPr>
      <w:autoSpaceDE w:val="0"/>
      <w:autoSpaceDN w:val="0"/>
      <w:ind w:left="107"/>
    </w:pPr>
    <w:rPr>
      <w:rFonts w:ascii="WenQuanYi Micro Hei Mono" w:eastAsia="WenQuanYi Micro Hei Mono" w:hAnsi="WenQuanYi Micro Hei Mono" w:cs="WenQuanYi Micro Hei Mono"/>
      <w:kern w:val="0"/>
      <w:sz w:val="22"/>
    </w:rPr>
  </w:style>
  <w:style w:type="table" w:customStyle="1" w:styleId="af7">
    <w:name w:val="長榮大學高等教育深耕計畫"/>
    <w:uiPriority w:val="99"/>
    <w:rsid w:val="00987A73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Placeholder Text"/>
    <w:basedOn w:val="a0"/>
    <w:uiPriority w:val="99"/>
    <w:semiHidden/>
    <w:rsid w:val="00987A73"/>
    <w:rPr>
      <w:color w:val="808080"/>
    </w:rPr>
  </w:style>
  <w:style w:type="paragraph" w:styleId="af9">
    <w:name w:val="Body Text"/>
    <w:basedOn w:val="a"/>
    <w:link w:val="afa"/>
    <w:uiPriority w:val="1"/>
    <w:qFormat/>
    <w:rsid w:val="00B57032"/>
    <w:pPr>
      <w:autoSpaceDE w:val="0"/>
      <w:autoSpaceDN w:val="0"/>
    </w:pPr>
    <w:rPr>
      <w:rFonts w:ascii="WenQuanYi Micro Hei Mono" w:eastAsia="WenQuanYi Micro Hei Mono" w:hAnsi="WenQuanYi Micro Hei Mono" w:cs="WenQuanYi Micro Hei Mono"/>
      <w:kern w:val="0"/>
      <w:sz w:val="28"/>
      <w:szCs w:val="28"/>
    </w:rPr>
  </w:style>
  <w:style w:type="character" w:customStyle="1" w:styleId="afa">
    <w:name w:val="本文 字元"/>
    <w:basedOn w:val="a0"/>
    <w:link w:val="af9"/>
    <w:uiPriority w:val="1"/>
    <w:rsid w:val="00B57032"/>
    <w:rPr>
      <w:rFonts w:ascii="WenQuanYi Micro Hei Mono" w:eastAsia="WenQuanYi Micro Hei Mono" w:hAnsi="WenQuanYi Micro Hei Mono" w:cs="WenQuanYi Micro Hei Mono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F12B2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">
    <w:name w:val="未解析的提及3"/>
    <w:basedOn w:val="a0"/>
    <w:uiPriority w:val="99"/>
    <w:semiHidden/>
    <w:unhideWhenUsed/>
    <w:rsid w:val="00EC23D2"/>
    <w:rPr>
      <w:color w:val="605E5C"/>
      <w:shd w:val="clear" w:color="auto" w:fill="E1DFDD"/>
    </w:rPr>
  </w:style>
  <w:style w:type="paragraph" w:customStyle="1" w:styleId="title-style-1">
    <w:name w:val="title-style-1"/>
    <w:basedOn w:val="a"/>
    <w:rsid w:val="000A09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b">
    <w:name w:val="Unresolved Mention"/>
    <w:basedOn w:val="a0"/>
    <w:uiPriority w:val="99"/>
    <w:semiHidden/>
    <w:unhideWhenUsed/>
    <w:rsid w:val="00E9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phonse@ctcief.org" TargetMode="External"/><Relationship Id="rId18" Type="http://schemas.openxmlformats.org/officeDocument/2006/relationships/hyperlink" Target="https://reurl.cc/aGOz7Q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4p4s11av6s" TargetMode="External"/><Relationship Id="rId17" Type="http://schemas.openxmlformats.org/officeDocument/2006/relationships/hyperlink" Target="https://reurl.cc/3e9L6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url.cc/vWYXvy" TargetMode="External"/><Relationship Id="rId20" Type="http://schemas.openxmlformats.org/officeDocument/2006/relationships/hyperlink" Target="https://reurl.cc/60oke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url.cc/3e9L1M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reurl.cc/Ny962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url.cc/3e9L1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5E643D8B74DC6AF6E3307B6616B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E336A-392F-4304-9485-A4F835AE132D}"/>
      </w:docPartPr>
      <w:docPartBody>
        <w:p w:rsidR="002D7CCE" w:rsidRDefault="00B43A6A" w:rsidP="00B43A6A">
          <w:pPr>
            <w:pStyle w:val="4F95E643D8B74DC6AF6E3307B6616B45"/>
          </w:pPr>
          <w:r w:rsidRPr="00A806EA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36246E251CCD42A1B2E956F5486BB6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0E3699-4508-488F-91DE-DF0FB1C94127}"/>
      </w:docPartPr>
      <w:docPartBody>
        <w:p w:rsidR="002D7CCE" w:rsidRDefault="00B43A6A" w:rsidP="00B43A6A">
          <w:pPr>
            <w:pStyle w:val="36246E251CCD42A1B2E956F5486BB61A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6DA42A91F9E44E6B9B000CBAD1071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39B0D7-1EC0-47E1-B8D0-4D14B9DC72C5}"/>
      </w:docPartPr>
      <w:docPartBody>
        <w:p w:rsidR="002D7CCE" w:rsidRDefault="00B43A6A" w:rsidP="00B43A6A">
          <w:pPr>
            <w:pStyle w:val="16DA42A91F9E44E6B9B000CBAD107199"/>
          </w:pPr>
          <w:r w:rsidRPr="000B2C3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5BD54C055654649BE417398F3AF6E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616A6B-06A5-4D44-A405-EED2DA0FBE1B}"/>
      </w:docPartPr>
      <w:docPartBody>
        <w:p w:rsidR="002D7CCE" w:rsidRDefault="00B43A6A" w:rsidP="00B43A6A">
          <w:pPr>
            <w:pStyle w:val="A5BD54C055654649BE417398F3AF6EC6"/>
          </w:pPr>
          <w:r w:rsidRPr="000B2C3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E213D607FBA4D87934880780919F7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968C5D-C437-4751-8248-EF02F053E431}"/>
      </w:docPartPr>
      <w:docPartBody>
        <w:p w:rsidR="002D7CCE" w:rsidRDefault="00B43A6A" w:rsidP="00B43A6A">
          <w:pPr>
            <w:pStyle w:val="7E213D607FBA4D87934880780919F758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8E3B5FD69A24C88A356567072EE2A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6B1BDA-C89B-43FD-8917-CE956249F1F8}"/>
      </w:docPartPr>
      <w:docPartBody>
        <w:p w:rsidR="002D7CCE" w:rsidRDefault="00B43A6A" w:rsidP="00B43A6A">
          <w:pPr>
            <w:pStyle w:val="18E3B5FD69A24C88A356567072EE2AC8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CEFF2BB10E8E4275964A324EDCDE47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0B6CA5-6ED6-4BE1-A60C-65095DAAC69A}"/>
      </w:docPartPr>
      <w:docPartBody>
        <w:p w:rsidR="002D7CCE" w:rsidRDefault="00B43A6A" w:rsidP="00B43A6A">
          <w:pPr>
            <w:pStyle w:val="CEFF2BB10E8E4275964A324EDCDE47FC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86AB7844354B4B2F8D708FF015F508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3EA799-86A1-4A8C-A79B-6F5AEC727F49}"/>
      </w:docPartPr>
      <w:docPartBody>
        <w:p w:rsidR="002D7CCE" w:rsidRDefault="00B43A6A" w:rsidP="00B43A6A">
          <w:pPr>
            <w:pStyle w:val="86AB7844354B4B2F8D708FF015F50866"/>
          </w:pPr>
          <w:r w:rsidRPr="00861EE0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4A3F779E2486BA2E86A68CAD3E1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9206BC-8FAD-45CC-87DA-290A33CE25E4}"/>
      </w:docPartPr>
      <w:docPartBody>
        <w:p w:rsidR="002D7CCE" w:rsidRDefault="00B43A6A" w:rsidP="00B43A6A">
          <w:pPr>
            <w:pStyle w:val="6FE4A3F779E2486BA2E86A68CAD3E1E5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8636A0C3F1C94F5EAAD6C0D36FC743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5129F8-6E79-4203-9F8F-BF836DB16F79}"/>
      </w:docPartPr>
      <w:docPartBody>
        <w:p w:rsidR="002D7CCE" w:rsidRDefault="00B43A6A" w:rsidP="00B43A6A">
          <w:pPr>
            <w:pStyle w:val="8636A0C3F1C94F5EAAD6C0D36FC743B4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6C30A76949B48C9835F95494AD64E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916AFF-BD3C-44DF-AA56-D2BA93110C36}"/>
      </w:docPartPr>
      <w:docPartBody>
        <w:p w:rsidR="002D7CCE" w:rsidRDefault="00B43A6A" w:rsidP="00B43A6A">
          <w:pPr>
            <w:pStyle w:val="16C30A76949B48C9835F95494AD64E7E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7528105A6DD645948414DDD02C5BD1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258C40-8383-4B8E-93E5-C66D89D49E4F}"/>
      </w:docPartPr>
      <w:docPartBody>
        <w:p w:rsidR="002D7CCE" w:rsidRDefault="00B43A6A" w:rsidP="00B43A6A">
          <w:pPr>
            <w:pStyle w:val="7528105A6DD645948414DDD02C5BD14D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4CE320E6851143CC9694599BBA42E6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CEFAEC-D672-4CA2-8F25-6AE35E1CA739}"/>
      </w:docPartPr>
      <w:docPartBody>
        <w:p w:rsidR="002D7CCE" w:rsidRDefault="00B43A6A" w:rsidP="00B43A6A">
          <w:pPr>
            <w:pStyle w:val="4CE320E6851143CC9694599BBA42E6B3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F4E98DF682D043CAA91D50B81BC822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F33622-B3F0-4533-B226-596B67B2DF68}"/>
      </w:docPartPr>
      <w:docPartBody>
        <w:p w:rsidR="002D7CCE" w:rsidRDefault="00B43A6A" w:rsidP="00B43A6A">
          <w:pPr>
            <w:pStyle w:val="F4E98DF682D043CAA91D50B81BC8221B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0FDB89C3B0194DB3986376748879A2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D06D0F-AE69-438B-9808-5CF0F466FB07}"/>
      </w:docPartPr>
      <w:docPartBody>
        <w:p w:rsidR="002D7CCE" w:rsidRDefault="00B43A6A" w:rsidP="00B43A6A">
          <w:pPr>
            <w:pStyle w:val="0FDB89C3B0194DB3986376748879A2DC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5A431F9CE26840DB877E2C84CDA5A9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83CDF8-5498-4D19-9DE8-692B480B3A63}"/>
      </w:docPartPr>
      <w:docPartBody>
        <w:p w:rsidR="002D7CCE" w:rsidRDefault="00B43A6A" w:rsidP="00B43A6A">
          <w:pPr>
            <w:pStyle w:val="5A431F9CE26840DB877E2C84CDA5A9CD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C528D47D92634B17830E27287CD704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70B16F-4063-497F-8688-00D98D8550A5}"/>
      </w:docPartPr>
      <w:docPartBody>
        <w:p w:rsidR="002D7CCE" w:rsidRDefault="00B43A6A" w:rsidP="00B43A6A">
          <w:pPr>
            <w:pStyle w:val="C528D47D92634B17830E27287CD704CF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785545CD9BBA4ADEB46FAE37A7BD7D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F34AB-93A2-4866-8575-0C7B06A7075E}"/>
      </w:docPartPr>
      <w:docPartBody>
        <w:p w:rsidR="002D7CCE" w:rsidRDefault="00B43A6A" w:rsidP="00B43A6A">
          <w:pPr>
            <w:pStyle w:val="785545CD9BBA4ADEB46FAE37A7BD7D0D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E9EBB62A9F904077AB906FF38279B5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B4C868-DBFD-43A8-A74C-E775DEFDBE68}"/>
      </w:docPartPr>
      <w:docPartBody>
        <w:p w:rsidR="002D7CCE" w:rsidRDefault="00B43A6A" w:rsidP="00B43A6A">
          <w:pPr>
            <w:pStyle w:val="E9EBB62A9F904077AB906FF38279B54E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7EDBE032B00455FB36342B5273316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C29B11-B5FE-4E3A-9349-CBC4CEE67948}"/>
      </w:docPartPr>
      <w:docPartBody>
        <w:p w:rsidR="002D7CCE" w:rsidRDefault="00B43A6A" w:rsidP="00B43A6A">
          <w:pPr>
            <w:pStyle w:val="17EDBE032B00455FB36342B5273316E9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EC420080BF644938ADBB8669AD19D5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E2727A-6D58-48DC-B6C9-90C50C517C03}"/>
      </w:docPartPr>
      <w:docPartBody>
        <w:p w:rsidR="002D7CCE" w:rsidRDefault="00B43A6A" w:rsidP="00B43A6A">
          <w:pPr>
            <w:pStyle w:val="EC420080BF644938ADBB8669AD19D564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590B44F657B54DA295356BE953543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07EEDD-C1B0-4DA0-BD6C-26C07F2CC9DB}"/>
      </w:docPartPr>
      <w:docPartBody>
        <w:p w:rsidR="002D7CCE" w:rsidRDefault="00B43A6A" w:rsidP="00B43A6A">
          <w:pPr>
            <w:pStyle w:val="590B44F657B54DA295356BE9535431BF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AB663BB466C342FA890152753878F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226C6-8D66-4B9E-A935-3B25A4A480AC}"/>
      </w:docPartPr>
      <w:docPartBody>
        <w:p w:rsidR="002D7CCE" w:rsidRDefault="00B43A6A" w:rsidP="00B43A6A">
          <w:pPr>
            <w:pStyle w:val="AB663BB466C342FA890152753878F306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228EE8A0E09D49609117F8D1EE6A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1086-49C5-4F5F-A3B4-FEF291C4317C}"/>
      </w:docPartPr>
      <w:docPartBody>
        <w:p w:rsidR="00C41029" w:rsidRDefault="009C4F4F" w:rsidP="009C4F4F">
          <w:pPr>
            <w:pStyle w:val="228EE8A0E09D49609117F8D1EE6A124D"/>
          </w:pPr>
          <w:r w:rsidRPr="000B2C3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D260A120EE9477AA31684204A2C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ECAC-09B8-4F98-A185-743AA1C15CAE}"/>
      </w:docPartPr>
      <w:docPartBody>
        <w:p w:rsidR="00C41029" w:rsidRDefault="009C4F4F" w:rsidP="009C4F4F">
          <w:pPr>
            <w:pStyle w:val="5D260A120EE9477AA31684204A2C5742"/>
          </w:pPr>
          <w:r w:rsidRPr="00A806EA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enQuanYi Micro Hei Mono">
    <w:altName w:val="Calibri"/>
    <w:charset w:val="00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A6A"/>
    <w:rsid w:val="0007128A"/>
    <w:rsid w:val="000C0545"/>
    <w:rsid w:val="000D5157"/>
    <w:rsid w:val="001417BF"/>
    <w:rsid w:val="001648CD"/>
    <w:rsid w:val="001E25C4"/>
    <w:rsid w:val="002128D1"/>
    <w:rsid w:val="002B0EAF"/>
    <w:rsid w:val="002C47BA"/>
    <w:rsid w:val="002D135B"/>
    <w:rsid w:val="002D7CCE"/>
    <w:rsid w:val="003752D2"/>
    <w:rsid w:val="004058E8"/>
    <w:rsid w:val="00543736"/>
    <w:rsid w:val="00593B3D"/>
    <w:rsid w:val="005B2D31"/>
    <w:rsid w:val="005C797D"/>
    <w:rsid w:val="005F1FA8"/>
    <w:rsid w:val="00604CF2"/>
    <w:rsid w:val="00640406"/>
    <w:rsid w:val="0069303A"/>
    <w:rsid w:val="0071586D"/>
    <w:rsid w:val="007524ED"/>
    <w:rsid w:val="007D4100"/>
    <w:rsid w:val="00834C92"/>
    <w:rsid w:val="00880525"/>
    <w:rsid w:val="008A25A2"/>
    <w:rsid w:val="00921340"/>
    <w:rsid w:val="00925353"/>
    <w:rsid w:val="00932DCB"/>
    <w:rsid w:val="009A07BB"/>
    <w:rsid w:val="009C4B42"/>
    <w:rsid w:val="009C4F4F"/>
    <w:rsid w:val="009E6520"/>
    <w:rsid w:val="009F1F82"/>
    <w:rsid w:val="00A11BC5"/>
    <w:rsid w:val="00A146EB"/>
    <w:rsid w:val="00A71E68"/>
    <w:rsid w:val="00A97CDC"/>
    <w:rsid w:val="00AA34CA"/>
    <w:rsid w:val="00AD2F14"/>
    <w:rsid w:val="00B42E79"/>
    <w:rsid w:val="00B43A6A"/>
    <w:rsid w:val="00B5190E"/>
    <w:rsid w:val="00B541AE"/>
    <w:rsid w:val="00B86EFD"/>
    <w:rsid w:val="00BA2926"/>
    <w:rsid w:val="00BB75CE"/>
    <w:rsid w:val="00BC02F3"/>
    <w:rsid w:val="00BC197D"/>
    <w:rsid w:val="00C41029"/>
    <w:rsid w:val="00C61D0E"/>
    <w:rsid w:val="00D00FA3"/>
    <w:rsid w:val="00D90125"/>
    <w:rsid w:val="00DA4C10"/>
    <w:rsid w:val="00E16BC9"/>
    <w:rsid w:val="00E80433"/>
    <w:rsid w:val="00EC725C"/>
    <w:rsid w:val="00F15D06"/>
    <w:rsid w:val="00F2529A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F4F"/>
    <w:rPr>
      <w:color w:val="808080"/>
    </w:rPr>
  </w:style>
  <w:style w:type="paragraph" w:customStyle="1" w:styleId="4F95E643D8B74DC6AF6E3307B6616B45">
    <w:name w:val="4F95E643D8B74DC6AF6E3307B6616B45"/>
    <w:rsid w:val="00B43A6A"/>
    <w:pPr>
      <w:widowControl w:val="0"/>
    </w:pPr>
  </w:style>
  <w:style w:type="paragraph" w:customStyle="1" w:styleId="36246E251CCD42A1B2E956F5486BB61A">
    <w:name w:val="36246E251CCD42A1B2E956F5486BB61A"/>
    <w:rsid w:val="00B43A6A"/>
    <w:pPr>
      <w:widowControl w:val="0"/>
    </w:pPr>
  </w:style>
  <w:style w:type="paragraph" w:customStyle="1" w:styleId="16DA42A91F9E44E6B9B000CBAD107199">
    <w:name w:val="16DA42A91F9E44E6B9B000CBAD107199"/>
    <w:rsid w:val="00B43A6A"/>
    <w:pPr>
      <w:widowControl w:val="0"/>
    </w:pPr>
  </w:style>
  <w:style w:type="paragraph" w:customStyle="1" w:styleId="A5BD54C055654649BE417398F3AF6EC6">
    <w:name w:val="A5BD54C055654649BE417398F3AF6EC6"/>
    <w:rsid w:val="00B43A6A"/>
    <w:pPr>
      <w:widowControl w:val="0"/>
    </w:pPr>
  </w:style>
  <w:style w:type="paragraph" w:customStyle="1" w:styleId="7E213D607FBA4D87934880780919F758">
    <w:name w:val="7E213D607FBA4D87934880780919F758"/>
    <w:rsid w:val="00B43A6A"/>
    <w:pPr>
      <w:widowControl w:val="0"/>
    </w:pPr>
  </w:style>
  <w:style w:type="paragraph" w:customStyle="1" w:styleId="18E3B5FD69A24C88A356567072EE2AC8">
    <w:name w:val="18E3B5FD69A24C88A356567072EE2AC8"/>
    <w:rsid w:val="00B43A6A"/>
    <w:pPr>
      <w:widowControl w:val="0"/>
    </w:pPr>
  </w:style>
  <w:style w:type="paragraph" w:customStyle="1" w:styleId="CEFF2BB10E8E4275964A324EDCDE47FC">
    <w:name w:val="CEFF2BB10E8E4275964A324EDCDE47FC"/>
    <w:rsid w:val="00B43A6A"/>
    <w:pPr>
      <w:widowControl w:val="0"/>
    </w:pPr>
  </w:style>
  <w:style w:type="paragraph" w:customStyle="1" w:styleId="86AB7844354B4B2F8D708FF015F50866">
    <w:name w:val="86AB7844354B4B2F8D708FF015F50866"/>
    <w:rsid w:val="00B43A6A"/>
    <w:pPr>
      <w:widowControl w:val="0"/>
    </w:pPr>
  </w:style>
  <w:style w:type="paragraph" w:customStyle="1" w:styleId="6FE4A3F779E2486BA2E86A68CAD3E1E5">
    <w:name w:val="6FE4A3F779E2486BA2E86A68CAD3E1E5"/>
    <w:rsid w:val="00B43A6A"/>
    <w:pPr>
      <w:widowControl w:val="0"/>
    </w:pPr>
  </w:style>
  <w:style w:type="paragraph" w:customStyle="1" w:styleId="8636A0C3F1C94F5EAAD6C0D36FC743B4">
    <w:name w:val="8636A0C3F1C94F5EAAD6C0D36FC743B4"/>
    <w:rsid w:val="00B43A6A"/>
    <w:pPr>
      <w:widowControl w:val="0"/>
    </w:pPr>
  </w:style>
  <w:style w:type="paragraph" w:customStyle="1" w:styleId="16C30A76949B48C9835F95494AD64E7E">
    <w:name w:val="16C30A76949B48C9835F95494AD64E7E"/>
    <w:rsid w:val="00B43A6A"/>
    <w:pPr>
      <w:widowControl w:val="0"/>
    </w:pPr>
  </w:style>
  <w:style w:type="paragraph" w:customStyle="1" w:styleId="7528105A6DD645948414DDD02C5BD14D">
    <w:name w:val="7528105A6DD645948414DDD02C5BD14D"/>
    <w:rsid w:val="00B43A6A"/>
    <w:pPr>
      <w:widowControl w:val="0"/>
    </w:pPr>
  </w:style>
  <w:style w:type="paragraph" w:customStyle="1" w:styleId="4CE320E6851143CC9694599BBA42E6B3">
    <w:name w:val="4CE320E6851143CC9694599BBA42E6B3"/>
    <w:rsid w:val="00B43A6A"/>
    <w:pPr>
      <w:widowControl w:val="0"/>
    </w:pPr>
  </w:style>
  <w:style w:type="paragraph" w:customStyle="1" w:styleId="F4E98DF682D043CAA91D50B81BC8221B">
    <w:name w:val="F4E98DF682D043CAA91D50B81BC8221B"/>
    <w:rsid w:val="00B43A6A"/>
    <w:pPr>
      <w:widowControl w:val="0"/>
    </w:pPr>
  </w:style>
  <w:style w:type="paragraph" w:customStyle="1" w:styleId="0FDB89C3B0194DB3986376748879A2DC">
    <w:name w:val="0FDB89C3B0194DB3986376748879A2DC"/>
    <w:rsid w:val="00B43A6A"/>
    <w:pPr>
      <w:widowControl w:val="0"/>
    </w:pPr>
  </w:style>
  <w:style w:type="paragraph" w:customStyle="1" w:styleId="5A431F9CE26840DB877E2C84CDA5A9CD">
    <w:name w:val="5A431F9CE26840DB877E2C84CDA5A9CD"/>
    <w:rsid w:val="00B43A6A"/>
    <w:pPr>
      <w:widowControl w:val="0"/>
    </w:pPr>
  </w:style>
  <w:style w:type="paragraph" w:customStyle="1" w:styleId="C528D47D92634B17830E27287CD704CF">
    <w:name w:val="C528D47D92634B17830E27287CD704CF"/>
    <w:rsid w:val="00B43A6A"/>
    <w:pPr>
      <w:widowControl w:val="0"/>
    </w:pPr>
  </w:style>
  <w:style w:type="paragraph" w:customStyle="1" w:styleId="785545CD9BBA4ADEB46FAE37A7BD7D0D">
    <w:name w:val="785545CD9BBA4ADEB46FAE37A7BD7D0D"/>
    <w:rsid w:val="00B43A6A"/>
    <w:pPr>
      <w:widowControl w:val="0"/>
    </w:pPr>
  </w:style>
  <w:style w:type="paragraph" w:customStyle="1" w:styleId="E9EBB62A9F904077AB906FF38279B54E">
    <w:name w:val="E9EBB62A9F904077AB906FF38279B54E"/>
    <w:rsid w:val="00B43A6A"/>
    <w:pPr>
      <w:widowControl w:val="0"/>
    </w:pPr>
  </w:style>
  <w:style w:type="paragraph" w:customStyle="1" w:styleId="17EDBE032B00455FB36342B5273316E9">
    <w:name w:val="17EDBE032B00455FB36342B5273316E9"/>
    <w:rsid w:val="00B43A6A"/>
    <w:pPr>
      <w:widowControl w:val="0"/>
    </w:pPr>
  </w:style>
  <w:style w:type="paragraph" w:customStyle="1" w:styleId="EC420080BF644938ADBB8669AD19D564">
    <w:name w:val="EC420080BF644938ADBB8669AD19D564"/>
    <w:rsid w:val="00B43A6A"/>
    <w:pPr>
      <w:widowControl w:val="0"/>
    </w:pPr>
  </w:style>
  <w:style w:type="paragraph" w:customStyle="1" w:styleId="590B44F657B54DA295356BE9535431BF">
    <w:name w:val="590B44F657B54DA295356BE9535431BF"/>
    <w:rsid w:val="00B43A6A"/>
    <w:pPr>
      <w:widowControl w:val="0"/>
    </w:pPr>
  </w:style>
  <w:style w:type="paragraph" w:customStyle="1" w:styleId="AB663BB466C342FA890152753878F306">
    <w:name w:val="AB663BB466C342FA890152753878F306"/>
    <w:rsid w:val="00B43A6A"/>
    <w:pPr>
      <w:widowControl w:val="0"/>
    </w:pPr>
  </w:style>
  <w:style w:type="paragraph" w:customStyle="1" w:styleId="228EE8A0E09D49609117F8D1EE6A124D">
    <w:name w:val="228EE8A0E09D49609117F8D1EE6A124D"/>
    <w:rsid w:val="009C4F4F"/>
    <w:pPr>
      <w:widowControl w:val="0"/>
    </w:pPr>
  </w:style>
  <w:style w:type="paragraph" w:customStyle="1" w:styleId="5D260A120EE9477AA31684204A2C5742">
    <w:name w:val="5D260A120EE9477AA31684204A2C5742"/>
    <w:rsid w:val="009C4F4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b20d62d-99ad-4a60-b7e6-687d6a714e52" xsi:nil="true"/>
    <lcf76f155ced4ddcb4097134ff3c332f xmlns="fd491840-33a1-4f4c-97f3-8486e9b95df7">
      <Terms xmlns="http://schemas.microsoft.com/office/infopath/2007/PartnerControls"/>
    </lcf76f155ced4ddcb4097134ff3c332f>
    <_Flow_SignoffStatus xmlns="fd491840-33a1-4f4c-97f3-8486e9b95d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C278304A082E14EB21EBB93D6B67980" ma:contentTypeVersion="22" ma:contentTypeDescription="建立新的文件。" ma:contentTypeScope="" ma:versionID="5731185e0e2d416f3fdc0ee54fe99503">
  <xsd:schema xmlns:xsd="http://www.w3.org/2001/XMLSchema" xmlns:xs="http://www.w3.org/2001/XMLSchema" xmlns:p="http://schemas.microsoft.com/office/2006/metadata/properties" xmlns:ns1="http://schemas.microsoft.com/sharepoint/v3" xmlns:ns2="fd491840-33a1-4f4c-97f3-8486e9b95df7" xmlns:ns3="db20d62d-99ad-4a60-b7e6-687d6a714e52" targetNamespace="http://schemas.microsoft.com/office/2006/metadata/properties" ma:root="true" ma:fieldsID="6548c0c1f0f9a2ad3123486221f409fe" ns1:_="" ns2:_="" ns3:_="">
    <xsd:import namespace="http://schemas.microsoft.com/sharepoint/v3"/>
    <xsd:import namespace="fd491840-33a1-4f4c-97f3-8486e9b95df7"/>
    <xsd:import namespace="db20d62d-99ad-4a60-b7e6-687d6a714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統一規範原則內容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統一規範原則 UI 動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91840-33a1-4f4c-97f3-8486e9b95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影像標籤" ma:readOnly="false" ma:fieldId="{5cf76f15-5ced-4ddc-b409-7134ff3c332f}" ma:taxonomyMulti="true" ma:sspId="eb7f0892-89f1-4a81-a60d-b7329c06e8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d62d-99ad-4a60-b7e6-687d6a714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65d27-9bee-4b07-ab71-ff0d4f2d228d}" ma:internalName="TaxCatchAll" ma:showField="CatchAllData" ma:web="db20d62d-99ad-4a60-b7e6-687d6a714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E6102-1DEF-4967-A1B4-A81363BA1C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20d62d-99ad-4a60-b7e6-687d6a714e52"/>
    <ds:schemaRef ds:uri="fd491840-33a1-4f4c-97f3-8486e9b95df7"/>
  </ds:schemaRefs>
</ds:datastoreItem>
</file>

<file path=customXml/itemProps2.xml><?xml version="1.0" encoding="utf-8"?>
<ds:datastoreItem xmlns:ds="http://schemas.openxmlformats.org/officeDocument/2006/customXml" ds:itemID="{86106A20-A1DF-424D-8935-A14977AAED08}"/>
</file>

<file path=customXml/itemProps3.xml><?xml version="1.0" encoding="utf-8"?>
<ds:datastoreItem xmlns:ds="http://schemas.openxmlformats.org/officeDocument/2006/customXml" ds:itemID="{907843BB-CA86-4863-856C-E9C49C2D7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AE434-AEE3-4E5E-A0E5-E56D9CBE3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1567</Words>
  <Characters>8937</Characters>
  <Application>Microsoft Office Word</Application>
  <DocSecurity>0</DocSecurity>
  <Lines>74</Lines>
  <Paragraphs>20</Paragraphs>
  <ScaleCrop>false</ScaleCrop>
  <Company>CTCI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探索台灣-SDGs行動_總控表及企劃書0929rev</dc:title>
  <dc:subject>探索台灣-SDGs行動_總控表及企劃書0929rev</dc:subject>
  <dc:creator>Henry Li</dc:creator>
  <cp:keywords/>
  <dc:description/>
  <cp:lastModifiedBy>林宗賢</cp:lastModifiedBy>
  <cp:revision>10</cp:revision>
  <cp:lastPrinted>2023-11-13T07:49:00Z</cp:lastPrinted>
  <dcterms:created xsi:type="dcterms:W3CDTF">2023-11-07T01:22:00Z</dcterms:created>
  <dcterms:modified xsi:type="dcterms:W3CDTF">2023-11-13T07:56:00Z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0x010100BC278304A082E14EB21EBB93D6B67980</vt:lpwstr>
  </property>
  <property fmtid="{D5CDD505-2E9C-101B-9397-08002B2CF9AE}" pid="3" name="MediaServiceImageTags">
    <vt:lpwstr/>
  </property>
</Properties>
</file>