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1BCAD" w14:textId="77777777" w:rsidR="00062414" w:rsidRDefault="00B015E7">
      <w:r>
        <w:t xml:space="preserve">日間部自願放棄「行政院減免學雜費」切結書 </w:t>
      </w:r>
    </w:p>
    <w:tbl>
      <w:tblPr>
        <w:tblStyle w:val="TableGrid"/>
        <w:tblW w:w="10209" w:type="dxa"/>
        <w:tblInd w:w="5" w:type="dxa"/>
        <w:tblCellMar>
          <w:top w:w="22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964"/>
        <w:gridCol w:w="5245"/>
      </w:tblGrid>
      <w:tr w:rsidR="00062414" w14:paraId="5CF2BF47" w14:textId="77777777">
        <w:trPr>
          <w:trHeight w:val="73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FF1A5" w14:textId="77777777" w:rsidR="00062414" w:rsidRDefault="00B015E7">
            <w:pPr>
              <w:ind w:left="2"/>
            </w:pPr>
            <w:r>
              <w:rPr>
                <w:sz w:val="28"/>
              </w:rPr>
              <w:t xml:space="preserve">系級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614A4" w14:textId="77777777" w:rsidR="00062414" w:rsidRDefault="00B015E7">
            <w:pPr>
              <w:ind w:left="0"/>
            </w:pPr>
            <w:r>
              <w:rPr>
                <w:sz w:val="28"/>
              </w:rPr>
              <w:t xml:space="preserve">姓名 </w:t>
            </w:r>
          </w:p>
        </w:tc>
      </w:tr>
      <w:tr w:rsidR="00062414" w14:paraId="62DD4033" w14:textId="77777777">
        <w:trPr>
          <w:trHeight w:val="73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0EF9E" w14:textId="77777777" w:rsidR="00062414" w:rsidRDefault="00B015E7">
            <w:pPr>
              <w:ind w:left="2"/>
            </w:pPr>
            <w:r>
              <w:rPr>
                <w:sz w:val="28"/>
              </w:rPr>
              <w:t xml:space="preserve">學號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55EA9" w14:textId="77777777" w:rsidR="00062414" w:rsidRDefault="00B015E7">
            <w:pPr>
              <w:ind w:left="0"/>
            </w:pPr>
            <w:r>
              <w:rPr>
                <w:sz w:val="28"/>
              </w:rPr>
              <w:t xml:space="preserve">連絡電話 </w:t>
            </w:r>
          </w:p>
        </w:tc>
      </w:tr>
      <w:tr w:rsidR="00062414" w14:paraId="0339F2DD" w14:textId="77777777">
        <w:trPr>
          <w:trHeight w:val="4669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D751" w14:textId="77777777" w:rsidR="00062414" w:rsidRDefault="00B015E7">
            <w:pPr>
              <w:spacing w:after="325"/>
              <w:ind w:left="2"/>
            </w:pPr>
            <w:r>
              <w:rPr>
                <w:sz w:val="28"/>
              </w:rPr>
              <w:t xml:space="preserve">放棄定額減免原因：申請其他部會之補助:(請勾選) </w:t>
            </w:r>
          </w:p>
          <w:p w14:paraId="37F522C1" w14:textId="77777777" w:rsidR="00062414" w:rsidRDefault="00B015E7">
            <w:pPr>
              <w:spacing w:after="325"/>
              <w:ind w:left="2"/>
            </w:pPr>
            <w:r>
              <w:rPr>
                <w:sz w:val="28"/>
              </w:rPr>
              <w:t xml:space="preserve">□軍公教人員子女教育補助費 </w:t>
            </w:r>
          </w:p>
          <w:p w14:paraId="52432845" w14:textId="77777777" w:rsidR="00062414" w:rsidRDefault="00B015E7">
            <w:pPr>
              <w:spacing w:after="325"/>
              <w:ind w:left="2"/>
            </w:pPr>
            <w:r>
              <w:rPr>
                <w:sz w:val="28"/>
              </w:rPr>
              <w:t xml:space="preserve">□勞動部失業勞工子女就學補助 </w:t>
            </w:r>
          </w:p>
          <w:p w14:paraId="756CB6F4" w14:textId="77777777" w:rsidR="00062414" w:rsidRDefault="00B015E7">
            <w:pPr>
              <w:spacing w:after="326"/>
              <w:ind w:left="2"/>
            </w:pPr>
            <w:r>
              <w:rPr>
                <w:sz w:val="28"/>
              </w:rPr>
              <w:t>□衛生福利部社會及家庭</w:t>
            </w:r>
            <w:proofErr w:type="gramStart"/>
            <w:r>
              <w:rPr>
                <w:sz w:val="28"/>
              </w:rPr>
              <w:t>署單親培</w:t>
            </w:r>
            <w:proofErr w:type="gramEnd"/>
            <w:r>
              <w:rPr>
                <w:sz w:val="28"/>
              </w:rPr>
              <w:t xml:space="preserve">力計畫學費、學雜費及學分費補助 </w:t>
            </w:r>
          </w:p>
          <w:p w14:paraId="66B3B150" w14:textId="77777777" w:rsidR="00062414" w:rsidRDefault="00B015E7">
            <w:pPr>
              <w:spacing w:after="325"/>
              <w:ind w:left="2"/>
            </w:pPr>
            <w:r>
              <w:rPr>
                <w:sz w:val="28"/>
              </w:rPr>
              <w:t xml:space="preserve">□國防部大學儲備軍官訓練團學生補助(ROTC) </w:t>
            </w:r>
          </w:p>
          <w:p w14:paraId="16A641E0" w14:textId="77777777" w:rsidR="00062414" w:rsidRDefault="00B015E7">
            <w:pPr>
              <w:ind w:left="2"/>
            </w:pPr>
            <w:r>
              <w:rPr>
                <w:sz w:val="28"/>
              </w:rPr>
              <w:t xml:space="preserve">□其他(請說明)____________________________________ </w:t>
            </w:r>
          </w:p>
        </w:tc>
      </w:tr>
      <w:tr w:rsidR="00062414" w14:paraId="2721CB76" w14:textId="77777777">
        <w:trPr>
          <w:trHeight w:val="7091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6BC82" w14:textId="707BC2BE" w:rsidR="00062414" w:rsidRDefault="00B015E7">
            <w:pPr>
              <w:spacing w:after="339"/>
              <w:ind w:left="2"/>
            </w:pPr>
            <w:r>
              <w:rPr>
                <w:sz w:val="28"/>
              </w:rPr>
              <w:t xml:space="preserve">                           </w:t>
            </w:r>
          </w:p>
          <w:p w14:paraId="261AB839" w14:textId="4F194251" w:rsidR="00062414" w:rsidRDefault="00B015E7">
            <w:pPr>
              <w:spacing w:line="417" w:lineRule="auto"/>
              <w:ind w:left="2"/>
            </w:pPr>
            <w:r>
              <w:rPr>
                <w:sz w:val="28"/>
              </w:rPr>
              <w:t xml:space="preserve">    </w:t>
            </w:r>
            <w:r>
              <w:rPr>
                <w:sz w:val="32"/>
              </w:rPr>
              <w:t xml:space="preserve">本人自願放棄 </w:t>
            </w:r>
            <w:r w:rsidR="007E23C3">
              <w:rPr>
                <w:rFonts w:hint="eastAsia"/>
                <w:sz w:val="32"/>
              </w:rPr>
              <w:t>113</w:t>
            </w:r>
            <w:r>
              <w:rPr>
                <w:sz w:val="32"/>
              </w:rPr>
              <w:t xml:space="preserve"> 學年度第</w:t>
            </w:r>
            <w:r w:rsidR="007E23C3">
              <w:rPr>
                <w:rFonts w:hint="eastAsia"/>
                <w:sz w:val="32"/>
              </w:rPr>
              <w:t>一</w:t>
            </w:r>
            <w:r>
              <w:rPr>
                <w:sz w:val="32"/>
              </w:rPr>
              <w:t>學期「行政院減免學雜費」之申請。如</w:t>
            </w:r>
            <w:proofErr w:type="gramStart"/>
            <w:r>
              <w:rPr>
                <w:sz w:val="32"/>
              </w:rPr>
              <w:t>未於出繳費</w:t>
            </w:r>
            <w:proofErr w:type="gramEnd"/>
            <w:r>
              <w:rPr>
                <w:sz w:val="32"/>
              </w:rPr>
              <w:t>單前提出此切結書，而領取補助之減免金額，將依學</w:t>
            </w:r>
          </w:p>
          <w:p w14:paraId="6A1A29E3" w14:textId="77777777" w:rsidR="00062414" w:rsidRDefault="00B015E7">
            <w:pPr>
              <w:spacing w:after="271"/>
              <w:ind w:left="2"/>
            </w:pPr>
            <w:r>
              <w:rPr>
                <w:sz w:val="32"/>
              </w:rPr>
              <w:t xml:space="preserve">校規定期程內退還減免之學雜費，特立此切結書，以資證明。 </w:t>
            </w:r>
          </w:p>
          <w:p w14:paraId="29187406" w14:textId="51A5054D" w:rsidR="00062414" w:rsidRDefault="00B015E7">
            <w:pPr>
              <w:spacing w:after="271"/>
              <w:ind w:left="2"/>
            </w:pPr>
            <w:r>
              <w:rPr>
                <w:sz w:val="32"/>
              </w:rPr>
              <w:t xml:space="preserve"> 此致 </w:t>
            </w:r>
          </w:p>
          <w:p w14:paraId="2A27C7D9" w14:textId="77777777" w:rsidR="00062414" w:rsidRDefault="00B015E7">
            <w:pPr>
              <w:spacing w:after="303"/>
              <w:ind w:left="2"/>
            </w:pPr>
            <w:r>
              <w:rPr>
                <w:sz w:val="32"/>
              </w:rPr>
              <w:t>黎明技術學院學</w:t>
            </w:r>
            <w:proofErr w:type="gramStart"/>
            <w:r>
              <w:rPr>
                <w:sz w:val="32"/>
              </w:rPr>
              <w:t>務</w:t>
            </w:r>
            <w:proofErr w:type="gramEnd"/>
            <w:r>
              <w:rPr>
                <w:sz w:val="32"/>
              </w:rPr>
              <w:t xml:space="preserve">處 </w:t>
            </w:r>
          </w:p>
          <w:p w14:paraId="532A961D" w14:textId="77777777" w:rsidR="00062414" w:rsidRDefault="00B015E7">
            <w:pPr>
              <w:spacing w:after="120"/>
              <w:ind w:left="2"/>
            </w:pPr>
            <w:r>
              <w:rPr>
                <w:sz w:val="32"/>
              </w:rPr>
              <w:t xml:space="preserve">學生本人：___________________(簽名) </w:t>
            </w:r>
          </w:p>
          <w:p w14:paraId="3B4F68FF" w14:textId="77777777" w:rsidR="00C616DC" w:rsidRDefault="00B015E7">
            <w:pPr>
              <w:ind w:left="2" w:right="2625"/>
              <w:rPr>
                <w:sz w:val="32"/>
              </w:rPr>
            </w:pPr>
            <w:r>
              <w:rPr>
                <w:sz w:val="32"/>
              </w:rPr>
              <w:t xml:space="preserve">法定代理人：___________________(簽名) </w:t>
            </w:r>
            <w:bookmarkStart w:id="0" w:name="_GoBack"/>
            <w:bookmarkEnd w:id="0"/>
          </w:p>
          <w:p w14:paraId="0F25A260" w14:textId="77777777" w:rsidR="00C616DC" w:rsidRDefault="00C616DC">
            <w:pPr>
              <w:ind w:left="2" w:right="2625"/>
              <w:rPr>
                <w:sz w:val="32"/>
              </w:rPr>
            </w:pPr>
          </w:p>
          <w:p w14:paraId="23CDBEEA" w14:textId="56EAF77F" w:rsidR="00062414" w:rsidRDefault="00B015E7">
            <w:pPr>
              <w:ind w:left="2" w:right="2625"/>
            </w:pPr>
            <w:r>
              <w:rPr>
                <w:sz w:val="32"/>
              </w:rPr>
              <w:t>申請日：    年    月    日</w:t>
            </w:r>
            <w:r>
              <w:rPr>
                <w:sz w:val="28"/>
              </w:rPr>
              <w:t xml:space="preserve"> </w:t>
            </w:r>
          </w:p>
        </w:tc>
      </w:tr>
    </w:tbl>
    <w:p w14:paraId="56872709" w14:textId="77777777" w:rsidR="00062414" w:rsidRDefault="00B015E7">
      <w:pPr>
        <w:ind w:left="0"/>
      </w:pPr>
      <w:r>
        <w:rPr>
          <w:rFonts w:ascii="Calibri" w:eastAsia="Calibri" w:hAnsi="Calibri" w:cs="Calibri"/>
          <w:sz w:val="32"/>
        </w:rPr>
        <w:t xml:space="preserve"> </w:t>
      </w:r>
    </w:p>
    <w:sectPr w:rsidR="00062414" w:rsidSect="00B015E7">
      <w:pgSz w:w="11906" w:h="16838"/>
      <w:pgMar w:top="720" w:right="720" w:bottom="720" w:left="720" w:header="720" w:footer="720" w:gutter="0"/>
      <w:cols w:space="720"/>
      <w:docGrid w:linePitch="5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414"/>
    <w:rsid w:val="00062414"/>
    <w:rsid w:val="007E23C3"/>
    <w:rsid w:val="00B015E7"/>
    <w:rsid w:val="00C6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0DF96"/>
  <w15:docId w15:val="{6E2438FA-6083-4BF6-948B-6DF43055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59" w:lineRule="auto"/>
      <w:ind w:left="701"/>
    </w:pPr>
    <w:rPr>
      <w:rFonts w:ascii="標楷體" w:eastAsia="標楷體" w:hAnsi="標楷體" w:cs="標楷體"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2024-05-14T00:36:00Z</cp:lastPrinted>
  <dcterms:created xsi:type="dcterms:W3CDTF">2024-05-14T00:37:00Z</dcterms:created>
  <dcterms:modified xsi:type="dcterms:W3CDTF">2024-05-14T08:42:00Z</dcterms:modified>
</cp:coreProperties>
</file>