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876"/>
        <w:gridCol w:w="4176"/>
        <w:gridCol w:w="2089"/>
        <w:gridCol w:w="831"/>
        <w:gridCol w:w="1267"/>
        <w:gridCol w:w="1270"/>
      </w:tblGrid>
      <w:tr w:rsidR="00B707D7" w:rsidRPr="0079516C" w:rsidTr="00B707D7">
        <w:trPr>
          <w:cantSplit/>
          <w:trHeight w:val="802"/>
        </w:trPr>
        <w:tc>
          <w:tcPr>
            <w:tcW w:w="8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7D7" w:rsidRPr="0079516C" w:rsidRDefault="00B707D7" w:rsidP="007E15A1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7D7" w:rsidRPr="0079516C" w:rsidRDefault="00B707D7" w:rsidP="007E15A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B707D7" w:rsidRPr="0079516C" w:rsidTr="00B707D7">
        <w:trPr>
          <w:cantSplit/>
          <w:trHeight w:val="636"/>
        </w:trPr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B707D7" w:rsidRPr="0079516C" w:rsidTr="00B707D7">
        <w:trPr>
          <w:cantSplit/>
          <w:trHeight w:val="1705"/>
        </w:trPr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AC5EA5" w:rsidRDefault="00AC5EA5" w:rsidP="007E15A1">
            <w:pPr>
              <w:jc w:val="center"/>
              <w:rPr>
                <w:rFonts w:ascii="細明體" w:eastAsia="細明體" w:hAnsi="細明體"/>
                <w:sz w:val="40"/>
                <w:szCs w:val="40"/>
              </w:rPr>
            </w:pPr>
            <w:r w:rsidRPr="00AC5EA5">
              <w:rPr>
                <w:rFonts w:ascii="細明體" w:eastAsia="細明體" w:hAnsi="細明體" w:hint="eastAsia"/>
                <w:sz w:val="40"/>
                <w:szCs w:val="40"/>
              </w:rPr>
              <w:t>黎明技術學院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B707D7" w:rsidRPr="0079516C" w:rsidTr="00B707D7">
        <w:trPr>
          <w:cantSplit/>
          <w:trHeight w:val="384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□國中、3.□高中職、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□五專四五年級、</w:t>
            </w:r>
          </w:p>
          <w:p w:rsidR="00B707D7" w:rsidRPr="0079516C" w:rsidRDefault="00B707D7" w:rsidP="007E15A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B707D7" w:rsidRPr="0079516C" w:rsidTr="00B707D7">
        <w:trPr>
          <w:cantSplit/>
          <w:trHeight w:val="504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B707D7" w:rsidRPr="0079516C" w:rsidTr="00B707D7">
        <w:trPr>
          <w:cantSplit/>
          <w:trHeight w:val="1617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B707D7" w:rsidRDefault="00B707D7" w:rsidP="007E15A1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新住民(B)</w:t>
            </w:r>
          </w:p>
          <w:p w:rsidR="00B707D7" w:rsidRPr="0079516C" w:rsidRDefault="00B707D7" w:rsidP="007E15A1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B707D7" w:rsidRPr="0079516C" w:rsidTr="00B707D7">
        <w:trPr>
          <w:cantSplit/>
          <w:trHeight w:val="958"/>
        </w:trPr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D7" w:rsidRPr="0079516C" w:rsidRDefault="00B707D7" w:rsidP="007E15A1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D7" w:rsidRPr="0079516C" w:rsidRDefault="00B707D7" w:rsidP="007E15A1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7D7" w:rsidRPr="0079516C" w:rsidRDefault="00AC5EA5" w:rsidP="007E15A1">
            <w:pPr>
              <w:jc w:val="center"/>
            </w:pPr>
            <w:r>
              <w:rPr>
                <w:rFonts w:hint="eastAsia"/>
              </w:rPr>
              <w:t xml:space="preserve">(02)29097811 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>1212</w:t>
            </w:r>
          </w:p>
        </w:tc>
      </w:tr>
      <w:tr w:rsidR="00B707D7" w:rsidRPr="0079516C" w:rsidTr="00B707D7">
        <w:trPr>
          <w:cantSplit/>
          <w:trHeight w:val="654"/>
        </w:trPr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B707D7" w:rsidRPr="0079516C" w:rsidTr="00B707D7">
        <w:trPr>
          <w:cantSplit/>
          <w:trHeight w:val="3722"/>
        </w:trPr>
        <w:tc>
          <w:tcPr>
            <w:tcW w:w="7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B707D7" w:rsidRPr="0079516C" w:rsidRDefault="00B707D7" w:rsidP="007E15A1">
            <w:pPr>
              <w:spacing w:line="360" w:lineRule="auto"/>
            </w:pPr>
          </w:p>
          <w:p w:rsidR="00B707D7" w:rsidRPr="0079516C" w:rsidRDefault="00B707D7" w:rsidP="007E15A1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B707D7" w:rsidRPr="0079516C" w:rsidRDefault="00B707D7" w:rsidP="007E15A1">
            <w:pPr>
              <w:rPr>
                <w:szCs w:val="24"/>
              </w:rPr>
            </w:pPr>
          </w:p>
          <w:p w:rsidR="00B707D7" w:rsidRPr="0079516C" w:rsidRDefault="00B707D7" w:rsidP="007E15A1">
            <w:pPr>
              <w:rPr>
                <w:szCs w:val="24"/>
              </w:rPr>
            </w:pPr>
          </w:p>
          <w:p w:rsidR="00B707D7" w:rsidRPr="0079516C" w:rsidRDefault="00B707D7" w:rsidP="007E15A1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B707D7" w:rsidRPr="0079516C" w:rsidRDefault="00B707D7" w:rsidP="007E15A1"/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B707D7" w:rsidRPr="0079516C" w:rsidRDefault="00B707D7" w:rsidP="007E15A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B707D7" w:rsidRPr="0079516C" w:rsidRDefault="00B707D7" w:rsidP="007E15A1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B707D7" w:rsidRPr="0079516C" w:rsidRDefault="00B707D7" w:rsidP="007E15A1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B707D7" w:rsidRPr="0079516C" w:rsidRDefault="00B707D7" w:rsidP="007E15A1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B707D7" w:rsidRPr="0079516C" w:rsidRDefault="00B707D7" w:rsidP="007E15A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B707D7" w:rsidRPr="0079516C" w:rsidRDefault="00B707D7" w:rsidP="007E15A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B707D7" w:rsidRPr="0079516C" w:rsidRDefault="00B707D7" w:rsidP="007E15A1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B707D7" w:rsidRPr="0079516C" w:rsidTr="00B707D7">
        <w:trPr>
          <w:cantSplit/>
          <w:trHeight w:val="7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B707D7" w:rsidRPr="0079516C" w:rsidRDefault="00B707D7" w:rsidP="007E15A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0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7D7" w:rsidRPr="0079516C" w:rsidRDefault="00B707D7" w:rsidP="007E15A1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B707D7" w:rsidRPr="0079516C" w:rsidRDefault="00B707D7" w:rsidP="007E15A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B707D7" w:rsidRPr="0079516C" w:rsidRDefault="00B707D7" w:rsidP="007E15A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B707D7" w:rsidRPr="0079516C" w:rsidRDefault="00B707D7" w:rsidP="007E15A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B707D7" w:rsidRPr="0079516C" w:rsidRDefault="00B707D7" w:rsidP="007E15A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B707D7" w:rsidRPr="0079516C" w:rsidRDefault="00B707D7" w:rsidP="007E15A1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66309C" w:rsidRPr="00B707D7" w:rsidRDefault="0066309C" w:rsidP="00B707D7">
      <w:bookmarkStart w:id="0" w:name="_GoBack"/>
      <w:bookmarkEnd w:id="0"/>
    </w:p>
    <w:sectPr w:rsidR="0066309C" w:rsidRPr="00B707D7" w:rsidSect="00B707D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287" w:rsidRDefault="00105287" w:rsidP="007727FE">
      <w:r>
        <w:separator/>
      </w:r>
    </w:p>
  </w:endnote>
  <w:endnote w:type="continuationSeparator" w:id="0">
    <w:p w:rsidR="00105287" w:rsidRDefault="00105287" w:rsidP="0077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287" w:rsidRDefault="00105287" w:rsidP="007727FE">
      <w:r>
        <w:separator/>
      </w:r>
    </w:p>
  </w:footnote>
  <w:footnote w:type="continuationSeparator" w:id="0">
    <w:p w:rsidR="00105287" w:rsidRDefault="00105287" w:rsidP="0077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D7"/>
    <w:rsid w:val="00105287"/>
    <w:rsid w:val="0066309C"/>
    <w:rsid w:val="007727FE"/>
    <w:rsid w:val="0098470D"/>
    <w:rsid w:val="00AC5EA5"/>
    <w:rsid w:val="00B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0B162"/>
  <w15:chartTrackingRefBased/>
  <w15:docId w15:val="{E59F3387-0712-47FA-806B-13015F1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7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2024-08-29T06:48:00Z</dcterms:created>
  <dcterms:modified xsi:type="dcterms:W3CDTF">2024-08-29T06:49:00Z</dcterms:modified>
</cp:coreProperties>
</file>